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94727" w14:textId="77777777" w:rsidR="009A6765" w:rsidRDefault="009A6765" w:rsidP="009A6765">
      <w:pPr>
        <w:ind w:firstLine="720"/>
        <w:jc w:val="center"/>
        <w:rPr>
          <w:b/>
          <w:u w:val="single"/>
        </w:rPr>
      </w:pPr>
      <w:r w:rsidRPr="006676B5">
        <w:rPr>
          <w:noProof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58E4506" wp14:editId="4DFAEB65">
            <wp:extent cx="4848225" cy="723900"/>
            <wp:effectExtent l="0" t="0" r="9525" b="0"/>
            <wp:docPr id="3" name="Picture 3" descr="C:\Users\Mason1786\Desktop\newAT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on1786\Desktop\newATT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BA34B" w14:textId="77777777" w:rsidR="009A6765" w:rsidRDefault="009A6765" w:rsidP="009A6765">
      <w:pPr>
        <w:ind w:firstLine="720"/>
        <w:jc w:val="center"/>
        <w:rPr>
          <w:b/>
          <w:u w:val="single"/>
        </w:rPr>
      </w:pPr>
    </w:p>
    <w:p w14:paraId="3A746550" w14:textId="77777777" w:rsidR="00255C8C" w:rsidRPr="001B531A" w:rsidRDefault="009A6765" w:rsidP="009A6765">
      <w:pPr>
        <w:ind w:firstLine="720"/>
        <w:jc w:val="center"/>
        <w:rPr>
          <w:b/>
          <w:sz w:val="28"/>
          <w:szCs w:val="28"/>
          <w:u w:val="single"/>
        </w:rPr>
      </w:pPr>
      <w:r w:rsidRPr="001B531A">
        <w:rPr>
          <w:b/>
          <w:sz w:val="28"/>
          <w:szCs w:val="28"/>
          <w:u w:val="single"/>
        </w:rPr>
        <w:t>Ticket Reporting Format fo</w:t>
      </w:r>
      <w:bookmarkStart w:id="0" w:name="_GoBack"/>
      <w:bookmarkEnd w:id="0"/>
      <w:r w:rsidRPr="001B531A">
        <w:rPr>
          <w:b/>
          <w:sz w:val="28"/>
          <w:szCs w:val="28"/>
          <w:u w:val="single"/>
        </w:rPr>
        <w:t>r Trouble Tickets</w:t>
      </w:r>
    </w:p>
    <w:p w14:paraId="1E5F8BA6" w14:textId="77777777" w:rsidR="009A6765" w:rsidRDefault="009A6765" w:rsidP="009A6765"/>
    <w:p w14:paraId="527D341F" w14:textId="77777777" w:rsidR="009A6765" w:rsidRPr="009A6765" w:rsidRDefault="002467B1" w:rsidP="009A6765">
      <w:pPr>
        <w:rPr>
          <w:b/>
        </w:rPr>
      </w:pPr>
      <w:r>
        <w:rPr>
          <w:b/>
        </w:rPr>
        <w:t>DATE</w:t>
      </w:r>
      <w:r w:rsidR="009A6765" w:rsidRPr="009A6765">
        <w:rPr>
          <w:b/>
        </w:rPr>
        <w:t xml:space="preserve"> OF ISSUE:</w:t>
      </w:r>
    </w:p>
    <w:p w14:paraId="28457AC8" w14:textId="77777777" w:rsidR="009A6765" w:rsidRPr="009A6765" w:rsidRDefault="002467B1" w:rsidP="009A6765">
      <w:pPr>
        <w:rPr>
          <w:b/>
        </w:rPr>
      </w:pPr>
      <w:r>
        <w:rPr>
          <w:b/>
        </w:rPr>
        <w:t>TIME</w:t>
      </w:r>
      <w:r w:rsidR="009A6765" w:rsidRPr="009A6765">
        <w:rPr>
          <w:b/>
        </w:rPr>
        <w:t xml:space="preserve"> OF ISSUE:</w:t>
      </w:r>
    </w:p>
    <w:p w14:paraId="0C840541" w14:textId="77777777" w:rsidR="009A6765" w:rsidRDefault="009A6765" w:rsidP="009A6765">
      <w:pPr>
        <w:rPr>
          <w:b/>
        </w:rPr>
      </w:pPr>
      <w:r w:rsidRPr="009A6765">
        <w:rPr>
          <w:b/>
        </w:rPr>
        <w:t>AGENCY:</w:t>
      </w:r>
    </w:p>
    <w:p w14:paraId="3FCA43BD" w14:textId="77777777" w:rsidR="002467B1" w:rsidRPr="009A6765" w:rsidRDefault="002467B1" w:rsidP="009A6765">
      <w:pPr>
        <w:rPr>
          <w:b/>
        </w:rPr>
      </w:pPr>
      <w:r>
        <w:rPr>
          <w:b/>
        </w:rPr>
        <w:t>LOCATION:</w:t>
      </w:r>
    </w:p>
    <w:p w14:paraId="4D957B2E" w14:textId="77777777" w:rsidR="009A6765" w:rsidRPr="009A6765" w:rsidRDefault="009A6765" w:rsidP="009A6765">
      <w:pPr>
        <w:rPr>
          <w:b/>
        </w:rPr>
      </w:pPr>
      <w:r w:rsidRPr="009A6765">
        <w:rPr>
          <w:b/>
        </w:rPr>
        <w:t>PLATFORM (ENHANCED OR BASIC):</w:t>
      </w:r>
    </w:p>
    <w:p w14:paraId="7AA38586" w14:textId="77777777" w:rsidR="009A6765" w:rsidRPr="009A6765" w:rsidRDefault="002467B1" w:rsidP="009A6765">
      <w:pPr>
        <w:rPr>
          <w:b/>
        </w:rPr>
      </w:pPr>
      <w:r>
        <w:rPr>
          <w:b/>
        </w:rPr>
        <w:t>USERS AFFECTED</w:t>
      </w:r>
      <w:r w:rsidR="009A6765" w:rsidRPr="009A6765">
        <w:rPr>
          <w:b/>
        </w:rPr>
        <w:t>:</w:t>
      </w:r>
    </w:p>
    <w:p w14:paraId="6E466282" w14:textId="77777777" w:rsidR="009A6765" w:rsidRDefault="00AA62AD" w:rsidP="009A6765">
      <w:pPr>
        <w:rPr>
          <w:b/>
        </w:rPr>
      </w:pPr>
      <w:r>
        <w:rPr>
          <w:b/>
        </w:rPr>
        <w:t>ORGINATING</w:t>
      </w:r>
      <w:r w:rsidR="009A6765" w:rsidRPr="009A6765">
        <w:rPr>
          <w:b/>
        </w:rPr>
        <w:t xml:space="preserve"> DID:</w:t>
      </w:r>
    </w:p>
    <w:p w14:paraId="1D3E06BF" w14:textId="77777777" w:rsidR="00AA62AD" w:rsidRDefault="00AA62AD" w:rsidP="009A6765">
      <w:pPr>
        <w:rPr>
          <w:b/>
        </w:rPr>
      </w:pPr>
      <w:r>
        <w:rPr>
          <w:b/>
        </w:rPr>
        <w:t>TERMINATING DID:</w:t>
      </w:r>
    </w:p>
    <w:p w14:paraId="6F95880E" w14:textId="77777777" w:rsidR="002467B1" w:rsidRPr="009A6765" w:rsidRDefault="002467B1" w:rsidP="002467B1">
      <w:pPr>
        <w:rPr>
          <w:b/>
        </w:rPr>
      </w:pPr>
      <w:r w:rsidRPr="009A6765">
        <w:rPr>
          <w:b/>
        </w:rPr>
        <w:t>FREQUENCY OF OCCURRENCE:</w:t>
      </w:r>
    </w:p>
    <w:p w14:paraId="5691638A" w14:textId="77777777" w:rsidR="009A6765" w:rsidRPr="009A6765" w:rsidRDefault="009A6765" w:rsidP="009A6765">
      <w:pPr>
        <w:rPr>
          <w:b/>
        </w:rPr>
      </w:pPr>
      <w:r w:rsidRPr="009A6765">
        <w:rPr>
          <w:b/>
        </w:rPr>
        <w:t>BRIEF DESCRIPTION OF ISSUE:</w:t>
      </w:r>
    </w:p>
    <w:p w14:paraId="22A4990D" w14:textId="77777777" w:rsidR="002467B1" w:rsidRDefault="002467B1" w:rsidP="009A6765">
      <w:pPr>
        <w:jc w:val="center"/>
        <w:rPr>
          <w:b/>
        </w:rPr>
      </w:pPr>
    </w:p>
    <w:p w14:paraId="1F903B20" w14:textId="77777777" w:rsidR="009A6765" w:rsidRDefault="002467B1" w:rsidP="009A6765">
      <w:pPr>
        <w:jc w:val="center"/>
      </w:pPr>
      <w:r>
        <w:rPr>
          <w:b/>
        </w:rPr>
        <w:t>****PLEASE PROVIDE SAMPLE PACKET CAPTURES / LOGS THAT PERTAIN TO ISSUE*****</w:t>
      </w:r>
    </w:p>
    <w:p w14:paraId="7B390553" w14:textId="77777777" w:rsidR="009A6765" w:rsidRDefault="009A6765" w:rsidP="009A6765">
      <w:pPr>
        <w:jc w:val="center"/>
      </w:pPr>
    </w:p>
    <w:sectPr w:rsidR="009A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65"/>
    <w:rsid w:val="000013A9"/>
    <w:rsid w:val="00002C36"/>
    <w:rsid w:val="00005FC1"/>
    <w:rsid w:val="00026833"/>
    <w:rsid w:val="00027876"/>
    <w:rsid w:val="00030D96"/>
    <w:rsid w:val="00050462"/>
    <w:rsid w:val="00053CFB"/>
    <w:rsid w:val="000545E5"/>
    <w:rsid w:val="00082F6E"/>
    <w:rsid w:val="00090B6D"/>
    <w:rsid w:val="000D1884"/>
    <w:rsid w:val="000F2D56"/>
    <w:rsid w:val="00106274"/>
    <w:rsid w:val="00110678"/>
    <w:rsid w:val="00116898"/>
    <w:rsid w:val="00117ABE"/>
    <w:rsid w:val="001214B1"/>
    <w:rsid w:val="00121B5A"/>
    <w:rsid w:val="00126AA5"/>
    <w:rsid w:val="001502E8"/>
    <w:rsid w:val="00151AFD"/>
    <w:rsid w:val="00152448"/>
    <w:rsid w:val="00155513"/>
    <w:rsid w:val="00164637"/>
    <w:rsid w:val="00166203"/>
    <w:rsid w:val="00191E8D"/>
    <w:rsid w:val="00196CF0"/>
    <w:rsid w:val="001A2FE0"/>
    <w:rsid w:val="001A376A"/>
    <w:rsid w:val="001B531A"/>
    <w:rsid w:val="001C2A9E"/>
    <w:rsid w:val="001D01F1"/>
    <w:rsid w:val="001E5B9A"/>
    <w:rsid w:val="001E7D63"/>
    <w:rsid w:val="001F600D"/>
    <w:rsid w:val="00205F26"/>
    <w:rsid w:val="002123A2"/>
    <w:rsid w:val="00212851"/>
    <w:rsid w:val="00214BA1"/>
    <w:rsid w:val="0022369E"/>
    <w:rsid w:val="00227CB3"/>
    <w:rsid w:val="00233112"/>
    <w:rsid w:val="002416B4"/>
    <w:rsid w:val="00243F8A"/>
    <w:rsid w:val="002467B1"/>
    <w:rsid w:val="002541F7"/>
    <w:rsid w:val="002552C3"/>
    <w:rsid w:val="00255C8C"/>
    <w:rsid w:val="00263CBB"/>
    <w:rsid w:val="00284C7F"/>
    <w:rsid w:val="002A29B6"/>
    <w:rsid w:val="002A5014"/>
    <w:rsid w:val="002B056A"/>
    <w:rsid w:val="002B5325"/>
    <w:rsid w:val="002D20C4"/>
    <w:rsid w:val="002D53A8"/>
    <w:rsid w:val="002E6355"/>
    <w:rsid w:val="002F4851"/>
    <w:rsid w:val="002F7DE1"/>
    <w:rsid w:val="003014E4"/>
    <w:rsid w:val="00302507"/>
    <w:rsid w:val="0032163C"/>
    <w:rsid w:val="003312CA"/>
    <w:rsid w:val="00340913"/>
    <w:rsid w:val="00342C4D"/>
    <w:rsid w:val="0035767C"/>
    <w:rsid w:val="00376019"/>
    <w:rsid w:val="00383C56"/>
    <w:rsid w:val="003974C9"/>
    <w:rsid w:val="003B27E5"/>
    <w:rsid w:val="003B521A"/>
    <w:rsid w:val="003C271D"/>
    <w:rsid w:val="003C66B0"/>
    <w:rsid w:val="003D1D5D"/>
    <w:rsid w:val="003E6DD4"/>
    <w:rsid w:val="003F0A37"/>
    <w:rsid w:val="003F2F9A"/>
    <w:rsid w:val="0040420E"/>
    <w:rsid w:val="0040706E"/>
    <w:rsid w:val="004155A6"/>
    <w:rsid w:val="00417C22"/>
    <w:rsid w:val="00425B99"/>
    <w:rsid w:val="004307C8"/>
    <w:rsid w:val="00434565"/>
    <w:rsid w:val="00456708"/>
    <w:rsid w:val="0047549C"/>
    <w:rsid w:val="004B0839"/>
    <w:rsid w:val="004B0BA8"/>
    <w:rsid w:val="004C0705"/>
    <w:rsid w:val="004D149A"/>
    <w:rsid w:val="004F2CAA"/>
    <w:rsid w:val="00502671"/>
    <w:rsid w:val="00502894"/>
    <w:rsid w:val="00513B1E"/>
    <w:rsid w:val="0051484D"/>
    <w:rsid w:val="005155EC"/>
    <w:rsid w:val="005343BD"/>
    <w:rsid w:val="005463D4"/>
    <w:rsid w:val="00551C33"/>
    <w:rsid w:val="005552AC"/>
    <w:rsid w:val="00555F79"/>
    <w:rsid w:val="0055722D"/>
    <w:rsid w:val="00566579"/>
    <w:rsid w:val="00587E05"/>
    <w:rsid w:val="005A0215"/>
    <w:rsid w:val="005A176F"/>
    <w:rsid w:val="005C2DD7"/>
    <w:rsid w:val="005D3A3C"/>
    <w:rsid w:val="005E2635"/>
    <w:rsid w:val="005E4F21"/>
    <w:rsid w:val="005F23DD"/>
    <w:rsid w:val="005F459B"/>
    <w:rsid w:val="005F5D99"/>
    <w:rsid w:val="00606515"/>
    <w:rsid w:val="006104DE"/>
    <w:rsid w:val="00612CB3"/>
    <w:rsid w:val="00623F8C"/>
    <w:rsid w:val="00624858"/>
    <w:rsid w:val="00631423"/>
    <w:rsid w:val="00631E0B"/>
    <w:rsid w:val="00632F59"/>
    <w:rsid w:val="0063673E"/>
    <w:rsid w:val="00642C3C"/>
    <w:rsid w:val="0064384C"/>
    <w:rsid w:val="006537AC"/>
    <w:rsid w:val="00657FC3"/>
    <w:rsid w:val="00671C42"/>
    <w:rsid w:val="0067332F"/>
    <w:rsid w:val="00684910"/>
    <w:rsid w:val="006915E1"/>
    <w:rsid w:val="006A042F"/>
    <w:rsid w:val="006A39CE"/>
    <w:rsid w:val="006A3BB6"/>
    <w:rsid w:val="006B1897"/>
    <w:rsid w:val="006D296C"/>
    <w:rsid w:val="006F378A"/>
    <w:rsid w:val="007010A9"/>
    <w:rsid w:val="00701D0C"/>
    <w:rsid w:val="00713DC4"/>
    <w:rsid w:val="00727FDF"/>
    <w:rsid w:val="0073115F"/>
    <w:rsid w:val="00732B82"/>
    <w:rsid w:val="00740A95"/>
    <w:rsid w:val="00755F30"/>
    <w:rsid w:val="0076319E"/>
    <w:rsid w:val="0077027F"/>
    <w:rsid w:val="00796D4B"/>
    <w:rsid w:val="0079760C"/>
    <w:rsid w:val="007B0E2B"/>
    <w:rsid w:val="007B14D2"/>
    <w:rsid w:val="007B7DE7"/>
    <w:rsid w:val="007D32D0"/>
    <w:rsid w:val="007E1B51"/>
    <w:rsid w:val="007F4488"/>
    <w:rsid w:val="00804329"/>
    <w:rsid w:val="0080487C"/>
    <w:rsid w:val="00806D9A"/>
    <w:rsid w:val="00810270"/>
    <w:rsid w:val="00825ECB"/>
    <w:rsid w:val="00831CA3"/>
    <w:rsid w:val="0085727B"/>
    <w:rsid w:val="008615C2"/>
    <w:rsid w:val="00866256"/>
    <w:rsid w:val="00866FBF"/>
    <w:rsid w:val="00877905"/>
    <w:rsid w:val="00883F89"/>
    <w:rsid w:val="008B466D"/>
    <w:rsid w:val="008B50C3"/>
    <w:rsid w:val="008C531C"/>
    <w:rsid w:val="008C613A"/>
    <w:rsid w:val="008C6E56"/>
    <w:rsid w:val="008D764F"/>
    <w:rsid w:val="008E1E5F"/>
    <w:rsid w:val="008E2DA2"/>
    <w:rsid w:val="008F3266"/>
    <w:rsid w:val="008F3E92"/>
    <w:rsid w:val="008F556F"/>
    <w:rsid w:val="00905D44"/>
    <w:rsid w:val="00912BDD"/>
    <w:rsid w:val="009171AD"/>
    <w:rsid w:val="009261A0"/>
    <w:rsid w:val="009268EF"/>
    <w:rsid w:val="00931814"/>
    <w:rsid w:val="0093360F"/>
    <w:rsid w:val="00941811"/>
    <w:rsid w:val="0096113D"/>
    <w:rsid w:val="00967B1F"/>
    <w:rsid w:val="009705EB"/>
    <w:rsid w:val="00971D56"/>
    <w:rsid w:val="009858B7"/>
    <w:rsid w:val="00992099"/>
    <w:rsid w:val="009A0CFD"/>
    <w:rsid w:val="009A0F4F"/>
    <w:rsid w:val="009A6765"/>
    <w:rsid w:val="009B6506"/>
    <w:rsid w:val="009C7968"/>
    <w:rsid w:val="009F7495"/>
    <w:rsid w:val="00A161E3"/>
    <w:rsid w:val="00A21547"/>
    <w:rsid w:val="00A27C15"/>
    <w:rsid w:val="00A3481E"/>
    <w:rsid w:val="00A36787"/>
    <w:rsid w:val="00A4053E"/>
    <w:rsid w:val="00A43053"/>
    <w:rsid w:val="00A601B7"/>
    <w:rsid w:val="00A65DCB"/>
    <w:rsid w:val="00A664AD"/>
    <w:rsid w:val="00A66983"/>
    <w:rsid w:val="00A674E4"/>
    <w:rsid w:val="00A72A1B"/>
    <w:rsid w:val="00A804B0"/>
    <w:rsid w:val="00A83B0B"/>
    <w:rsid w:val="00A90B79"/>
    <w:rsid w:val="00A91E47"/>
    <w:rsid w:val="00AA0C13"/>
    <w:rsid w:val="00AA2BC2"/>
    <w:rsid w:val="00AA559A"/>
    <w:rsid w:val="00AA62AD"/>
    <w:rsid w:val="00AD4E1F"/>
    <w:rsid w:val="00AD5795"/>
    <w:rsid w:val="00AE5202"/>
    <w:rsid w:val="00AF3DD7"/>
    <w:rsid w:val="00B03111"/>
    <w:rsid w:val="00B044A8"/>
    <w:rsid w:val="00B16421"/>
    <w:rsid w:val="00B22FEA"/>
    <w:rsid w:val="00B275BA"/>
    <w:rsid w:val="00B67A34"/>
    <w:rsid w:val="00B74984"/>
    <w:rsid w:val="00B84E7E"/>
    <w:rsid w:val="00B871D9"/>
    <w:rsid w:val="00B95092"/>
    <w:rsid w:val="00BA11D9"/>
    <w:rsid w:val="00BA19C4"/>
    <w:rsid w:val="00BA5685"/>
    <w:rsid w:val="00BC1216"/>
    <w:rsid w:val="00BD00C7"/>
    <w:rsid w:val="00BE287F"/>
    <w:rsid w:val="00BF0622"/>
    <w:rsid w:val="00BF233F"/>
    <w:rsid w:val="00BF41FE"/>
    <w:rsid w:val="00BF59ED"/>
    <w:rsid w:val="00C0714A"/>
    <w:rsid w:val="00C13969"/>
    <w:rsid w:val="00C20DE4"/>
    <w:rsid w:val="00C21B4F"/>
    <w:rsid w:val="00C24D1B"/>
    <w:rsid w:val="00C36804"/>
    <w:rsid w:val="00C427E3"/>
    <w:rsid w:val="00C53C58"/>
    <w:rsid w:val="00C5569D"/>
    <w:rsid w:val="00C57C8A"/>
    <w:rsid w:val="00C60E36"/>
    <w:rsid w:val="00C62713"/>
    <w:rsid w:val="00C737BD"/>
    <w:rsid w:val="00C74723"/>
    <w:rsid w:val="00C82695"/>
    <w:rsid w:val="00C87017"/>
    <w:rsid w:val="00CB0CB9"/>
    <w:rsid w:val="00CB454F"/>
    <w:rsid w:val="00CC2B38"/>
    <w:rsid w:val="00CD7493"/>
    <w:rsid w:val="00CE0616"/>
    <w:rsid w:val="00CE096A"/>
    <w:rsid w:val="00CF0979"/>
    <w:rsid w:val="00CF6451"/>
    <w:rsid w:val="00D00239"/>
    <w:rsid w:val="00D026AA"/>
    <w:rsid w:val="00D212B9"/>
    <w:rsid w:val="00D2299F"/>
    <w:rsid w:val="00D23E04"/>
    <w:rsid w:val="00D414AA"/>
    <w:rsid w:val="00D461F0"/>
    <w:rsid w:val="00D575EE"/>
    <w:rsid w:val="00D71D78"/>
    <w:rsid w:val="00D925DD"/>
    <w:rsid w:val="00DA553E"/>
    <w:rsid w:val="00DA66A5"/>
    <w:rsid w:val="00DE7B3D"/>
    <w:rsid w:val="00E03C06"/>
    <w:rsid w:val="00E0674B"/>
    <w:rsid w:val="00E075C4"/>
    <w:rsid w:val="00E13638"/>
    <w:rsid w:val="00E263B4"/>
    <w:rsid w:val="00E5382A"/>
    <w:rsid w:val="00E55385"/>
    <w:rsid w:val="00E556F7"/>
    <w:rsid w:val="00E6188D"/>
    <w:rsid w:val="00E72A7A"/>
    <w:rsid w:val="00E85B0B"/>
    <w:rsid w:val="00EA0465"/>
    <w:rsid w:val="00EB5CDE"/>
    <w:rsid w:val="00EB5E0C"/>
    <w:rsid w:val="00ED4B54"/>
    <w:rsid w:val="00EE0DA3"/>
    <w:rsid w:val="00EF14EA"/>
    <w:rsid w:val="00EF4467"/>
    <w:rsid w:val="00F03221"/>
    <w:rsid w:val="00F049F7"/>
    <w:rsid w:val="00F333EB"/>
    <w:rsid w:val="00F34D71"/>
    <w:rsid w:val="00F4296F"/>
    <w:rsid w:val="00F536AB"/>
    <w:rsid w:val="00F61D4D"/>
    <w:rsid w:val="00F6588D"/>
    <w:rsid w:val="00F71D51"/>
    <w:rsid w:val="00F71E33"/>
    <w:rsid w:val="00F765F8"/>
    <w:rsid w:val="00F7769E"/>
    <w:rsid w:val="00F80F9B"/>
    <w:rsid w:val="00FB6DDE"/>
    <w:rsid w:val="00FD54D6"/>
    <w:rsid w:val="00FE593C"/>
    <w:rsid w:val="00FF0C4F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F450"/>
  <w15:chartTrackingRefBased/>
  <w15:docId w15:val="{40DC1C81-EF22-4F94-99D8-D8ABE804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7ecca315-ef0d-4325-901f-b571ce74c72d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15c209956185504e7420a2cdeac981">
  <xsd:schema xmlns:xsd="http://www.w3.org/2001/XMLSchema" xmlns:xs="http://www.w3.org/2001/XMLSchema" xmlns:p="http://schemas.microsoft.com/office/2006/metadata/properties" xmlns:ns2="7ecca315-ef0d-4325-901f-b571ce74c72d" xmlns:ns3="bb65cc95-6d4e-4879-a879-9838761499af" xmlns:ns4="9e30f06f-ad7a-453a-8e08-8a8878e30bd1" targetNamespace="http://schemas.microsoft.com/office/2006/metadata/properties" ma:root="true" ma:fieldsID="acd88fc1518c8f293a4ca8d5e06e91af" ns2:_="" ns3:_="" ns4:_="">
    <xsd:import namespace="7ecca315-ef0d-4325-901f-b571ce74c72d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a315-ef0d-4325-901f-b571ce74c72d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F18CE2D-C26A-44DD-9704-4D9B970ACE8B}"/>
</file>

<file path=customXml/itemProps2.xml><?xml version="1.0" encoding="utf-8"?>
<ds:datastoreItem xmlns:ds="http://schemas.openxmlformats.org/officeDocument/2006/customXml" ds:itemID="{F6BD1C5F-5676-4C14-B360-D53C6640255E}"/>
</file>

<file path=customXml/itemProps3.xml><?xml version="1.0" encoding="utf-8"?>
<ds:datastoreItem xmlns:ds="http://schemas.openxmlformats.org/officeDocument/2006/customXml" ds:itemID="{37B8E732-CEA4-4234-A48D-74F3FDAC3DA4}"/>
</file>

<file path=customXml/itemProps4.xml><?xml version="1.0" encoding="utf-8"?>
<ds:datastoreItem xmlns:ds="http://schemas.openxmlformats.org/officeDocument/2006/customXml" ds:itemID="{CBD1FF3C-2CEB-4EAD-8505-AC5AF9FB9A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Mason1786</dc:creator>
  <cp:keywords/>
  <dc:description/>
  <cp:lastModifiedBy>Haile, Resa - DOA</cp:lastModifiedBy>
  <cp:revision>2</cp:revision>
  <dcterms:created xsi:type="dcterms:W3CDTF">2018-02-26T19:49:00Z</dcterms:created>
  <dcterms:modified xsi:type="dcterms:W3CDTF">2018-02-26T19:49:00Z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