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  <w:tblCaption w:val="Publishing Service Order Form"/>
        <w:tblDescription w:val="Job intake form for DOA Publishing services. Captures contact person, billing information, and print job specifications."/>
      </w:tblPr>
      <w:tblGrid>
        <w:gridCol w:w="10"/>
        <w:gridCol w:w="2879"/>
        <w:gridCol w:w="275"/>
        <w:gridCol w:w="455"/>
        <w:gridCol w:w="159"/>
        <w:gridCol w:w="1451"/>
        <w:gridCol w:w="630"/>
        <w:gridCol w:w="370"/>
        <w:gridCol w:w="80"/>
        <w:gridCol w:w="900"/>
        <w:gridCol w:w="720"/>
        <w:gridCol w:w="1325"/>
        <w:gridCol w:w="756"/>
        <w:gridCol w:w="991"/>
        <w:gridCol w:w="9"/>
      </w:tblGrid>
      <w:tr w:rsidR="00322058" w14:paraId="29CFA3EE" w14:textId="77777777" w:rsidTr="001E65A7">
        <w:trPr>
          <w:gridBefore w:val="1"/>
          <w:wBefore w:w="10" w:type="dxa"/>
          <w:cantSplit/>
          <w:jc w:val="center"/>
        </w:trPr>
        <w:tc>
          <w:tcPr>
            <w:tcW w:w="315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2DB54114" w14:textId="77777777" w:rsidR="004731D1" w:rsidRPr="005C4469" w:rsidRDefault="004731D1" w:rsidP="005C4469">
            <w:pPr>
              <w:pStyle w:val="formID"/>
              <w:spacing w:after="0"/>
              <w:rPr>
                <w:caps w:val="0"/>
                <w:szCs w:val="16"/>
              </w:rPr>
            </w:pPr>
            <w:r w:rsidRPr="005C4469">
              <w:rPr>
                <w:caps w:val="0"/>
                <w:szCs w:val="16"/>
              </w:rPr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5C4469">
                  <w:rPr>
                    <w:caps w:val="0"/>
                    <w:szCs w:val="16"/>
                  </w:rPr>
                  <w:t>Wisconsin</w:t>
                </w:r>
              </w:smartTag>
            </w:smartTag>
          </w:p>
          <w:p w14:paraId="1D8E79DA" w14:textId="77777777" w:rsidR="004731D1" w:rsidRPr="005C4469" w:rsidRDefault="004731D1" w:rsidP="005C4469">
            <w:pPr>
              <w:pStyle w:val="formID"/>
              <w:spacing w:before="0" w:after="0"/>
              <w:rPr>
                <w:caps w:val="0"/>
                <w:szCs w:val="16"/>
              </w:rPr>
            </w:pPr>
            <w:r w:rsidRPr="005C4469">
              <w:rPr>
                <w:caps w:val="0"/>
                <w:szCs w:val="16"/>
              </w:rPr>
              <w:t>Department of Administration</w:t>
            </w:r>
          </w:p>
          <w:p w14:paraId="7DE57503" w14:textId="77777777" w:rsidR="004731D1" w:rsidRPr="005C4469" w:rsidRDefault="004731D1" w:rsidP="005C4469">
            <w:pPr>
              <w:pStyle w:val="formID"/>
              <w:spacing w:before="0" w:after="0"/>
              <w:rPr>
                <w:caps w:val="0"/>
                <w:szCs w:val="16"/>
              </w:rPr>
            </w:pPr>
            <w:r w:rsidRPr="005C4469">
              <w:rPr>
                <w:caps w:val="0"/>
                <w:szCs w:val="16"/>
              </w:rPr>
              <w:t xml:space="preserve">Division of </w:t>
            </w:r>
            <w:smartTag w:uri="urn:schemas-microsoft-com:office:smarttags" w:element="place">
              <w:smartTag w:uri="urn:schemas-microsoft-com:office:smarttags" w:element="City">
                <w:r w:rsidRPr="005C4469">
                  <w:rPr>
                    <w:caps w:val="0"/>
                    <w:szCs w:val="16"/>
                  </w:rPr>
                  <w:t>Enterprise</w:t>
                </w:r>
              </w:smartTag>
            </w:smartTag>
            <w:r w:rsidRPr="005C4469">
              <w:rPr>
                <w:caps w:val="0"/>
                <w:szCs w:val="16"/>
              </w:rPr>
              <w:t xml:space="preserve"> Technology</w:t>
            </w:r>
          </w:p>
          <w:p w14:paraId="66C6E59B" w14:textId="1F16C170" w:rsidR="00322058" w:rsidRDefault="00322058" w:rsidP="00AD3BDC">
            <w:pPr>
              <w:pStyle w:val="formID"/>
              <w:spacing w:before="0"/>
              <w:rPr>
                <w:b/>
              </w:rPr>
            </w:pPr>
            <w:r w:rsidRPr="005C4469">
              <w:rPr>
                <w:caps w:val="0"/>
                <w:szCs w:val="16"/>
              </w:rPr>
              <w:t>DOA-3055 (R</w:t>
            </w:r>
            <w:r w:rsidR="002A623A">
              <w:rPr>
                <w:caps w:val="0"/>
                <w:szCs w:val="16"/>
              </w:rPr>
              <w:t>0</w:t>
            </w:r>
            <w:r w:rsidR="005945AC">
              <w:rPr>
                <w:caps w:val="0"/>
                <w:szCs w:val="16"/>
              </w:rPr>
              <w:t>3</w:t>
            </w:r>
            <w:r w:rsidRPr="005C4469">
              <w:rPr>
                <w:caps w:val="0"/>
                <w:szCs w:val="16"/>
              </w:rPr>
              <w:t>/20</w:t>
            </w:r>
            <w:r w:rsidR="005945AC">
              <w:rPr>
                <w:caps w:val="0"/>
                <w:szCs w:val="16"/>
              </w:rPr>
              <w:t>26</w:t>
            </w:r>
            <w:r w:rsidRPr="005C4469">
              <w:rPr>
                <w:caps w:val="0"/>
                <w:szCs w:val="16"/>
              </w:rPr>
              <w:t>)</w:t>
            </w:r>
          </w:p>
        </w:tc>
        <w:tc>
          <w:tcPr>
            <w:tcW w:w="4045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7634C56" w14:textId="77777777" w:rsidR="00322058" w:rsidRDefault="00322058">
            <w:pPr>
              <w:pStyle w:val="formtitle"/>
            </w:pPr>
            <w:r>
              <w:t>Publishing Services Order</w:t>
            </w:r>
          </w:p>
        </w:tc>
        <w:tc>
          <w:tcPr>
            <w:tcW w:w="3801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C949B5E" w14:textId="7411D7AA" w:rsidR="00FB4263" w:rsidRPr="00002B01" w:rsidRDefault="00712DC6" w:rsidP="00560B13">
            <w:pPr>
              <w:pStyle w:val="formID"/>
              <w:spacing w:after="0"/>
              <w:jc w:val="right"/>
              <w:rPr>
                <w:caps w:val="0"/>
                <w:szCs w:val="16"/>
              </w:rPr>
            </w:pPr>
            <w:r w:rsidRPr="00002B01">
              <w:rPr>
                <w:caps w:val="0"/>
                <w:szCs w:val="16"/>
              </w:rPr>
              <w:t xml:space="preserve">Bureau of </w:t>
            </w:r>
            <w:r w:rsidR="00FB4263" w:rsidRPr="00002B01">
              <w:rPr>
                <w:caps w:val="0"/>
                <w:szCs w:val="16"/>
              </w:rPr>
              <w:t>Publishing and Distribution</w:t>
            </w:r>
          </w:p>
          <w:p w14:paraId="70B3FC9A" w14:textId="49CC6E79" w:rsidR="00CE2BD5" w:rsidRPr="00002B01" w:rsidRDefault="00AD3BDC" w:rsidP="00560B13">
            <w:pPr>
              <w:pStyle w:val="formID"/>
              <w:spacing w:after="0"/>
              <w:jc w:val="right"/>
              <w:rPr>
                <w:caps w:val="0"/>
                <w:szCs w:val="16"/>
              </w:rPr>
            </w:pPr>
            <w:r w:rsidRPr="00002B01">
              <w:rPr>
                <w:caps w:val="0"/>
                <w:szCs w:val="16"/>
              </w:rPr>
              <w:t>2310 Darwin Rd</w:t>
            </w:r>
            <w:r w:rsidR="00E47231">
              <w:rPr>
                <w:caps w:val="0"/>
                <w:szCs w:val="16"/>
              </w:rPr>
              <w:t xml:space="preserve">, </w:t>
            </w:r>
            <w:r w:rsidR="00FB4263" w:rsidRPr="00002B01">
              <w:rPr>
                <w:caps w:val="0"/>
                <w:szCs w:val="16"/>
              </w:rPr>
              <w:t xml:space="preserve">Madison, WI </w:t>
            </w:r>
            <w:r w:rsidR="000C26F8">
              <w:t>53704-3108</w:t>
            </w:r>
          </w:p>
          <w:p w14:paraId="3C19188D" w14:textId="679F98C0" w:rsidR="005B1E60" w:rsidRPr="00A30C70" w:rsidRDefault="005B1E60" w:rsidP="00560B13">
            <w:pPr>
              <w:pStyle w:val="formID"/>
              <w:spacing w:after="0"/>
              <w:jc w:val="right"/>
              <w:rPr>
                <w:caps w:val="0"/>
              </w:rPr>
            </w:pPr>
            <w:r w:rsidRPr="00002B01">
              <w:rPr>
                <w:szCs w:val="16"/>
              </w:rPr>
              <w:t>(608) 243-2404</w:t>
            </w:r>
          </w:p>
        </w:tc>
      </w:tr>
      <w:tr w:rsidR="00322058" w14:paraId="2718F1F5" w14:textId="77777777" w:rsidTr="001E65A7">
        <w:trPr>
          <w:gridBefore w:val="1"/>
          <w:wBefore w:w="10" w:type="dxa"/>
          <w:cantSplit/>
          <w:jc w:val="center"/>
        </w:trPr>
        <w:tc>
          <w:tcPr>
            <w:tcW w:w="11000" w:type="dxa"/>
            <w:gridSpan w:val="14"/>
            <w:tcBorders>
              <w:top w:val="single" w:sz="2" w:space="0" w:color="auto"/>
              <w:bottom w:val="single" w:sz="12" w:space="0" w:color="auto"/>
            </w:tcBorders>
          </w:tcPr>
          <w:p w14:paraId="1DD0989C" w14:textId="77777777" w:rsidR="00322058" w:rsidRDefault="00322058" w:rsidP="00546F09">
            <w:pPr>
              <w:pStyle w:val="instructions"/>
              <w:ind w:left="-108"/>
              <w:jc w:val="center"/>
              <w:rPr>
                <w:snapToGrid w:val="0"/>
                <w:sz w:val="18"/>
              </w:rPr>
            </w:pPr>
            <w:r>
              <w:rPr>
                <w:sz w:val="18"/>
              </w:rPr>
              <w:t xml:space="preserve">By submitting this Service Order request the agency hereby certifies that it has </w:t>
            </w:r>
            <w:r>
              <w:rPr>
                <w:snapToGrid w:val="0"/>
                <w:sz w:val="18"/>
              </w:rPr>
              <w:t xml:space="preserve">been reasonably determined that the </w:t>
            </w:r>
          </w:p>
          <w:p w14:paraId="667B6685" w14:textId="77777777" w:rsidR="00322058" w:rsidRDefault="00322058" w:rsidP="00546F09">
            <w:pPr>
              <w:pStyle w:val="instructions"/>
              <w:ind w:left="-108"/>
              <w:jc w:val="center"/>
            </w:pPr>
            <w:r>
              <w:rPr>
                <w:snapToGrid w:val="0"/>
                <w:sz w:val="18"/>
              </w:rPr>
              <w:t>printing of this material will not violate copyright laws, and that the agency assumes full responsibility for this printing request.</w:t>
            </w:r>
          </w:p>
        </w:tc>
      </w:tr>
      <w:tr w:rsidR="000A3695" w14:paraId="714BDF7B" w14:textId="77777777" w:rsidTr="001E65A7">
        <w:trPr>
          <w:gridBefore w:val="1"/>
          <w:wBefore w:w="10" w:type="dxa"/>
          <w:cantSplit/>
          <w:trHeight w:val="488"/>
          <w:jc w:val="center"/>
        </w:trPr>
        <w:tc>
          <w:tcPr>
            <w:tcW w:w="5219" w:type="dxa"/>
            <w:gridSpan w:val="5"/>
            <w:tcBorders>
              <w:top w:val="single" w:sz="2" w:space="0" w:color="auto"/>
              <w:right w:val="nil"/>
            </w:tcBorders>
          </w:tcPr>
          <w:p w14:paraId="0306FE3A" w14:textId="77777777" w:rsidR="000A3695" w:rsidRDefault="000A3695" w:rsidP="000A3695">
            <w:pPr>
              <w:pStyle w:val="labels"/>
              <w:spacing w:after="20"/>
            </w:pPr>
            <w:r>
              <w:t>Department and Division Names</w:t>
            </w:r>
          </w:p>
          <w:bookmarkStart w:id="0" w:name="Text57"/>
          <w:p w14:paraId="3E53AFB7" w14:textId="77777777" w:rsidR="00D9300A" w:rsidRDefault="0008536F" w:rsidP="00D52707">
            <w:pPr>
              <w:pStyle w:val="filltext1before1after"/>
            </w:pPr>
            <w:r>
              <w:fldChar w:fldCharType="begin">
                <w:ffData>
                  <w:name w:val="Text57"/>
                  <w:enabled/>
                  <w:calcOnExit w:val="0"/>
                  <w:statusText w:type="text" w:val="1. Submitting this Order certifies that printing this material will not violate copyright laws. Enter Department and Division Names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0"/>
          </w:p>
        </w:tc>
        <w:tc>
          <w:tcPr>
            <w:tcW w:w="2700" w:type="dxa"/>
            <w:gridSpan w:val="5"/>
            <w:tcBorders>
              <w:top w:val="nil"/>
              <w:left w:val="single" w:sz="12" w:space="0" w:color="auto"/>
              <w:bottom w:val="single" w:sz="2" w:space="0" w:color="auto"/>
            </w:tcBorders>
          </w:tcPr>
          <w:p w14:paraId="2B88E59D" w14:textId="77777777" w:rsidR="000A3695" w:rsidRDefault="000A3695" w:rsidP="00AA4EFA">
            <w:pPr>
              <w:pStyle w:val="labels"/>
              <w:spacing w:after="20"/>
            </w:pPr>
            <w:r>
              <w:t>Customer Order Number</w:t>
            </w:r>
          </w:p>
          <w:p w14:paraId="3DDD7241" w14:textId="77777777" w:rsidR="00D9300A" w:rsidRDefault="0008536F" w:rsidP="00E31E60">
            <w:pPr>
              <w:pStyle w:val="filltext1before1af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2. Customer Order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081" w:type="dxa"/>
            <w:gridSpan w:val="4"/>
            <w:tcBorders>
              <w:top w:val="nil"/>
              <w:left w:val="single" w:sz="12" w:space="0" w:color="auto"/>
              <w:bottom w:val="single" w:sz="2" w:space="0" w:color="auto"/>
            </w:tcBorders>
          </w:tcPr>
          <w:p w14:paraId="7375069F" w14:textId="77777777" w:rsidR="000A3695" w:rsidRDefault="000A3695">
            <w:pPr>
              <w:pStyle w:val="labels"/>
            </w:pPr>
            <w:r>
              <w:t>DOA-Assigned Job #</w:t>
            </w:r>
          </w:p>
          <w:p w14:paraId="6B8BE7E3" w14:textId="77777777" w:rsidR="00D9300A" w:rsidRDefault="00D9300A">
            <w:pPr>
              <w:pStyle w:val="labels"/>
              <w:rPr>
                <w:b/>
              </w:rPr>
            </w:pPr>
          </w:p>
        </w:tc>
      </w:tr>
      <w:tr w:rsidR="00854BBF" w14:paraId="44606790" w14:textId="77777777" w:rsidTr="001E65A7">
        <w:trPr>
          <w:gridBefore w:val="1"/>
          <w:wBefore w:w="10" w:type="dxa"/>
          <w:cantSplit/>
          <w:trHeight w:hRule="exact" w:val="187"/>
          <w:jc w:val="center"/>
        </w:trPr>
        <w:tc>
          <w:tcPr>
            <w:tcW w:w="5219" w:type="dxa"/>
            <w:gridSpan w:val="5"/>
            <w:vMerge w:val="restart"/>
            <w:tcBorders>
              <w:right w:val="single" w:sz="12" w:space="0" w:color="auto"/>
            </w:tcBorders>
          </w:tcPr>
          <w:tbl>
            <w:tblPr>
              <w:tblW w:w="5182" w:type="dxa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24"/>
              <w:gridCol w:w="2158"/>
            </w:tblGrid>
            <w:tr w:rsidR="00854BBF" w14:paraId="13BD1FE8" w14:textId="77777777" w:rsidTr="00DE42C6">
              <w:trPr>
                <w:jc w:val="center"/>
              </w:trPr>
              <w:tc>
                <w:tcPr>
                  <w:tcW w:w="5182" w:type="dxa"/>
                  <w:gridSpan w:val="2"/>
                </w:tcPr>
                <w:p w14:paraId="06C960CE" w14:textId="77777777" w:rsidR="00854BBF" w:rsidRDefault="00854BBF" w:rsidP="00DE42C6">
                  <w:pPr>
                    <w:pStyle w:val="labels"/>
                    <w:spacing w:after="20"/>
                    <w:ind w:left="-27" w:firstLine="0"/>
                  </w:pPr>
                  <w:r>
                    <w:t>Contact Person</w:t>
                  </w:r>
                </w:p>
                <w:p w14:paraId="769380B2" w14:textId="77777777" w:rsidR="00854BBF" w:rsidRDefault="0008536F" w:rsidP="00DE42C6">
                  <w:pPr>
                    <w:pStyle w:val="filltext1before1after"/>
                    <w:ind w:left="360" w:hanging="387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statusText w:type="text" w:val="3. This document can be made available in alternate formats to individuals with disabilities upon request. Enter Contact Person's Name.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fldChar w:fldCharType="end"/>
                  </w:r>
                </w:p>
              </w:tc>
            </w:tr>
            <w:tr w:rsidR="00854BBF" w14:paraId="08E12CA4" w14:textId="77777777" w:rsidTr="00DE42C6">
              <w:trPr>
                <w:jc w:val="center"/>
              </w:trPr>
              <w:tc>
                <w:tcPr>
                  <w:tcW w:w="5182" w:type="dxa"/>
                  <w:gridSpan w:val="2"/>
                </w:tcPr>
                <w:p w14:paraId="597DC8D8" w14:textId="77777777" w:rsidR="00854BBF" w:rsidRDefault="00854BBF" w:rsidP="00DE42C6">
                  <w:pPr>
                    <w:pStyle w:val="labels"/>
                    <w:spacing w:after="20"/>
                    <w:ind w:hanging="387"/>
                  </w:pPr>
                  <w:r>
                    <w:t>Email Address</w:t>
                  </w:r>
                </w:p>
                <w:p w14:paraId="498EDDD6" w14:textId="77777777" w:rsidR="00854BBF" w:rsidRDefault="000350AF" w:rsidP="00DE42C6">
                  <w:pPr>
                    <w:pStyle w:val="filltext1before1after"/>
                    <w:ind w:left="360" w:hanging="387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statusText w:type="text" w:val="4. Contact Person's Email Address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fldChar w:fldCharType="end"/>
                  </w:r>
                </w:p>
              </w:tc>
            </w:tr>
            <w:tr w:rsidR="00854BBF" w14:paraId="10655ADE" w14:textId="77777777" w:rsidTr="00DE42C6">
              <w:trPr>
                <w:trHeight w:val="620"/>
                <w:jc w:val="center"/>
              </w:trPr>
              <w:tc>
                <w:tcPr>
                  <w:tcW w:w="3024" w:type="dxa"/>
                </w:tcPr>
                <w:p w14:paraId="417A5782" w14:textId="77777777" w:rsidR="00854BBF" w:rsidRDefault="00854BBF" w:rsidP="00DE42C6">
                  <w:pPr>
                    <w:pStyle w:val="labels"/>
                    <w:spacing w:after="20"/>
                    <w:ind w:hanging="387"/>
                  </w:pPr>
                  <w:r>
                    <w:t>Street Address</w:t>
                  </w:r>
                </w:p>
                <w:p w14:paraId="0D7BFE75" w14:textId="77777777" w:rsidR="00854BBF" w:rsidRDefault="000350AF" w:rsidP="00DE42C6">
                  <w:pPr>
                    <w:pStyle w:val="filltext1before1after"/>
                    <w:ind w:left="360" w:hanging="387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statusText w:type="text" w:val="5. Street Address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158" w:type="dxa"/>
                </w:tcPr>
                <w:p w14:paraId="68DD7504" w14:textId="77777777" w:rsidR="00854BBF" w:rsidRDefault="00854BBF" w:rsidP="00DE42C6">
                  <w:pPr>
                    <w:pStyle w:val="labels"/>
                    <w:spacing w:after="20"/>
                  </w:pPr>
                  <w:r>
                    <w:t>Phone Number</w:t>
                  </w:r>
                </w:p>
                <w:p w14:paraId="12DF023B" w14:textId="77777777" w:rsidR="00854BBF" w:rsidRPr="00E31E60" w:rsidRDefault="000350AF" w:rsidP="00E31E60">
                  <w:pPr>
                    <w:pStyle w:val="filltext1before1af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statusText w:type="text" w:val="6. Phone Number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fldChar w:fldCharType="end"/>
                  </w:r>
                </w:p>
              </w:tc>
            </w:tr>
          </w:tbl>
          <w:p w14:paraId="1B5BAA6D" w14:textId="77777777" w:rsidR="00854BBF" w:rsidRDefault="00854BBF" w:rsidP="00D52707">
            <w:pPr>
              <w:pStyle w:val="filltext1before1after"/>
            </w:pPr>
          </w:p>
        </w:tc>
        <w:tc>
          <w:tcPr>
            <w:tcW w:w="5781" w:type="dxa"/>
            <w:gridSpan w:val="9"/>
            <w:tcBorders>
              <w:top w:val="single" w:sz="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6A5DEC8" w14:textId="77777777" w:rsidR="00854BBF" w:rsidRPr="00C7540B" w:rsidRDefault="00854BBF" w:rsidP="00C7540B">
            <w:pPr>
              <w:pStyle w:val="Title"/>
              <w:jc w:val="center"/>
              <w:rPr>
                <w:sz w:val="17"/>
                <w:szCs w:val="17"/>
              </w:rPr>
            </w:pPr>
            <w:r w:rsidRPr="00C7540B">
              <w:rPr>
                <w:sz w:val="17"/>
                <w:szCs w:val="17"/>
              </w:rPr>
              <w:t>General Services Billing Information</w:t>
            </w:r>
          </w:p>
        </w:tc>
      </w:tr>
      <w:tr w:rsidR="00854BBF" w14:paraId="0DB29835" w14:textId="77777777" w:rsidTr="007818CE">
        <w:trPr>
          <w:gridBefore w:val="1"/>
          <w:wBefore w:w="10" w:type="dxa"/>
          <w:cantSplit/>
          <w:trHeight w:hRule="exact" w:val="335"/>
          <w:jc w:val="center"/>
        </w:trPr>
        <w:tc>
          <w:tcPr>
            <w:tcW w:w="5219" w:type="dxa"/>
            <w:gridSpan w:val="5"/>
            <w:vMerge/>
            <w:tcBorders>
              <w:right w:val="single" w:sz="12" w:space="0" w:color="auto"/>
            </w:tcBorders>
          </w:tcPr>
          <w:p w14:paraId="4171CF09" w14:textId="77777777" w:rsidR="00854BBF" w:rsidRDefault="00854BBF" w:rsidP="00A35B37">
            <w:pPr>
              <w:pStyle w:val="filltext"/>
            </w:pPr>
          </w:p>
        </w:tc>
        <w:tc>
          <w:tcPr>
            <w:tcW w:w="5781" w:type="dxa"/>
            <w:gridSpan w:val="9"/>
            <w:tcBorders>
              <w:top w:val="single" w:sz="8" w:space="0" w:color="auto"/>
              <w:left w:val="single" w:sz="12" w:space="0" w:color="auto"/>
              <w:bottom w:val="single" w:sz="2" w:space="0" w:color="auto"/>
            </w:tcBorders>
          </w:tcPr>
          <w:tbl>
            <w:tblPr>
              <w:tblW w:w="5660" w:type="dxa"/>
              <w:tblBorders>
                <w:top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38"/>
              <w:gridCol w:w="2610"/>
              <w:gridCol w:w="2212"/>
            </w:tblGrid>
            <w:tr w:rsidR="00854BBF" w14:paraId="3E33B5B9" w14:textId="77777777" w:rsidTr="00DE42C6">
              <w:trPr>
                <w:trHeight w:val="287"/>
              </w:trPr>
              <w:tc>
                <w:tcPr>
                  <w:tcW w:w="838" w:type="dxa"/>
                  <w:vAlign w:val="center"/>
                </w:tcPr>
                <w:p w14:paraId="4620704C" w14:textId="77777777" w:rsidR="00854BBF" w:rsidRDefault="00854BBF" w:rsidP="00DE42C6">
                  <w:pPr>
                    <w:pStyle w:val="labels"/>
                    <w:ind w:left="0" w:firstLine="0"/>
                    <w:jc w:val="center"/>
                  </w:pPr>
                  <w:r>
                    <w:t>%</w:t>
                  </w:r>
                </w:p>
              </w:tc>
              <w:tc>
                <w:tcPr>
                  <w:tcW w:w="2610" w:type="dxa"/>
                  <w:vAlign w:val="center"/>
                </w:tcPr>
                <w:p w14:paraId="65810041" w14:textId="77777777" w:rsidR="00854BBF" w:rsidRDefault="00854BBF" w:rsidP="00DE42C6">
                  <w:pPr>
                    <w:pStyle w:val="labels"/>
                    <w:ind w:left="0" w:firstLine="0"/>
                    <w:jc w:val="center"/>
                  </w:pPr>
                  <w:r>
                    <w:t>Customer Use Code</w:t>
                  </w:r>
                </w:p>
              </w:tc>
              <w:tc>
                <w:tcPr>
                  <w:tcW w:w="2212" w:type="dxa"/>
                  <w:vAlign w:val="center"/>
                </w:tcPr>
                <w:p w14:paraId="20F3A5FE" w14:textId="77777777" w:rsidR="00854BBF" w:rsidRDefault="00854BBF" w:rsidP="00DE42C6">
                  <w:pPr>
                    <w:pStyle w:val="labels"/>
                    <w:ind w:left="0" w:firstLine="0"/>
                    <w:jc w:val="center"/>
                  </w:pPr>
                  <w:r>
                    <w:t>Customer Optional Data</w:t>
                  </w:r>
                </w:p>
              </w:tc>
            </w:tr>
          </w:tbl>
          <w:p w14:paraId="60CF59BD" w14:textId="77777777" w:rsidR="00854BBF" w:rsidRDefault="00854BBF" w:rsidP="00A43206">
            <w:pPr>
              <w:pStyle w:val="labels"/>
            </w:pPr>
          </w:p>
        </w:tc>
      </w:tr>
      <w:tr w:rsidR="00854BBF" w14:paraId="1A145ACA" w14:textId="77777777" w:rsidTr="007818CE">
        <w:trPr>
          <w:gridBefore w:val="1"/>
          <w:wBefore w:w="10" w:type="dxa"/>
          <w:cantSplit/>
          <w:trHeight w:val="1165"/>
          <w:jc w:val="center"/>
        </w:trPr>
        <w:tc>
          <w:tcPr>
            <w:tcW w:w="5219" w:type="dxa"/>
            <w:gridSpan w:val="5"/>
            <w:vMerge/>
            <w:tcBorders>
              <w:bottom w:val="single" w:sz="2" w:space="0" w:color="auto"/>
              <w:right w:val="single" w:sz="12" w:space="0" w:color="auto"/>
            </w:tcBorders>
          </w:tcPr>
          <w:p w14:paraId="1785D5FD" w14:textId="77777777" w:rsidR="00854BBF" w:rsidRDefault="00854BBF" w:rsidP="00D52707">
            <w:pPr>
              <w:pStyle w:val="filltext1before1after"/>
            </w:pPr>
          </w:p>
        </w:tc>
        <w:tc>
          <w:tcPr>
            <w:tcW w:w="5781" w:type="dxa"/>
            <w:gridSpan w:val="9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tbl>
            <w:tblPr>
              <w:tblW w:w="56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38"/>
              <w:gridCol w:w="2610"/>
              <w:gridCol w:w="2212"/>
            </w:tblGrid>
            <w:tr w:rsidR="00854BBF" w14:paraId="58C10928" w14:textId="77777777" w:rsidTr="00DE42C6">
              <w:tc>
                <w:tcPr>
                  <w:tcW w:w="838" w:type="dxa"/>
                  <w:tcBorders>
                    <w:left w:val="nil"/>
                    <w:bottom w:val="single" w:sz="4" w:space="0" w:color="auto"/>
                  </w:tcBorders>
                </w:tcPr>
                <w:bookmarkStart w:id="1" w:name="Text62"/>
                <w:p w14:paraId="046F0F40" w14:textId="77777777" w:rsidR="00854BBF" w:rsidRDefault="000350AF" w:rsidP="00DE42C6">
                  <w:pPr>
                    <w:pStyle w:val="filltext1before1after"/>
                    <w:spacing w:before="20"/>
                  </w:pPr>
                  <w:r>
                    <w:fldChar w:fldCharType="begin">
                      <w:ffData>
                        <w:name w:val="Text62"/>
                        <w:enabled/>
                        <w:calcOnExit w:val="0"/>
                        <w:statusText w:type="text" w:val="7. a. General Services Billing Information. Cost may be split across 4 Codes. Enter Percentage of cost billed to 1st Customer Use Code."/>
                        <w:textInput>
                          <w:maxLength w:val="4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fldChar w:fldCharType="end"/>
                  </w:r>
                  <w:bookmarkEnd w:id="1"/>
                </w:p>
              </w:tc>
              <w:tc>
                <w:tcPr>
                  <w:tcW w:w="2610" w:type="dxa"/>
                </w:tcPr>
                <w:p w14:paraId="33A8B08A" w14:textId="77777777" w:rsidR="00854BBF" w:rsidRDefault="000350AF" w:rsidP="00DE42C6">
                  <w:pPr>
                    <w:pStyle w:val="filltext1before1after"/>
                    <w:spacing w:before="20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statusText w:type="text" w:val="7. a. Enter 1st Customer Use Code.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212" w:type="dxa"/>
                  <w:tcBorders>
                    <w:bottom w:val="single" w:sz="4" w:space="0" w:color="auto"/>
                    <w:right w:val="nil"/>
                  </w:tcBorders>
                </w:tcPr>
                <w:p w14:paraId="69897100" w14:textId="77777777" w:rsidR="00854BBF" w:rsidRDefault="000350AF" w:rsidP="00DE42C6">
                  <w:pPr>
                    <w:pStyle w:val="filltext1before1after"/>
                    <w:spacing w:before="20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statusText w:type="text" w:val="7. a. Enter Customer Optional Data if needed.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fldChar w:fldCharType="end"/>
                  </w:r>
                </w:p>
              </w:tc>
            </w:tr>
            <w:tr w:rsidR="00854BBF" w14:paraId="7CD29FB9" w14:textId="77777777" w:rsidTr="00DE42C6">
              <w:tc>
                <w:tcPr>
                  <w:tcW w:w="838" w:type="dxa"/>
                  <w:tcBorders>
                    <w:left w:val="nil"/>
                  </w:tcBorders>
                </w:tcPr>
                <w:p w14:paraId="00891C8D" w14:textId="77777777" w:rsidR="00854BBF" w:rsidRDefault="000350AF" w:rsidP="00DE42C6">
                  <w:pPr>
                    <w:pStyle w:val="filltext1before1after"/>
                    <w:spacing w:before="20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statusText w:type="text" w:val="7. b. General Services Billing Information. Cost may be split across 4 Codes. Enter Percentage of cost billed to 2nd Customer Use Code."/>
                        <w:textInput>
                          <w:maxLength w:val="4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610" w:type="dxa"/>
                </w:tcPr>
                <w:p w14:paraId="2718F89C" w14:textId="77777777" w:rsidR="00854BBF" w:rsidRDefault="000350AF" w:rsidP="00DE42C6">
                  <w:pPr>
                    <w:pStyle w:val="filltext1before1after"/>
                    <w:spacing w:before="20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statusText w:type="text" w:val="7. b. Enter 2nd Customer Use Code.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212" w:type="dxa"/>
                  <w:tcBorders>
                    <w:bottom w:val="single" w:sz="4" w:space="0" w:color="auto"/>
                    <w:right w:val="nil"/>
                  </w:tcBorders>
                </w:tcPr>
                <w:p w14:paraId="040632AC" w14:textId="77777777" w:rsidR="00854BBF" w:rsidRDefault="000350AF" w:rsidP="00DE42C6">
                  <w:pPr>
                    <w:pStyle w:val="filltext1before1after"/>
                    <w:spacing w:before="20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statusText w:type="text" w:val="7. b. Enter Customer Optional Data if needed.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fldChar w:fldCharType="end"/>
                  </w:r>
                </w:p>
              </w:tc>
            </w:tr>
            <w:tr w:rsidR="00854BBF" w14:paraId="12A7D122" w14:textId="77777777" w:rsidTr="00DE42C6">
              <w:tc>
                <w:tcPr>
                  <w:tcW w:w="838" w:type="dxa"/>
                  <w:tcBorders>
                    <w:left w:val="nil"/>
                    <w:bottom w:val="single" w:sz="4" w:space="0" w:color="auto"/>
                  </w:tcBorders>
                </w:tcPr>
                <w:p w14:paraId="37467D59" w14:textId="77777777" w:rsidR="00854BBF" w:rsidRDefault="000350AF" w:rsidP="00DE42C6">
                  <w:pPr>
                    <w:pStyle w:val="filltext1before1after"/>
                    <w:spacing w:before="20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statusText w:type="text" w:val="7. c. General Services Billing Information. Cost may be split across 4 Codes. Enter Percentage of cost billed to 3rd Customer Use Code."/>
                        <w:textInput>
                          <w:maxLength w:val="4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610" w:type="dxa"/>
                  <w:tcBorders>
                    <w:bottom w:val="single" w:sz="4" w:space="0" w:color="auto"/>
                  </w:tcBorders>
                </w:tcPr>
                <w:p w14:paraId="2643883D" w14:textId="77777777" w:rsidR="00854BBF" w:rsidRDefault="000350AF" w:rsidP="00DE42C6">
                  <w:pPr>
                    <w:pStyle w:val="filltext1before1after"/>
                    <w:spacing w:before="20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statusText w:type="text" w:val="7. c. Enter 3rd Customer Use Code.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212" w:type="dxa"/>
                  <w:tcBorders>
                    <w:bottom w:val="single" w:sz="4" w:space="0" w:color="auto"/>
                    <w:right w:val="nil"/>
                  </w:tcBorders>
                </w:tcPr>
                <w:p w14:paraId="07CE5BE3" w14:textId="77777777" w:rsidR="00854BBF" w:rsidRDefault="000350AF" w:rsidP="00DE42C6">
                  <w:pPr>
                    <w:pStyle w:val="filltext1before1after"/>
                    <w:spacing w:before="20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statusText w:type="text" w:val="7. c. Enter Customer Optional Data if needed.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fldChar w:fldCharType="end"/>
                  </w:r>
                </w:p>
              </w:tc>
            </w:tr>
            <w:tr w:rsidR="00854BBF" w14:paraId="506B1AA2" w14:textId="77777777" w:rsidTr="00DE42C6">
              <w:trPr>
                <w:trHeight w:val="278"/>
              </w:trPr>
              <w:tc>
                <w:tcPr>
                  <w:tcW w:w="838" w:type="dxa"/>
                  <w:tcBorders>
                    <w:left w:val="nil"/>
                    <w:bottom w:val="nil"/>
                  </w:tcBorders>
                </w:tcPr>
                <w:p w14:paraId="4B0ECBA2" w14:textId="77777777" w:rsidR="00854BBF" w:rsidRDefault="000350AF" w:rsidP="00DE42C6">
                  <w:pPr>
                    <w:pStyle w:val="filltext1before1after"/>
                    <w:spacing w:before="20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statusText w:type="text" w:val="7. d. General Services Billing Information. Cost may be split across 4 Codes. Enter Percentage of cost billed to 4th Customer Use Code."/>
                        <w:textInput>
                          <w:maxLength w:val="4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610" w:type="dxa"/>
                  <w:tcBorders>
                    <w:bottom w:val="nil"/>
                  </w:tcBorders>
                </w:tcPr>
                <w:p w14:paraId="11A6EE3B" w14:textId="77777777" w:rsidR="00854BBF" w:rsidRDefault="000350AF" w:rsidP="00DE42C6">
                  <w:pPr>
                    <w:pStyle w:val="filltext1before1after"/>
                    <w:spacing w:before="20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statusText w:type="text" w:val="7. d. Enter 4th Customer Use Code.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212" w:type="dxa"/>
                  <w:tcBorders>
                    <w:bottom w:val="nil"/>
                    <w:right w:val="nil"/>
                  </w:tcBorders>
                </w:tcPr>
                <w:p w14:paraId="4C0E01E2" w14:textId="77777777" w:rsidR="00854BBF" w:rsidRDefault="000350AF" w:rsidP="00DE42C6">
                  <w:pPr>
                    <w:pStyle w:val="filltext1before1after"/>
                    <w:spacing w:before="20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statusText w:type="text" w:val="7. d. Enter Customer Optional Data if needed.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fldChar w:fldCharType="end"/>
                  </w:r>
                </w:p>
              </w:tc>
            </w:tr>
          </w:tbl>
          <w:p w14:paraId="37E9A965" w14:textId="77777777" w:rsidR="00854BBF" w:rsidRDefault="00854BBF">
            <w:pPr>
              <w:pStyle w:val="filltext"/>
            </w:pPr>
          </w:p>
        </w:tc>
      </w:tr>
      <w:tr w:rsidR="00D9300A" w14:paraId="0D6B80A1" w14:textId="77777777" w:rsidTr="001E65A7">
        <w:trPr>
          <w:gridBefore w:val="1"/>
          <w:wBefore w:w="10" w:type="dxa"/>
          <w:cantSplit/>
          <w:trHeight w:val="429"/>
          <w:jc w:val="center"/>
        </w:trPr>
        <w:tc>
          <w:tcPr>
            <w:tcW w:w="2879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19EBBBB8" w14:textId="77777777" w:rsidR="000E0D6B" w:rsidRDefault="00D9300A" w:rsidP="000E0D6B">
            <w:pPr>
              <w:pStyle w:val="labels"/>
            </w:pPr>
            <w:r>
              <w:t>Order Date</w:t>
            </w:r>
          </w:p>
          <w:p w14:paraId="038D4E80" w14:textId="77777777" w:rsidR="00D9300A" w:rsidRDefault="00142920" w:rsidP="00822C5B">
            <w:pPr>
              <w:pStyle w:val="filltext"/>
              <w:spacing w:after="20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8. Order Da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0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093101" w14:textId="77777777" w:rsidR="00D9300A" w:rsidRDefault="00D9300A">
            <w:pPr>
              <w:pStyle w:val="labels"/>
            </w:pPr>
            <w:r>
              <w:t>Requested Delivery Date</w:t>
            </w:r>
          </w:p>
          <w:p w14:paraId="7EA9EF84" w14:textId="77777777" w:rsidR="00D9300A" w:rsidRDefault="00142920" w:rsidP="00822C5B">
            <w:pPr>
              <w:pStyle w:val="filltext"/>
              <w:spacing w:after="20"/>
              <w:rPr>
                <w:sz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9. Requested Delivery Da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5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569A54" w14:textId="77777777" w:rsidR="00D9300A" w:rsidRDefault="00D9300A" w:rsidP="001E54B0">
            <w:pPr>
              <w:pStyle w:val="labels"/>
              <w:tabs>
                <w:tab w:val="left" w:pos="0"/>
                <w:tab w:val="left" w:pos="252"/>
                <w:tab w:val="left" w:pos="792"/>
                <w:tab w:val="left" w:pos="1062"/>
                <w:tab w:val="left" w:pos="2232"/>
                <w:tab w:val="left" w:pos="2502"/>
                <w:tab w:val="left" w:pos="3132"/>
                <w:tab w:val="left" w:pos="3402"/>
                <w:tab w:val="left" w:pos="4122"/>
                <w:tab w:val="left" w:pos="4392"/>
              </w:tabs>
              <w:ind w:left="-18" w:firstLine="0"/>
            </w:pPr>
            <w:r>
              <w:t>Original</w:t>
            </w:r>
            <w:r>
              <w:tab/>
            </w:r>
            <w:r w:rsidR="001E54B0">
              <w:fldChar w:fldCharType="begin">
                <w:ffData>
                  <w:name w:val=""/>
                  <w:enabled/>
                  <w:calcOnExit w:val="0"/>
                  <w:statusText w:type="text" w:val="10. a. Is Original a Hard Copy, FTP, Disk or E-mail? Select this option if Hard Copy. Press tab for the other options."/>
                  <w:checkBox>
                    <w:sizeAuto/>
                    <w:default w:val="0"/>
                  </w:checkBox>
                </w:ffData>
              </w:fldChar>
            </w:r>
            <w:r w:rsidR="001E54B0">
              <w:instrText xml:space="preserve"> FORMCHECKBOX </w:instrText>
            </w:r>
            <w:r w:rsidR="001E54B0">
              <w:fldChar w:fldCharType="separate"/>
            </w:r>
            <w:r w:rsidR="001E54B0">
              <w:fldChar w:fldCharType="end"/>
            </w:r>
            <w:r>
              <w:tab/>
              <w:t>Hard Copy</w:t>
            </w:r>
            <w:r>
              <w:tab/>
            </w:r>
            <w:bookmarkStart w:id="2" w:name="Check3"/>
            <w:r w:rsidR="001E54B0">
              <w:fldChar w:fldCharType="begin">
                <w:ffData>
                  <w:name w:val="Check3"/>
                  <w:enabled/>
                  <w:calcOnExit w:val="0"/>
                  <w:statusText w:type="text" w:val="10. b. Is Original a Hard Copy, FTP, Disk or E-mail? Select this option if FTP. Press tab for the other options."/>
                  <w:checkBox>
                    <w:sizeAuto/>
                    <w:default w:val="0"/>
                  </w:checkBox>
                </w:ffData>
              </w:fldChar>
            </w:r>
            <w:r w:rsidR="001E54B0">
              <w:instrText xml:space="preserve"> FORMCHECKBOX </w:instrText>
            </w:r>
            <w:r w:rsidR="001E54B0">
              <w:fldChar w:fldCharType="separate"/>
            </w:r>
            <w:r w:rsidR="001E54B0">
              <w:fldChar w:fldCharType="end"/>
            </w:r>
            <w:bookmarkEnd w:id="2"/>
            <w:r>
              <w:tab/>
              <w:t>FTP</w:t>
            </w:r>
            <w:r>
              <w:tab/>
            </w:r>
            <w:bookmarkStart w:id="3" w:name="Check4"/>
            <w:r w:rsidR="001E54B0">
              <w:fldChar w:fldCharType="begin">
                <w:ffData>
                  <w:name w:val="Check4"/>
                  <w:enabled/>
                  <w:calcOnExit w:val="0"/>
                  <w:statusText w:type="text" w:val="10. c. Is Original a Hard Copy, FTP, Disk or E-mail? Select this option if Disk. Press tab for email option."/>
                  <w:checkBox>
                    <w:sizeAuto/>
                    <w:default w:val="0"/>
                  </w:checkBox>
                </w:ffData>
              </w:fldChar>
            </w:r>
            <w:r w:rsidR="001E54B0">
              <w:instrText xml:space="preserve"> FORMCHECKBOX </w:instrText>
            </w:r>
            <w:r w:rsidR="001E54B0">
              <w:fldChar w:fldCharType="separate"/>
            </w:r>
            <w:r w:rsidR="001E54B0">
              <w:fldChar w:fldCharType="end"/>
            </w:r>
            <w:bookmarkEnd w:id="3"/>
            <w:r>
              <w:tab/>
              <w:t>Disk</w:t>
            </w:r>
            <w:r>
              <w:tab/>
            </w:r>
            <w:r w:rsidR="001E54B0">
              <w:fldChar w:fldCharType="begin">
                <w:ffData>
                  <w:name w:val=""/>
                  <w:enabled/>
                  <w:calcOnExit w:val="0"/>
                  <w:statusText w:type="text" w:val="10. d. Is Original a Hard Copy, FTP, Disk or E-mail? Select this option if E-Mail."/>
                  <w:checkBox>
                    <w:sizeAuto/>
                    <w:default w:val="0"/>
                  </w:checkBox>
                </w:ffData>
              </w:fldChar>
            </w:r>
            <w:r w:rsidR="001E54B0">
              <w:instrText xml:space="preserve"> FORMCHECKBOX </w:instrText>
            </w:r>
            <w:r w:rsidR="001E54B0">
              <w:fldChar w:fldCharType="separate"/>
            </w:r>
            <w:r w:rsidR="001E54B0">
              <w:fldChar w:fldCharType="end"/>
            </w:r>
            <w:r>
              <w:tab/>
              <w:t xml:space="preserve">E-Mail </w:t>
            </w:r>
          </w:p>
        </w:tc>
      </w:tr>
      <w:tr w:rsidR="00D9300A" w14:paraId="4A82D758" w14:textId="77777777" w:rsidTr="001E65A7">
        <w:trPr>
          <w:gridBefore w:val="1"/>
          <w:wBefore w:w="10" w:type="dxa"/>
          <w:cantSplit/>
          <w:trHeight w:val="300"/>
          <w:jc w:val="center"/>
        </w:trPr>
        <w:tc>
          <w:tcPr>
            <w:tcW w:w="5849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325A7B" w14:textId="77777777" w:rsidR="00D9300A" w:rsidRDefault="00D9300A">
            <w:pPr>
              <w:pStyle w:val="labels"/>
            </w:pPr>
            <w:r>
              <w:t>Publication / File Name:</w:t>
            </w:r>
          </w:p>
          <w:p w14:paraId="56C61126" w14:textId="77777777" w:rsidR="00D9300A" w:rsidRDefault="00311281" w:rsidP="009B45C0">
            <w:pPr>
              <w:pStyle w:val="filltext"/>
              <w:spacing w:after="20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11. Publication / File Name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5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8CD160" w14:textId="77777777" w:rsidR="00D9300A" w:rsidRDefault="00D9300A" w:rsidP="00A30C70">
            <w:pPr>
              <w:pStyle w:val="labels"/>
              <w:tabs>
                <w:tab w:val="left" w:pos="432"/>
                <w:tab w:val="left" w:pos="1677"/>
                <w:tab w:val="left" w:pos="3132"/>
                <w:tab w:val="left" w:pos="3402"/>
              </w:tabs>
              <w:spacing w:after="20"/>
            </w:pPr>
            <w:r>
              <w:t>Copies are to be printed with:</w:t>
            </w:r>
          </w:p>
          <w:p w14:paraId="4048F8F0" w14:textId="23351044" w:rsidR="00D9300A" w:rsidRDefault="00040AD6" w:rsidP="00311281">
            <w:pPr>
              <w:pStyle w:val="labels"/>
              <w:tabs>
                <w:tab w:val="left" w:pos="432"/>
                <w:tab w:val="left" w:pos="1677"/>
                <w:tab w:val="left" w:pos="1962"/>
                <w:tab w:val="left" w:pos="2322"/>
                <w:tab w:val="left" w:pos="3132"/>
                <w:tab w:val="left" w:pos="3402"/>
              </w:tabs>
              <w:spacing w:after="20"/>
            </w:pPr>
            <w:r>
              <w:fldChar w:fldCharType="begin">
                <w:ffData>
                  <w:name w:val="Check1"/>
                  <w:enabled/>
                  <w:calcOnExit w:val="0"/>
                  <w:statusText w:type="text" w:val="12. a. Copies are to be printed with: Select this option if Black Ink Only.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  <w:r w:rsidR="00D9300A">
              <w:tab/>
              <w:t>Black Ink</w:t>
            </w:r>
            <w:r w:rsidR="00D9300A">
              <w:tab/>
            </w:r>
            <w:r w:rsidR="00311281">
              <w:fldChar w:fldCharType="begin">
                <w:ffData>
                  <w:name w:val=""/>
                  <w:enabled/>
                  <w:calcOnExit w:val="0"/>
                  <w:statusText w:type="text" w:val="12. b. Copies are to be printed with: Select this option if Color  Ink Only (not black)."/>
                  <w:checkBox>
                    <w:sizeAuto/>
                    <w:default w:val="0"/>
                  </w:checkBox>
                </w:ffData>
              </w:fldChar>
            </w:r>
            <w:r w:rsidR="00311281">
              <w:instrText xml:space="preserve"> FORMCHECKBOX </w:instrText>
            </w:r>
            <w:r w:rsidR="00311281">
              <w:fldChar w:fldCharType="separate"/>
            </w:r>
            <w:r w:rsidR="00311281">
              <w:fldChar w:fldCharType="end"/>
            </w:r>
            <w:r w:rsidR="00D9300A">
              <w:tab/>
              <w:t>Color Ink</w:t>
            </w:r>
            <w:r w:rsidR="00D9300A">
              <w:tab/>
            </w:r>
            <w:r w:rsidR="00311281">
              <w:fldChar w:fldCharType="begin">
                <w:ffData>
                  <w:name w:val=""/>
                  <w:enabled/>
                  <w:calcOnExit w:val="0"/>
                  <w:statusText w:type="text" w:val="12. c. Copies are to be printed with: Select this option if Black and Color Inks."/>
                  <w:checkBox>
                    <w:sizeAuto/>
                    <w:default w:val="0"/>
                  </w:checkBox>
                </w:ffData>
              </w:fldChar>
            </w:r>
            <w:r w:rsidR="00311281">
              <w:instrText xml:space="preserve"> FORMCHECKBOX </w:instrText>
            </w:r>
            <w:r w:rsidR="00311281">
              <w:fldChar w:fldCharType="separate"/>
            </w:r>
            <w:r w:rsidR="00311281">
              <w:fldChar w:fldCharType="end"/>
            </w:r>
            <w:r w:rsidR="00D9300A">
              <w:tab/>
              <w:t>Black &amp; Color Inks</w:t>
            </w:r>
          </w:p>
        </w:tc>
      </w:tr>
      <w:tr w:rsidR="00D9300A" w14:paraId="19F67C24" w14:textId="77777777" w:rsidTr="001E65A7">
        <w:trPr>
          <w:gridAfter w:val="1"/>
          <w:wAfter w:w="9" w:type="dxa"/>
          <w:cantSplit/>
          <w:trHeight w:hRule="exact" w:val="534"/>
          <w:jc w:val="center"/>
        </w:trPr>
        <w:tc>
          <w:tcPr>
            <w:tcW w:w="3778" w:type="dxa"/>
            <w:gridSpan w:val="5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188C21BD" w14:textId="77777777" w:rsidR="00D9300A" w:rsidRDefault="00D9300A" w:rsidP="00E32C3B">
            <w:pPr>
              <w:pStyle w:val="labels"/>
              <w:tabs>
                <w:tab w:val="left" w:pos="900"/>
                <w:tab w:val="left" w:pos="1800"/>
                <w:tab w:val="left" w:pos="2700"/>
                <w:tab w:val="left" w:pos="3600"/>
              </w:tabs>
              <w:spacing w:after="20"/>
              <w:ind w:left="42" w:firstLine="0"/>
            </w:pPr>
            <w:r>
              <w:t>Output:</w:t>
            </w:r>
          </w:p>
          <w:p w14:paraId="52F7102C" w14:textId="77777777" w:rsidR="00D9300A" w:rsidRDefault="00311281" w:rsidP="00311281">
            <w:pPr>
              <w:pStyle w:val="labels"/>
              <w:tabs>
                <w:tab w:val="left" w:pos="252"/>
                <w:tab w:val="left" w:pos="972"/>
                <w:tab w:val="left" w:pos="1242"/>
                <w:tab w:val="left" w:pos="2142"/>
                <w:tab w:val="left" w:pos="2412"/>
                <w:tab w:val="left" w:pos="3600"/>
              </w:tabs>
              <w:ind w:left="42" w:firstLine="0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13. a. What type of Output is needed? Select this option if Paper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D9300A">
              <w:tab/>
            </w:r>
            <w:r>
              <w:t xml:space="preserve"> </w:t>
            </w:r>
            <w:r w:rsidR="00D9300A">
              <w:t>Paper</w:t>
            </w:r>
            <w:r w:rsidR="00D9300A">
              <w:tab/>
            </w:r>
            <w:r>
              <w:fldChar w:fldCharType="begin">
                <w:ffData>
                  <w:name w:val=""/>
                  <w:enabled/>
                  <w:calcOnExit w:val="0"/>
                  <w:statusText w:type="text" w:val="13. b. What type of Output is needed? Select this option if CD/DVD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D9300A">
              <w:tab/>
              <w:t>CD/DVD</w:t>
            </w:r>
            <w:r w:rsidR="00D9300A">
              <w:tab/>
            </w:r>
            <w:r>
              <w:fldChar w:fldCharType="begin">
                <w:ffData>
                  <w:name w:val=""/>
                  <w:enabled/>
                  <w:calcOnExit w:val="0"/>
                  <w:statusText w:type="text" w:val="13. a. What type of Output is needed? Select this option if Wide Format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D9300A">
              <w:tab/>
              <w:t>Wide Format</w:t>
            </w:r>
          </w:p>
        </w:tc>
        <w:tc>
          <w:tcPr>
            <w:tcW w:w="2531" w:type="dxa"/>
            <w:gridSpan w:val="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B3450E2" w14:textId="77777777" w:rsidR="00D9300A" w:rsidRDefault="00D9300A" w:rsidP="00F6497F">
            <w:pPr>
              <w:pStyle w:val="labels"/>
              <w:tabs>
                <w:tab w:val="left" w:pos="1512"/>
                <w:tab w:val="left" w:pos="1872"/>
                <w:tab w:val="left" w:pos="2232"/>
                <w:tab w:val="left" w:pos="2502"/>
                <w:tab w:val="left" w:pos="3690"/>
                <w:tab w:val="left" w:pos="4050"/>
                <w:tab w:val="left" w:pos="4410"/>
                <w:tab w:val="left" w:pos="4680"/>
              </w:tabs>
              <w:spacing w:after="20"/>
              <w:ind w:left="0" w:firstLine="0"/>
            </w:pPr>
            <w:r>
              <w:t xml:space="preserve">Output from Archive: </w:t>
            </w:r>
          </w:p>
          <w:p w14:paraId="510FD354" w14:textId="77777777" w:rsidR="00D9300A" w:rsidRDefault="00D9300A" w:rsidP="00311281">
            <w:pPr>
              <w:pStyle w:val="filltext"/>
              <w:spacing w:after="20"/>
            </w:pPr>
            <w:r w:rsidRPr="004F1B8E">
              <w:rPr>
                <w:rFonts w:ascii="Arial" w:hAnsi="Arial" w:cs="Arial"/>
                <w:sz w:val="18"/>
                <w:szCs w:val="18"/>
              </w:rPr>
              <w:t>DOA #</w:t>
            </w:r>
            <w:r w:rsidRPr="006C7891">
              <w:rPr>
                <w:sz w:val="18"/>
                <w:szCs w:val="18"/>
              </w:rPr>
              <w:t>:</w:t>
            </w:r>
            <w:r>
              <w:t xml:space="preserve"> </w:t>
            </w:r>
            <w:r w:rsidR="00311281">
              <w:rPr>
                <w:rStyle w:val="filltextChar"/>
              </w:rPr>
              <w:fldChar w:fldCharType="begin">
                <w:ffData>
                  <w:name w:val=""/>
                  <w:enabled/>
                  <w:calcOnExit w:val="0"/>
                  <w:statusText w:type="text" w:val="14. Output from Archive? Enter DOA Job Number."/>
                  <w:textInput/>
                </w:ffData>
              </w:fldChar>
            </w:r>
            <w:r w:rsidR="00311281">
              <w:rPr>
                <w:rStyle w:val="filltextChar"/>
              </w:rPr>
              <w:instrText xml:space="preserve"> FORMTEXT </w:instrText>
            </w:r>
            <w:r w:rsidR="00311281">
              <w:rPr>
                <w:rStyle w:val="filltextChar"/>
              </w:rPr>
            </w:r>
            <w:r w:rsidR="00311281">
              <w:rPr>
                <w:rStyle w:val="filltextChar"/>
              </w:rPr>
              <w:fldChar w:fldCharType="separate"/>
            </w:r>
            <w:r w:rsidR="00311281">
              <w:rPr>
                <w:rStyle w:val="filltextChar"/>
                <w:noProof/>
              </w:rPr>
              <w:t> </w:t>
            </w:r>
            <w:r w:rsidR="00311281">
              <w:rPr>
                <w:rStyle w:val="filltextChar"/>
                <w:noProof/>
              </w:rPr>
              <w:t> </w:t>
            </w:r>
            <w:r w:rsidR="00311281">
              <w:rPr>
                <w:rStyle w:val="filltextChar"/>
                <w:noProof/>
              </w:rPr>
              <w:t> </w:t>
            </w:r>
            <w:r w:rsidR="00311281">
              <w:rPr>
                <w:rStyle w:val="filltextChar"/>
                <w:noProof/>
              </w:rPr>
              <w:t> </w:t>
            </w:r>
            <w:r w:rsidR="00311281">
              <w:rPr>
                <w:rStyle w:val="filltextChar"/>
                <w:noProof/>
              </w:rPr>
              <w:t> </w:t>
            </w:r>
            <w:r w:rsidR="00311281">
              <w:rPr>
                <w:rStyle w:val="filltextChar"/>
              </w:rPr>
              <w:fldChar w:fldCharType="end"/>
            </w:r>
          </w:p>
        </w:tc>
        <w:tc>
          <w:tcPr>
            <w:tcW w:w="2945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72B26A3" w14:textId="77777777" w:rsidR="00D9300A" w:rsidRDefault="00D9300A" w:rsidP="00F6497F">
            <w:pPr>
              <w:pStyle w:val="labels"/>
              <w:tabs>
                <w:tab w:val="left" w:pos="432"/>
                <w:tab w:val="left" w:pos="972"/>
                <w:tab w:val="left" w:pos="1242"/>
                <w:tab w:val="left" w:pos="2232"/>
                <w:tab w:val="left" w:pos="2502"/>
                <w:tab w:val="left" w:pos="3690"/>
                <w:tab w:val="left" w:pos="4050"/>
                <w:tab w:val="left" w:pos="4410"/>
                <w:tab w:val="left" w:pos="4680"/>
              </w:tabs>
              <w:spacing w:after="20"/>
              <w:ind w:left="0" w:firstLine="0"/>
            </w:pPr>
            <w:r>
              <w:t>Archive this file for future output?</w:t>
            </w:r>
          </w:p>
          <w:bookmarkStart w:id="5" w:name="Check12"/>
          <w:p w14:paraId="7D763558" w14:textId="77777777" w:rsidR="00D9300A" w:rsidRDefault="008419B0" w:rsidP="008419B0">
            <w:pPr>
              <w:pStyle w:val="labels"/>
              <w:tabs>
                <w:tab w:val="left" w:pos="432"/>
                <w:tab w:val="left" w:pos="1242"/>
                <w:tab w:val="left" w:pos="1422"/>
                <w:tab w:val="left" w:pos="3690"/>
                <w:tab w:val="left" w:pos="4050"/>
                <w:tab w:val="left" w:pos="4410"/>
                <w:tab w:val="left" w:pos="4680"/>
              </w:tabs>
              <w:spacing w:after="20"/>
              <w:ind w:left="0" w:firstLine="0"/>
            </w:pPr>
            <w:r>
              <w:fldChar w:fldCharType="begin">
                <w:ffData>
                  <w:name w:val="Check12"/>
                  <w:enabled/>
                  <w:calcOnExit w:val="0"/>
                  <w:statusText w:type="text" w:val="15. a. Archive this file for future output? Select this option if Yes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  <w:r w:rsidR="00D9300A">
              <w:t xml:space="preserve"> Yes</w:t>
            </w:r>
            <w:r w:rsidR="00D9300A">
              <w:tab/>
            </w:r>
            <w:r>
              <w:fldChar w:fldCharType="begin">
                <w:ffData>
                  <w:name w:val=""/>
                  <w:enabled/>
                  <w:calcOnExit w:val="0"/>
                  <w:statusText w:type="text" w:val="15. b. Archive this file for future output? Select this option if No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D9300A">
              <w:t xml:space="preserve"> No</w:t>
            </w:r>
          </w:p>
        </w:tc>
        <w:tc>
          <w:tcPr>
            <w:tcW w:w="1747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AE97405" w14:textId="77777777" w:rsidR="00D9300A" w:rsidRDefault="00D9300A" w:rsidP="00F6497F">
            <w:pPr>
              <w:pStyle w:val="labels"/>
              <w:tabs>
                <w:tab w:val="left" w:pos="432"/>
                <w:tab w:val="left" w:pos="972"/>
                <w:tab w:val="left" w:pos="1242"/>
                <w:tab w:val="left" w:pos="2232"/>
                <w:tab w:val="left" w:pos="2502"/>
                <w:tab w:val="left" w:pos="3690"/>
                <w:tab w:val="left" w:pos="4050"/>
                <w:tab w:val="left" w:pos="4410"/>
                <w:tab w:val="left" w:pos="4680"/>
              </w:tabs>
              <w:spacing w:after="20"/>
              <w:ind w:left="0" w:firstLine="0"/>
            </w:pPr>
            <w:r>
              <w:t>Proof Required:</w:t>
            </w:r>
          </w:p>
          <w:p w14:paraId="2914B1D2" w14:textId="77777777" w:rsidR="00D9300A" w:rsidRDefault="008419B0" w:rsidP="009554C6">
            <w:pPr>
              <w:pStyle w:val="labels"/>
              <w:tabs>
                <w:tab w:val="left" w:pos="432"/>
                <w:tab w:val="left" w:pos="972"/>
                <w:tab w:val="left" w:pos="1242"/>
                <w:tab w:val="left" w:pos="2232"/>
                <w:tab w:val="left" w:pos="2502"/>
                <w:tab w:val="left" w:pos="3690"/>
                <w:tab w:val="left" w:pos="4050"/>
                <w:tab w:val="left" w:pos="4410"/>
                <w:tab w:val="left" w:pos="4680"/>
              </w:tabs>
              <w:spacing w:after="20"/>
              <w:ind w:left="0" w:firstLine="0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16. a. Is a Proof required? Select this option if Yes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D9300A">
              <w:t xml:space="preserve"> Yes</w:t>
            </w:r>
            <w:r w:rsidR="00D9300A">
              <w:tab/>
            </w:r>
            <w:r w:rsidR="009554C6">
              <w:fldChar w:fldCharType="begin">
                <w:ffData>
                  <w:name w:val=""/>
                  <w:enabled/>
                  <w:calcOnExit w:val="0"/>
                  <w:statusText w:type="text" w:val="16. a. Is a Proof required? Select this option if No."/>
                  <w:checkBox>
                    <w:sizeAuto/>
                    <w:default w:val="0"/>
                  </w:checkBox>
                </w:ffData>
              </w:fldChar>
            </w:r>
            <w:r w:rsidR="009554C6">
              <w:instrText xml:space="preserve"> FORMCHECKBOX </w:instrText>
            </w:r>
            <w:r w:rsidR="009554C6">
              <w:fldChar w:fldCharType="separate"/>
            </w:r>
            <w:r w:rsidR="009554C6">
              <w:fldChar w:fldCharType="end"/>
            </w:r>
            <w:r w:rsidR="00D9300A">
              <w:t xml:space="preserve"> No</w:t>
            </w:r>
          </w:p>
        </w:tc>
      </w:tr>
      <w:tr w:rsidR="00407EBF" w14:paraId="4AB8BB40" w14:textId="77777777" w:rsidTr="001E65A7">
        <w:trPr>
          <w:gridBefore w:val="1"/>
          <w:wBefore w:w="10" w:type="dxa"/>
          <w:cantSplit/>
          <w:trHeight w:val="195"/>
          <w:jc w:val="center"/>
        </w:trPr>
        <w:tc>
          <w:tcPr>
            <w:tcW w:w="360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tbl>
            <w:tblPr>
              <w:tblW w:w="35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7"/>
              <w:gridCol w:w="40"/>
              <w:gridCol w:w="351"/>
              <w:gridCol w:w="59"/>
              <w:gridCol w:w="90"/>
              <w:gridCol w:w="117"/>
              <w:gridCol w:w="423"/>
              <w:gridCol w:w="260"/>
              <w:gridCol w:w="324"/>
              <w:gridCol w:w="1386"/>
              <w:gridCol w:w="10"/>
            </w:tblGrid>
            <w:tr w:rsidR="00407EBF" w14:paraId="001EAFD9" w14:textId="77777777" w:rsidTr="00DE42C6">
              <w:tc>
                <w:tcPr>
                  <w:tcW w:w="3537" w:type="dxa"/>
                  <w:gridSpan w:val="11"/>
                  <w:tcBorders>
                    <w:left w:val="nil"/>
                    <w:bottom w:val="nil"/>
                    <w:right w:val="nil"/>
                  </w:tcBorders>
                </w:tcPr>
                <w:p w14:paraId="2005230F" w14:textId="77777777" w:rsidR="00407EBF" w:rsidRDefault="00407EBF" w:rsidP="00DE42C6">
                  <w:pPr>
                    <w:pStyle w:val="labels"/>
                    <w:tabs>
                      <w:tab w:val="left" w:pos="252"/>
                      <w:tab w:val="left" w:pos="2052"/>
                      <w:tab w:val="left" w:pos="2682"/>
                      <w:tab w:val="left" w:pos="3582"/>
                      <w:tab w:val="left" w:pos="4302"/>
                      <w:tab w:val="left" w:pos="5562"/>
                      <w:tab w:val="left" w:pos="5832"/>
                      <w:tab w:val="left" w:pos="7992"/>
                    </w:tabs>
                    <w:ind w:left="0" w:right="-100" w:firstLine="0"/>
                  </w:pPr>
                  <w:r>
                    <w:t>Paper</w:t>
                  </w:r>
                </w:p>
              </w:tc>
            </w:tr>
            <w:tr w:rsidR="00407EBF" w14:paraId="01E99E53" w14:textId="77777777" w:rsidTr="00DE42C6">
              <w:tc>
                <w:tcPr>
                  <w:tcW w:w="3537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4CD08E" w14:textId="77777777" w:rsidR="00407EBF" w:rsidRDefault="00407EBF" w:rsidP="00DE42C6">
                  <w:pPr>
                    <w:pStyle w:val="labels"/>
                    <w:tabs>
                      <w:tab w:val="left" w:pos="252"/>
                      <w:tab w:val="left" w:pos="2052"/>
                      <w:tab w:val="left" w:pos="2682"/>
                      <w:tab w:val="left" w:pos="3582"/>
                      <w:tab w:val="left" w:pos="4302"/>
                      <w:tab w:val="left" w:pos="5562"/>
                      <w:tab w:val="left" w:pos="5832"/>
                      <w:tab w:val="left" w:pos="7992"/>
                    </w:tabs>
                    <w:ind w:left="0" w:right="-100" w:firstLine="0"/>
                  </w:pPr>
                  <w:r>
                    <w:t>Size</w:t>
                  </w:r>
                </w:p>
              </w:tc>
            </w:tr>
            <w:tr w:rsidR="00407EBF" w14:paraId="351BFBB1" w14:textId="77777777" w:rsidTr="00DE42C6">
              <w:tc>
                <w:tcPr>
                  <w:tcW w:w="1017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A6B83A1" w14:textId="77777777" w:rsidR="00407EBF" w:rsidRDefault="00271575" w:rsidP="00DE42C6">
                  <w:pPr>
                    <w:pStyle w:val="labels"/>
                    <w:tabs>
                      <w:tab w:val="left" w:pos="252"/>
                      <w:tab w:val="left" w:pos="2052"/>
                      <w:tab w:val="left" w:pos="2682"/>
                      <w:tab w:val="left" w:pos="3582"/>
                      <w:tab w:val="left" w:pos="4302"/>
                      <w:tab w:val="left" w:pos="5562"/>
                      <w:tab w:val="left" w:pos="5832"/>
                      <w:tab w:val="left" w:pos="7992"/>
                    </w:tabs>
                    <w:ind w:left="0" w:right="-100" w:firstLine="0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statusText w:type="text" w:val="17. a. Paper size: Select this option for 8.5 by 11.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r w:rsidR="00407EBF">
                    <w:t xml:space="preserve"> 8.5x11</w:t>
                  </w:r>
                </w:p>
              </w:tc>
              <w:tc>
                <w:tcPr>
                  <w:tcW w:w="1124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9A5C183" w14:textId="77777777" w:rsidR="00407EBF" w:rsidRDefault="00271575" w:rsidP="00DE42C6">
                  <w:pPr>
                    <w:pStyle w:val="labels"/>
                    <w:tabs>
                      <w:tab w:val="left" w:pos="252"/>
                      <w:tab w:val="left" w:pos="2052"/>
                      <w:tab w:val="left" w:pos="2682"/>
                      <w:tab w:val="left" w:pos="3582"/>
                      <w:tab w:val="left" w:pos="4302"/>
                      <w:tab w:val="left" w:pos="5562"/>
                      <w:tab w:val="left" w:pos="5832"/>
                      <w:tab w:val="left" w:pos="7992"/>
                    </w:tabs>
                    <w:ind w:left="0" w:right="-100" w:firstLine="0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statusText w:type="text" w:val="17. b. Paper size: Select this option for 8.5 by 14.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r w:rsidR="00407EBF">
                    <w:t xml:space="preserve"> 8.5x14</w:t>
                  </w:r>
                </w:p>
              </w:tc>
              <w:tc>
                <w:tcPr>
                  <w:tcW w:w="13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6FD791C" w14:textId="77777777" w:rsidR="00407EBF" w:rsidRDefault="00271575" w:rsidP="00DE42C6">
                  <w:pPr>
                    <w:pStyle w:val="labels"/>
                    <w:tabs>
                      <w:tab w:val="left" w:pos="252"/>
                      <w:tab w:val="left" w:pos="2052"/>
                      <w:tab w:val="left" w:pos="2682"/>
                      <w:tab w:val="left" w:pos="3582"/>
                      <w:tab w:val="left" w:pos="4302"/>
                      <w:tab w:val="left" w:pos="5562"/>
                      <w:tab w:val="left" w:pos="5832"/>
                      <w:tab w:val="left" w:pos="7992"/>
                    </w:tabs>
                    <w:ind w:left="0" w:right="-100" w:firstLine="0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statusText w:type="text" w:val="17. c. Paper size: Select this option for 11 by 17.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r w:rsidR="00407EBF">
                    <w:t xml:space="preserve"> 11x17</w:t>
                  </w:r>
                </w:p>
              </w:tc>
            </w:tr>
            <w:tr w:rsidR="00407EBF" w:rsidRPr="00DE42C6" w14:paraId="704630FD" w14:textId="77777777" w:rsidTr="00DE42C6">
              <w:tc>
                <w:tcPr>
                  <w:tcW w:w="3537" w:type="dxa"/>
                  <w:gridSpan w:val="11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D938AF2" w14:textId="77777777" w:rsidR="00407EBF" w:rsidRDefault="00407EBF" w:rsidP="00DE42C6">
                  <w:pPr>
                    <w:pStyle w:val="labels"/>
                    <w:tabs>
                      <w:tab w:val="left" w:pos="252"/>
                      <w:tab w:val="left" w:pos="2052"/>
                      <w:tab w:val="left" w:pos="2682"/>
                      <w:tab w:val="left" w:pos="3582"/>
                      <w:tab w:val="left" w:pos="4302"/>
                      <w:tab w:val="left" w:pos="5562"/>
                      <w:tab w:val="left" w:pos="5832"/>
                      <w:tab w:val="left" w:pos="7992"/>
                    </w:tabs>
                    <w:ind w:left="0" w:right="-100" w:firstLine="0"/>
                  </w:pPr>
                  <w:r>
                    <w:rPr>
                      <w:noProof/>
                    </w:rPr>
                    <w:t>Weight and Color</w:t>
                  </w:r>
                </w:p>
              </w:tc>
            </w:tr>
            <w:tr w:rsidR="00407EBF" w14:paraId="07FF8A65" w14:textId="77777777" w:rsidTr="00DE42C6">
              <w:trPr>
                <w:trHeight w:val="270"/>
              </w:trPr>
              <w:tc>
                <w:tcPr>
                  <w:tcW w:w="4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D25A43" w14:textId="77777777" w:rsidR="00407EBF" w:rsidRPr="00DE42C6" w:rsidRDefault="00407EBF" w:rsidP="00DE42C6">
                  <w:pPr>
                    <w:pStyle w:val="labels"/>
                    <w:spacing w:before="40" w:after="40"/>
                    <w:ind w:left="0" w:right="-68" w:firstLine="0"/>
                    <w:jc w:val="center"/>
                    <w:rPr>
                      <w:sz w:val="16"/>
                      <w:szCs w:val="16"/>
                    </w:rPr>
                  </w:pPr>
                  <w:r w:rsidRPr="00DE42C6">
                    <w:rPr>
                      <w:sz w:val="16"/>
                      <w:szCs w:val="16"/>
                    </w:rPr>
                    <w:t>20#</w:t>
                  </w:r>
                </w:p>
              </w:tc>
              <w:tc>
                <w:tcPr>
                  <w:tcW w:w="4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DD9C06" w14:textId="77777777" w:rsidR="00407EBF" w:rsidRPr="00DE42C6" w:rsidRDefault="00407EBF" w:rsidP="00DE42C6">
                  <w:pPr>
                    <w:pStyle w:val="labels"/>
                    <w:tabs>
                      <w:tab w:val="left" w:pos="1692"/>
                      <w:tab w:val="left" w:pos="2052"/>
                      <w:tab w:val="left" w:pos="3312"/>
                      <w:tab w:val="left" w:pos="3942"/>
                    </w:tabs>
                    <w:spacing w:before="40" w:after="40"/>
                    <w:ind w:left="0" w:right="-108" w:firstLine="0"/>
                    <w:jc w:val="center"/>
                    <w:rPr>
                      <w:sz w:val="16"/>
                      <w:szCs w:val="16"/>
                    </w:rPr>
                  </w:pPr>
                  <w:r w:rsidRPr="00DE42C6">
                    <w:rPr>
                      <w:sz w:val="16"/>
                      <w:szCs w:val="16"/>
                    </w:rPr>
                    <w:t>60#</w:t>
                  </w:r>
                </w:p>
              </w:tc>
              <w:tc>
                <w:tcPr>
                  <w:tcW w:w="6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B76A4B" w14:textId="77777777" w:rsidR="00407EBF" w:rsidRPr="00DE42C6" w:rsidRDefault="00407EBF" w:rsidP="00DE42C6">
                  <w:pPr>
                    <w:pStyle w:val="labels"/>
                    <w:tabs>
                      <w:tab w:val="left" w:pos="1692"/>
                      <w:tab w:val="left" w:pos="2052"/>
                      <w:tab w:val="left" w:pos="3312"/>
                      <w:tab w:val="left" w:pos="3942"/>
                    </w:tabs>
                    <w:spacing w:before="40" w:after="40"/>
                    <w:ind w:left="0" w:right="-108" w:firstLine="0"/>
                    <w:jc w:val="center"/>
                    <w:rPr>
                      <w:sz w:val="16"/>
                      <w:szCs w:val="16"/>
                    </w:rPr>
                  </w:pPr>
                  <w:r w:rsidRPr="00DE42C6">
                    <w:rPr>
                      <w:sz w:val="16"/>
                      <w:szCs w:val="16"/>
                    </w:rPr>
                    <w:t>Cover</w:t>
                  </w:r>
                </w:p>
              </w:tc>
              <w:tc>
                <w:tcPr>
                  <w:tcW w:w="198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75B076" w14:textId="77777777" w:rsidR="00407EBF" w:rsidRPr="00DE42C6" w:rsidRDefault="00407EBF" w:rsidP="00DE42C6">
                  <w:pPr>
                    <w:pStyle w:val="labels"/>
                    <w:tabs>
                      <w:tab w:val="left" w:pos="1692"/>
                      <w:tab w:val="left" w:pos="2052"/>
                      <w:tab w:val="left" w:pos="3312"/>
                      <w:tab w:val="left" w:pos="3942"/>
                    </w:tabs>
                    <w:spacing w:before="40" w:after="40"/>
                    <w:ind w:left="0" w:firstLine="0"/>
                    <w:rPr>
                      <w:sz w:val="16"/>
                      <w:szCs w:val="16"/>
                    </w:rPr>
                  </w:pPr>
                  <w:r w:rsidRPr="00DE42C6">
                    <w:rPr>
                      <w:sz w:val="16"/>
                      <w:szCs w:val="16"/>
                    </w:rPr>
                    <w:t>Standard Colors</w:t>
                  </w:r>
                </w:p>
              </w:tc>
            </w:tr>
            <w:tr w:rsidR="00407EBF" w14:paraId="0E189841" w14:textId="77777777" w:rsidTr="00DE42C6">
              <w:tc>
                <w:tcPr>
                  <w:tcW w:w="4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16CEAE7" w14:textId="77777777" w:rsidR="00407EBF" w:rsidRDefault="00DB6BDE" w:rsidP="00DE42C6">
                  <w:pPr>
                    <w:pStyle w:val="labels"/>
                    <w:tabs>
                      <w:tab w:val="left" w:pos="1692"/>
                      <w:tab w:val="left" w:pos="2052"/>
                      <w:tab w:val="left" w:pos="3312"/>
                      <w:tab w:val="left" w:pos="3942"/>
                    </w:tabs>
                    <w:spacing w:beforeLines="20" w:before="48"/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statusText w:type="text" w:val="18. a. Weight and Color of Paper: Select this option for 20 pound paper.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A7C922E" w14:textId="77777777" w:rsidR="00407EBF" w:rsidRDefault="00DC6D1C" w:rsidP="00DE42C6">
                  <w:pPr>
                    <w:pStyle w:val="labels"/>
                    <w:tabs>
                      <w:tab w:val="left" w:pos="1692"/>
                      <w:tab w:val="left" w:pos="2052"/>
                      <w:tab w:val="left" w:pos="3312"/>
                      <w:tab w:val="left" w:pos="3942"/>
                    </w:tabs>
                    <w:spacing w:beforeLines="20" w:before="48"/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statusText w:type="text" w:val="18. a. Weight and Color of Paper: Select this option for 60 pound paper.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6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800EF11" w14:textId="77777777" w:rsidR="00407EBF" w:rsidRDefault="00DC6D1C" w:rsidP="00DE42C6">
                  <w:pPr>
                    <w:pStyle w:val="labels"/>
                    <w:tabs>
                      <w:tab w:val="left" w:pos="1692"/>
                      <w:tab w:val="left" w:pos="2052"/>
                      <w:tab w:val="left" w:pos="3312"/>
                      <w:tab w:val="left" w:pos="3942"/>
                    </w:tabs>
                    <w:spacing w:beforeLines="20" w:before="48"/>
                    <w:ind w:right="-108"/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statusText w:type="text" w:val="18. a. Weight and Color of Paper: Select this option for Cover Stock.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98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E0187E" w14:textId="77777777" w:rsidR="00407EBF" w:rsidRPr="00DE42C6" w:rsidRDefault="00DB6BDE" w:rsidP="00DE42C6">
                  <w:pPr>
                    <w:pStyle w:val="filltext1before1after"/>
                    <w:spacing w:beforeLines="20" w:before="48" w:after="0"/>
                    <w:rPr>
                      <w:sz w:val="20"/>
                      <w:szCs w:val="20"/>
                    </w:rPr>
                  </w:pPr>
                  <w:r w:rsidRPr="00DE42C6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18. a. Select a standard color from the drop down menu."/>
                        <w:ddList>
                          <w:listEntry w:val="?"/>
                          <w:listEntry w:val="blue"/>
                          <w:listEntry w:val="buff"/>
                          <w:listEntry w:val="cherry"/>
                          <w:listEntry w:val="gray"/>
                          <w:listEntry w:val="green"/>
                          <w:listEntry w:val="gold"/>
                          <w:listEntry w:val="hots red"/>
                          <w:listEntry w:val="hots blue"/>
                          <w:listEntry w:val="ivory"/>
                          <w:listEntry w:val="lavendar"/>
                          <w:listEntry w:val="pink"/>
                          <w:listEntry w:val="salmon"/>
                          <w:listEntry w:val="white"/>
                          <w:listEntry w:val="yellow"/>
                        </w:ddList>
                      </w:ffData>
                    </w:fldChar>
                  </w:r>
                  <w:r w:rsidRPr="00DE42C6">
                    <w:rPr>
                      <w:sz w:val="20"/>
                      <w:szCs w:val="20"/>
                    </w:rPr>
                    <w:instrText xml:space="preserve"> FORMDROPDOWN </w:instrText>
                  </w:r>
                  <w:r w:rsidRPr="00DE42C6">
                    <w:rPr>
                      <w:sz w:val="20"/>
                      <w:szCs w:val="20"/>
                    </w:rPr>
                  </w:r>
                  <w:r w:rsidRPr="00DE42C6">
                    <w:rPr>
                      <w:sz w:val="20"/>
                      <w:szCs w:val="20"/>
                    </w:rPr>
                    <w:fldChar w:fldCharType="separate"/>
                  </w:r>
                  <w:r w:rsidRPr="00DE42C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07EBF" w14:paraId="1BF4F67A" w14:textId="77777777" w:rsidTr="00DE42C6">
              <w:tc>
                <w:tcPr>
                  <w:tcW w:w="4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095C077" w14:textId="77777777" w:rsidR="00407EBF" w:rsidRDefault="00DC6D1C" w:rsidP="00DE42C6">
                  <w:pPr>
                    <w:pStyle w:val="labels"/>
                    <w:tabs>
                      <w:tab w:val="left" w:pos="1692"/>
                      <w:tab w:val="left" w:pos="2052"/>
                      <w:tab w:val="left" w:pos="3312"/>
                      <w:tab w:val="left" w:pos="3942"/>
                    </w:tabs>
                    <w:spacing w:beforeLines="20" w:before="48"/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statusText w:type="text" w:val="18. b. Weight and Color of Paper: Select this option for 20 pound paper.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C0580AD" w14:textId="77777777" w:rsidR="00407EBF" w:rsidRDefault="00DC6D1C" w:rsidP="00DE42C6">
                  <w:pPr>
                    <w:pStyle w:val="labels"/>
                    <w:tabs>
                      <w:tab w:val="left" w:pos="1692"/>
                      <w:tab w:val="left" w:pos="2052"/>
                      <w:tab w:val="left" w:pos="3312"/>
                      <w:tab w:val="left" w:pos="3942"/>
                    </w:tabs>
                    <w:spacing w:beforeLines="20" w:before="48"/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statusText w:type="text" w:val="18. b. Weight and Color of Paper: Select this option for 60 pound paper.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6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A2658D2" w14:textId="77777777" w:rsidR="00407EBF" w:rsidRDefault="00DC6D1C" w:rsidP="00DE42C6">
                  <w:pPr>
                    <w:pStyle w:val="labels"/>
                    <w:tabs>
                      <w:tab w:val="left" w:pos="1692"/>
                      <w:tab w:val="left" w:pos="2052"/>
                      <w:tab w:val="left" w:pos="3312"/>
                      <w:tab w:val="left" w:pos="3942"/>
                    </w:tabs>
                    <w:spacing w:beforeLines="20" w:before="48"/>
                    <w:ind w:right="-108"/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statusText w:type="text" w:val="18. b. Weight and Color of Paper: Select this option for Cover Stock.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98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2A4064" w14:textId="77777777" w:rsidR="00407EBF" w:rsidRPr="00DE42C6" w:rsidRDefault="00DB6BDE" w:rsidP="00DE42C6">
                  <w:pPr>
                    <w:pStyle w:val="filltext1before1after"/>
                    <w:spacing w:beforeLines="20" w:before="48" w:after="0"/>
                    <w:rPr>
                      <w:sz w:val="20"/>
                      <w:szCs w:val="20"/>
                    </w:rPr>
                  </w:pPr>
                  <w:r w:rsidRPr="00DE42C6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18. b. Select a standard color from the drop down menu."/>
                        <w:ddList>
                          <w:listEntry w:val="?"/>
                          <w:listEntry w:val="blue"/>
                          <w:listEntry w:val="buff"/>
                          <w:listEntry w:val="cherry"/>
                          <w:listEntry w:val="gray"/>
                          <w:listEntry w:val="green"/>
                          <w:listEntry w:val="gold"/>
                          <w:listEntry w:val="hots red"/>
                          <w:listEntry w:val="hots blue"/>
                          <w:listEntry w:val="ivory"/>
                          <w:listEntry w:val="lavendar"/>
                          <w:listEntry w:val="pink"/>
                          <w:listEntry w:val="salmon"/>
                          <w:listEntry w:val="white"/>
                          <w:listEntry w:val="yellow"/>
                        </w:ddList>
                      </w:ffData>
                    </w:fldChar>
                  </w:r>
                  <w:r w:rsidRPr="00DE42C6">
                    <w:rPr>
                      <w:sz w:val="20"/>
                      <w:szCs w:val="20"/>
                    </w:rPr>
                    <w:instrText xml:space="preserve"> FORMDROPDOWN </w:instrText>
                  </w:r>
                  <w:r w:rsidRPr="00DE42C6">
                    <w:rPr>
                      <w:sz w:val="20"/>
                      <w:szCs w:val="20"/>
                    </w:rPr>
                  </w:r>
                  <w:r w:rsidRPr="00DE42C6">
                    <w:rPr>
                      <w:sz w:val="20"/>
                      <w:szCs w:val="20"/>
                    </w:rPr>
                    <w:fldChar w:fldCharType="separate"/>
                  </w:r>
                  <w:r w:rsidRPr="00DE42C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07EBF" w14:paraId="16CA8164" w14:textId="77777777" w:rsidTr="00DE42C6">
              <w:tc>
                <w:tcPr>
                  <w:tcW w:w="4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FA05800" w14:textId="77777777" w:rsidR="00407EBF" w:rsidRDefault="00DB6BDE" w:rsidP="00DE42C6">
                  <w:pPr>
                    <w:pStyle w:val="labels"/>
                    <w:tabs>
                      <w:tab w:val="left" w:pos="1692"/>
                      <w:tab w:val="left" w:pos="2052"/>
                      <w:tab w:val="left" w:pos="3312"/>
                      <w:tab w:val="left" w:pos="3942"/>
                    </w:tabs>
                    <w:spacing w:beforeLines="20" w:before="48"/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statusText w:type="text" w:val="18. c. Weight and Color of Paper: Select this option for 20 pound paper.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55CBBE2" w14:textId="77777777" w:rsidR="00407EBF" w:rsidRDefault="00DB6BDE" w:rsidP="00DE42C6">
                  <w:pPr>
                    <w:pStyle w:val="labels"/>
                    <w:tabs>
                      <w:tab w:val="left" w:pos="1692"/>
                      <w:tab w:val="left" w:pos="2052"/>
                      <w:tab w:val="left" w:pos="3312"/>
                      <w:tab w:val="left" w:pos="3942"/>
                    </w:tabs>
                    <w:spacing w:beforeLines="20" w:before="48"/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statusText w:type="text" w:val="18. c. Weight and Color of Paper: Select this option for 60 pound paper.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6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1A0BCAC" w14:textId="77777777" w:rsidR="00407EBF" w:rsidRDefault="00DB6BDE" w:rsidP="00DE42C6">
                  <w:pPr>
                    <w:pStyle w:val="labels"/>
                    <w:tabs>
                      <w:tab w:val="left" w:pos="1692"/>
                      <w:tab w:val="left" w:pos="2052"/>
                      <w:tab w:val="left" w:pos="3312"/>
                      <w:tab w:val="left" w:pos="3942"/>
                    </w:tabs>
                    <w:spacing w:beforeLines="20" w:before="48"/>
                    <w:ind w:right="-108"/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statusText w:type="text" w:val="18. c. Weight and Color of Paper: Select this option for Cover Stock.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98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72D7B7" w14:textId="77777777" w:rsidR="00407EBF" w:rsidRPr="00DE42C6" w:rsidRDefault="00DB6BDE" w:rsidP="00DE42C6">
                  <w:pPr>
                    <w:pStyle w:val="filltext1before1after"/>
                    <w:spacing w:beforeLines="20" w:before="48" w:after="0"/>
                    <w:rPr>
                      <w:sz w:val="20"/>
                      <w:szCs w:val="20"/>
                    </w:rPr>
                  </w:pPr>
                  <w:r w:rsidRPr="00DE42C6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18. c. Select a standard color from the drop down menu."/>
                        <w:ddList>
                          <w:listEntry w:val="?"/>
                          <w:listEntry w:val="blue"/>
                          <w:listEntry w:val="buff"/>
                          <w:listEntry w:val="cherry"/>
                          <w:listEntry w:val="gray"/>
                          <w:listEntry w:val="green"/>
                          <w:listEntry w:val="gold"/>
                          <w:listEntry w:val="hots red"/>
                          <w:listEntry w:val="hots blue"/>
                          <w:listEntry w:val="ivory"/>
                          <w:listEntry w:val="lavendar"/>
                          <w:listEntry w:val="pink"/>
                          <w:listEntry w:val="salmon"/>
                          <w:listEntry w:val="white"/>
                          <w:listEntry w:val="yellow"/>
                        </w:ddList>
                      </w:ffData>
                    </w:fldChar>
                  </w:r>
                  <w:r w:rsidRPr="00DE42C6">
                    <w:rPr>
                      <w:sz w:val="20"/>
                      <w:szCs w:val="20"/>
                    </w:rPr>
                    <w:instrText xml:space="preserve"> FORMDROPDOWN </w:instrText>
                  </w:r>
                  <w:r w:rsidRPr="00DE42C6">
                    <w:rPr>
                      <w:sz w:val="20"/>
                      <w:szCs w:val="20"/>
                    </w:rPr>
                  </w:r>
                  <w:r w:rsidRPr="00DE42C6">
                    <w:rPr>
                      <w:sz w:val="20"/>
                      <w:szCs w:val="20"/>
                    </w:rPr>
                    <w:fldChar w:fldCharType="separate"/>
                  </w:r>
                  <w:r w:rsidRPr="00DE42C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07EBF" w14:paraId="7C11CD06" w14:textId="77777777" w:rsidTr="00DE42C6">
              <w:tc>
                <w:tcPr>
                  <w:tcW w:w="4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1D2A12F" w14:textId="77777777" w:rsidR="00407EBF" w:rsidRDefault="00DB6BDE" w:rsidP="00DE42C6">
                  <w:pPr>
                    <w:pStyle w:val="labels"/>
                    <w:tabs>
                      <w:tab w:val="left" w:pos="1692"/>
                      <w:tab w:val="left" w:pos="2052"/>
                      <w:tab w:val="left" w:pos="3312"/>
                      <w:tab w:val="left" w:pos="3942"/>
                    </w:tabs>
                    <w:spacing w:beforeLines="20" w:before="48"/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statusText w:type="text" w:val="18. d. Weight and Color of Paper: Select this option for 20 pound paper.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87E6955" w14:textId="77777777" w:rsidR="00407EBF" w:rsidRDefault="00DB6BDE" w:rsidP="00DE42C6">
                  <w:pPr>
                    <w:pStyle w:val="labels"/>
                    <w:tabs>
                      <w:tab w:val="left" w:pos="1692"/>
                      <w:tab w:val="left" w:pos="2052"/>
                      <w:tab w:val="left" w:pos="3312"/>
                      <w:tab w:val="left" w:pos="3942"/>
                    </w:tabs>
                    <w:spacing w:beforeLines="20" w:before="48"/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statusText w:type="text" w:val="18. d. Weight and Color of Paper: Select this option for 60 pound paper.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6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49BB306" w14:textId="77777777" w:rsidR="00407EBF" w:rsidRDefault="00DB6BDE" w:rsidP="00DE42C6">
                  <w:pPr>
                    <w:pStyle w:val="labels"/>
                    <w:tabs>
                      <w:tab w:val="left" w:pos="1692"/>
                      <w:tab w:val="left" w:pos="2052"/>
                      <w:tab w:val="left" w:pos="3312"/>
                      <w:tab w:val="left" w:pos="3942"/>
                    </w:tabs>
                    <w:spacing w:beforeLines="20" w:before="48"/>
                    <w:ind w:right="-108"/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statusText w:type="text" w:val="18. d. Weight and Color of Paper: Select this option for Cover Stock.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98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2FE284" w14:textId="77777777" w:rsidR="00407EBF" w:rsidRPr="00DE42C6" w:rsidRDefault="00DB6BDE" w:rsidP="00DE42C6">
                  <w:pPr>
                    <w:pStyle w:val="filltext1before1after"/>
                    <w:spacing w:beforeLines="20" w:before="48" w:after="0"/>
                    <w:rPr>
                      <w:sz w:val="20"/>
                      <w:szCs w:val="20"/>
                    </w:rPr>
                  </w:pPr>
                  <w:r w:rsidRPr="00DE42C6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18. d. Select a standard color from the drop down menu."/>
                        <w:ddList>
                          <w:listEntry w:val="?"/>
                          <w:listEntry w:val="blue"/>
                          <w:listEntry w:val="buff"/>
                          <w:listEntry w:val="cherry"/>
                          <w:listEntry w:val="gray"/>
                          <w:listEntry w:val="green"/>
                          <w:listEntry w:val="gold"/>
                          <w:listEntry w:val="hots red"/>
                          <w:listEntry w:val="hots blue"/>
                          <w:listEntry w:val="ivory"/>
                          <w:listEntry w:val="lavendar"/>
                          <w:listEntry w:val="pink"/>
                          <w:listEntry w:val="salmon"/>
                          <w:listEntry w:val="white"/>
                          <w:listEntry w:val="yellow"/>
                        </w:ddList>
                      </w:ffData>
                    </w:fldChar>
                  </w:r>
                  <w:r w:rsidRPr="00DE42C6">
                    <w:rPr>
                      <w:sz w:val="20"/>
                      <w:szCs w:val="20"/>
                    </w:rPr>
                    <w:instrText xml:space="preserve"> FORMDROPDOWN </w:instrText>
                  </w:r>
                  <w:r w:rsidRPr="00DE42C6">
                    <w:rPr>
                      <w:sz w:val="20"/>
                      <w:szCs w:val="20"/>
                    </w:rPr>
                  </w:r>
                  <w:r w:rsidRPr="00DE42C6">
                    <w:rPr>
                      <w:sz w:val="20"/>
                      <w:szCs w:val="20"/>
                    </w:rPr>
                    <w:fldChar w:fldCharType="separate"/>
                  </w:r>
                  <w:r w:rsidRPr="00DE42C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07EBF" w14:paraId="7A8FC028" w14:textId="77777777" w:rsidTr="00DE42C6">
              <w:tc>
                <w:tcPr>
                  <w:tcW w:w="4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1F34EAC" w14:textId="77777777" w:rsidR="00407EBF" w:rsidRDefault="00DB6BDE" w:rsidP="00DE42C6">
                  <w:pPr>
                    <w:pStyle w:val="labels"/>
                    <w:tabs>
                      <w:tab w:val="left" w:pos="1692"/>
                      <w:tab w:val="left" w:pos="2052"/>
                      <w:tab w:val="left" w:pos="3312"/>
                      <w:tab w:val="left" w:pos="3942"/>
                    </w:tabs>
                    <w:spacing w:beforeLines="20" w:before="48"/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statusText w:type="text" w:val="18. e. Weight and Color of Paper: Select this option for 20 pound paper.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E1E011C" w14:textId="77777777" w:rsidR="00407EBF" w:rsidRDefault="00DB6BDE" w:rsidP="00DE42C6">
                  <w:pPr>
                    <w:pStyle w:val="labels"/>
                    <w:tabs>
                      <w:tab w:val="left" w:pos="1692"/>
                      <w:tab w:val="left" w:pos="2052"/>
                      <w:tab w:val="left" w:pos="3312"/>
                      <w:tab w:val="left" w:pos="3942"/>
                    </w:tabs>
                    <w:spacing w:beforeLines="20" w:before="48"/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statusText w:type="text" w:val="18. e. Weight and Color of Paper: Select this option for 60 pound paper.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63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01D8D33" w14:textId="77777777" w:rsidR="00407EBF" w:rsidRDefault="00DB6BDE" w:rsidP="00DE42C6">
                  <w:pPr>
                    <w:pStyle w:val="labels"/>
                    <w:tabs>
                      <w:tab w:val="left" w:pos="1692"/>
                      <w:tab w:val="left" w:pos="2052"/>
                      <w:tab w:val="left" w:pos="3312"/>
                      <w:tab w:val="left" w:pos="3942"/>
                    </w:tabs>
                    <w:spacing w:beforeLines="20" w:before="48"/>
                    <w:ind w:right="-108"/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statusText w:type="text" w:val="18. e. Weight and Color of Paper: Select this option for Cover Stock.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98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8BECB72" w14:textId="77777777" w:rsidR="00407EBF" w:rsidRPr="00DE42C6" w:rsidRDefault="00DB6BDE" w:rsidP="00DE42C6">
                  <w:pPr>
                    <w:pStyle w:val="filltext1before1after"/>
                    <w:spacing w:beforeLines="20" w:before="48" w:after="0"/>
                    <w:rPr>
                      <w:sz w:val="20"/>
                      <w:szCs w:val="20"/>
                    </w:rPr>
                  </w:pPr>
                  <w:r w:rsidRPr="00DE42C6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18. e. Select a standard color from the drop down menu."/>
                        <w:ddList>
                          <w:listEntry w:val="?"/>
                          <w:listEntry w:val="blue"/>
                          <w:listEntry w:val="buff"/>
                          <w:listEntry w:val="cherry"/>
                          <w:listEntry w:val="gray"/>
                          <w:listEntry w:val="green"/>
                          <w:listEntry w:val="gold"/>
                          <w:listEntry w:val="hots red"/>
                          <w:listEntry w:val="hots blue"/>
                          <w:listEntry w:val="ivory"/>
                          <w:listEntry w:val="lavendar"/>
                          <w:listEntry w:val="pink"/>
                          <w:listEntry w:val="salmon"/>
                          <w:listEntry w:val="white"/>
                          <w:listEntry w:val="yellow"/>
                        </w:ddList>
                      </w:ffData>
                    </w:fldChar>
                  </w:r>
                  <w:r w:rsidRPr="00DE42C6">
                    <w:rPr>
                      <w:sz w:val="20"/>
                      <w:szCs w:val="20"/>
                    </w:rPr>
                    <w:instrText xml:space="preserve"> FORMDROPDOWN </w:instrText>
                  </w:r>
                  <w:r w:rsidRPr="00DE42C6">
                    <w:rPr>
                      <w:sz w:val="20"/>
                      <w:szCs w:val="20"/>
                    </w:rPr>
                  </w:r>
                  <w:r w:rsidRPr="00DE42C6">
                    <w:rPr>
                      <w:sz w:val="20"/>
                      <w:szCs w:val="20"/>
                    </w:rPr>
                    <w:fldChar w:fldCharType="separate"/>
                  </w:r>
                  <w:r w:rsidRPr="00DE42C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07EBF" w14:paraId="3AF32B47" w14:textId="77777777" w:rsidTr="00DE42C6">
              <w:trPr>
                <w:gridAfter w:val="1"/>
                <w:wAfter w:w="10" w:type="dxa"/>
              </w:trPr>
              <w:tc>
                <w:tcPr>
                  <w:tcW w:w="1557" w:type="dxa"/>
                  <w:gridSpan w:val="7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7CBC660" w14:textId="77777777" w:rsidR="00407EBF" w:rsidRPr="00DE42C6" w:rsidRDefault="00407EBF" w:rsidP="00DE42C6">
                  <w:pPr>
                    <w:pStyle w:val="labels"/>
                    <w:tabs>
                      <w:tab w:val="left" w:pos="1692"/>
                      <w:tab w:val="left" w:pos="2052"/>
                      <w:tab w:val="left" w:pos="3312"/>
                      <w:tab w:val="left" w:pos="3942"/>
                    </w:tabs>
                    <w:spacing w:after="20"/>
                    <w:rPr>
                      <w:sz w:val="16"/>
                      <w:szCs w:val="16"/>
                    </w:rPr>
                  </w:pPr>
                  <w:r w:rsidRPr="00DE42C6">
                    <w:rPr>
                      <w:sz w:val="16"/>
                      <w:szCs w:val="16"/>
                    </w:rPr>
                    <w:t>Specialty Papers</w:t>
                  </w:r>
                </w:p>
              </w:tc>
              <w:tc>
                <w:tcPr>
                  <w:tcW w:w="1970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F8636DA" w14:textId="77777777" w:rsidR="00407EBF" w:rsidRPr="00DE42C6" w:rsidRDefault="00407EBF" w:rsidP="00DE42C6">
                  <w:pPr>
                    <w:pStyle w:val="labels"/>
                    <w:tabs>
                      <w:tab w:val="left" w:pos="1692"/>
                      <w:tab w:val="left" w:pos="2052"/>
                      <w:tab w:val="left" w:pos="3312"/>
                      <w:tab w:val="left" w:pos="3942"/>
                    </w:tabs>
                    <w:spacing w:after="20"/>
                    <w:rPr>
                      <w:sz w:val="16"/>
                      <w:szCs w:val="16"/>
                    </w:rPr>
                  </w:pPr>
                  <w:r w:rsidRPr="00DE42C6">
                    <w:rPr>
                      <w:sz w:val="16"/>
                      <w:szCs w:val="16"/>
                    </w:rPr>
                    <w:t>Color Choice</w:t>
                  </w:r>
                </w:p>
              </w:tc>
            </w:tr>
            <w:tr w:rsidR="00407EBF" w14:paraId="333CC00C" w14:textId="77777777" w:rsidTr="00DE42C6">
              <w:trPr>
                <w:gridAfter w:val="1"/>
                <w:wAfter w:w="10" w:type="dxa"/>
              </w:trPr>
              <w:tc>
                <w:tcPr>
                  <w:tcW w:w="5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DD013B8" w14:textId="77777777" w:rsidR="00407EBF" w:rsidRDefault="00DB6BDE" w:rsidP="00DE42C6">
                  <w:pPr>
                    <w:pStyle w:val="labels"/>
                    <w:tabs>
                      <w:tab w:val="left" w:pos="1692"/>
                      <w:tab w:val="left" w:pos="2052"/>
                      <w:tab w:val="left" w:pos="3312"/>
                      <w:tab w:val="left" w:pos="3942"/>
                    </w:tabs>
                    <w:spacing w:beforeLines="20" w:before="48"/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statusText w:type="text" w:val="19. a. Speciality Papers: Select this option for 20 pound paper.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61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29133EA" w14:textId="77777777" w:rsidR="00407EBF" w:rsidRDefault="00DB6BDE" w:rsidP="00DE42C6">
                  <w:pPr>
                    <w:pStyle w:val="labels"/>
                    <w:tabs>
                      <w:tab w:val="left" w:pos="1692"/>
                      <w:tab w:val="left" w:pos="2052"/>
                      <w:tab w:val="left" w:pos="3312"/>
                      <w:tab w:val="left" w:pos="3942"/>
                    </w:tabs>
                    <w:spacing w:beforeLines="20" w:before="48"/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statusText w:type="text" w:val="19. a. Speciality Papers: Select this option for 60 pound paper.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7816915" w14:textId="77777777" w:rsidR="00407EBF" w:rsidRDefault="00DB6BDE" w:rsidP="00DE42C6">
                  <w:pPr>
                    <w:pStyle w:val="labels"/>
                    <w:tabs>
                      <w:tab w:val="left" w:pos="1692"/>
                      <w:tab w:val="left" w:pos="2052"/>
                      <w:tab w:val="left" w:pos="3312"/>
                      <w:tab w:val="left" w:pos="3942"/>
                    </w:tabs>
                    <w:spacing w:beforeLines="20" w:before="48"/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statusText w:type="text" w:val="19. a. Speciality Papers: Select this option for Cover Stock.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bookmarkStart w:id="6" w:name="Dropdown1"/>
              <w:tc>
                <w:tcPr>
                  <w:tcW w:w="197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A912A3" w14:textId="77777777" w:rsidR="00407EBF" w:rsidRPr="00DE42C6" w:rsidRDefault="00DB6BDE" w:rsidP="00DE42C6">
                  <w:pPr>
                    <w:pStyle w:val="filltext1before1after"/>
                    <w:spacing w:beforeLines="20" w:before="48" w:after="0"/>
                    <w:rPr>
                      <w:sz w:val="20"/>
                      <w:szCs w:val="20"/>
                    </w:rPr>
                  </w:pPr>
                  <w:r w:rsidRPr="00DE42C6">
                    <w:rPr>
                      <w:sz w:val="20"/>
                      <w:szCs w:val="20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statusText w:type="text" w:val="19. a. Select a color from the drop down menu."/>
                        <w:ddList>
                          <w:listEntry w:val="?"/>
                          <w:listEntry w:val="celestial blue"/>
                          <w:listEntry w:val="galaxy gold"/>
                          <w:listEntry w:val="gamma green"/>
                          <w:listEntry w:val="lift-off lemon"/>
                          <w:listEntry w:val="lunar blue"/>
                          <w:listEntry w:val="mars magenta"/>
                          <w:listEntry w:val="neptune blue"/>
                          <w:listEntry w:val="orbit orange"/>
                          <w:listEntry w:val="passport gypsum"/>
                          <w:listEntry w:val="passport pumice"/>
                          <w:listEntry w:val="passport rose quartz"/>
                          <w:listEntry w:val="passport talc"/>
                          <w:listEntry w:val="re-entry red"/>
                          <w:listEntry w:val="solar yellow"/>
                          <w:listEntry w:val="terra green"/>
                        </w:ddList>
                      </w:ffData>
                    </w:fldChar>
                  </w:r>
                  <w:r w:rsidRPr="00DE42C6">
                    <w:rPr>
                      <w:sz w:val="20"/>
                      <w:szCs w:val="20"/>
                    </w:rPr>
                    <w:instrText xml:space="preserve"> FORMDROPDOWN </w:instrText>
                  </w:r>
                  <w:r w:rsidRPr="00DE42C6">
                    <w:rPr>
                      <w:sz w:val="20"/>
                      <w:szCs w:val="20"/>
                    </w:rPr>
                  </w:r>
                  <w:r w:rsidRPr="00DE42C6">
                    <w:rPr>
                      <w:sz w:val="20"/>
                      <w:szCs w:val="20"/>
                    </w:rPr>
                    <w:fldChar w:fldCharType="separate"/>
                  </w:r>
                  <w:r w:rsidRPr="00DE42C6">
                    <w:rPr>
                      <w:sz w:val="20"/>
                      <w:szCs w:val="20"/>
                    </w:rPr>
                    <w:fldChar w:fldCharType="end"/>
                  </w:r>
                  <w:bookmarkEnd w:id="6"/>
                </w:p>
              </w:tc>
            </w:tr>
            <w:tr w:rsidR="00407EBF" w14:paraId="69095312" w14:textId="77777777" w:rsidTr="00DE42C6">
              <w:trPr>
                <w:gridAfter w:val="1"/>
                <w:wAfter w:w="10" w:type="dxa"/>
              </w:trPr>
              <w:tc>
                <w:tcPr>
                  <w:tcW w:w="5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CA0551E" w14:textId="77777777" w:rsidR="00407EBF" w:rsidRDefault="00DB6BDE" w:rsidP="00DE42C6">
                  <w:pPr>
                    <w:pStyle w:val="labels"/>
                    <w:tabs>
                      <w:tab w:val="left" w:pos="1692"/>
                      <w:tab w:val="left" w:pos="2052"/>
                      <w:tab w:val="left" w:pos="3312"/>
                      <w:tab w:val="left" w:pos="3942"/>
                    </w:tabs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statusText w:type="text" w:val="19. b. Speciality Papers: Select this option for 20 pound paper.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61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DEE21AF" w14:textId="77777777" w:rsidR="00407EBF" w:rsidRDefault="00DB6BDE" w:rsidP="00DE42C6">
                  <w:pPr>
                    <w:pStyle w:val="labels"/>
                    <w:tabs>
                      <w:tab w:val="left" w:pos="1692"/>
                      <w:tab w:val="left" w:pos="2052"/>
                      <w:tab w:val="left" w:pos="3312"/>
                      <w:tab w:val="left" w:pos="3942"/>
                    </w:tabs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statusText w:type="text" w:val="19. b. Speciality Papers: Select this option for 60 pound paper.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38F22D8" w14:textId="77777777" w:rsidR="00407EBF" w:rsidRDefault="00DB6BDE" w:rsidP="00DE42C6">
                  <w:pPr>
                    <w:pStyle w:val="labels"/>
                    <w:tabs>
                      <w:tab w:val="left" w:pos="1692"/>
                      <w:tab w:val="left" w:pos="2052"/>
                      <w:tab w:val="left" w:pos="3312"/>
                      <w:tab w:val="left" w:pos="3942"/>
                    </w:tabs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statusText w:type="text" w:val="19. b. Speciality Papers: Select this option for Cover Stock.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97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38A472" w14:textId="77777777" w:rsidR="00407EBF" w:rsidRPr="00DE42C6" w:rsidRDefault="00DB6BDE" w:rsidP="00DE42C6">
                  <w:pPr>
                    <w:pStyle w:val="filltext1before1after"/>
                    <w:spacing w:before="20" w:after="0"/>
                    <w:rPr>
                      <w:sz w:val="20"/>
                      <w:szCs w:val="20"/>
                    </w:rPr>
                  </w:pPr>
                  <w:r w:rsidRPr="00DE42C6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19. b. Select a color from the drop down menu."/>
                        <w:ddList>
                          <w:listEntry w:val="?"/>
                          <w:listEntry w:val="celestial blue"/>
                          <w:listEntry w:val="galaxy gold"/>
                          <w:listEntry w:val="gamma green"/>
                          <w:listEntry w:val="lift-off lemon"/>
                          <w:listEntry w:val="lunar blue"/>
                          <w:listEntry w:val="mars magenta"/>
                          <w:listEntry w:val="neptune blue"/>
                          <w:listEntry w:val="orbit orange"/>
                          <w:listEntry w:val="passport gypsum"/>
                          <w:listEntry w:val="passport pumice"/>
                          <w:listEntry w:val="passport rose quartz"/>
                          <w:listEntry w:val="passport talc"/>
                          <w:listEntry w:val="re-entry red"/>
                          <w:listEntry w:val="solar yellow"/>
                          <w:listEntry w:val="terra green"/>
                        </w:ddList>
                      </w:ffData>
                    </w:fldChar>
                  </w:r>
                  <w:r w:rsidRPr="00DE42C6">
                    <w:rPr>
                      <w:sz w:val="20"/>
                      <w:szCs w:val="20"/>
                    </w:rPr>
                    <w:instrText xml:space="preserve"> FORMDROPDOWN </w:instrText>
                  </w:r>
                  <w:r w:rsidRPr="00DE42C6">
                    <w:rPr>
                      <w:sz w:val="20"/>
                      <w:szCs w:val="20"/>
                    </w:rPr>
                  </w:r>
                  <w:r w:rsidRPr="00DE42C6">
                    <w:rPr>
                      <w:sz w:val="20"/>
                      <w:szCs w:val="20"/>
                    </w:rPr>
                    <w:fldChar w:fldCharType="separate"/>
                  </w:r>
                  <w:r w:rsidRPr="00DE42C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07EBF" w14:paraId="75E22756" w14:textId="77777777" w:rsidTr="00DE42C6">
              <w:trPr>
                <w:gridAfter w:val="1"/>
                <w:wAfter w:w="10" w:type="dxa"/>
              </w:trPr>
              <w:tc>
                <w:tcPr>
                  <w:tcW w:w="5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5C4D972" w14:textId="77777777" w:rsidR="00407EBF" w:rsidRDefault="00613D63" w:rsidP="00DE42C6">
                  <w:pPr>
                    <w:pStyle w:val="labels"/>
                    <w:tabs>
                      <w:tab w:val="left" w:pos="1692"/>
                      <w:tab w:val="left" w:pos="2052"/>
                      <w:tab w:val="left" w:pos="3312"/>
                      <w:tab w:val="left" w:pos="3942"/>
                    </w:tabs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statusText w:type="text" w:val="19. c. Speciality Papers: Select this option for 20 pound paper.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61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BD6A037" w14:textId="77777777" w:rsidR="00407EBF" w:rsidRDefault="00DB6BDE" w:rsidP="00DE42C6">
                  <w:pPr>
                    <w:pStyle w:val="labels"/>
                    <w:tabs>
                      <w:tab w:val="left" w:pos="1692"/>
                      <w:tab w:val="left" w:pos="2052"/>
                      <w:tab w:val="left" w:pos="3312"/>
                      <w:tab w:val="left" w:pos="3942"/>
                    </w:tabs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statusText w:type="text" w:val="19. c. Speciality Papers: Select this option for 60 pound paper.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3CD217E" w14:textId="77777777" w:rsidR="00407EBF" w:rsidRDefault="00DB6BDE" w:rsidP="00DE42C6">
                  <w:pPr>
                    <w:pStyle w:val="labels"/>
                    <w:tabs>
                      <w:tab w:val="left" w:pos="1692"/>
                      <w:tab w:val="left" w:pos="2052"/>
                      <w:tab w:val="left" w:pos="3312"/>
                      <w:tab w:val="left" w:pos="3942"/>
                    </w:tabs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statusText w:type="text" w:val="19. c. Speciality Papers: Select this option for Cover Stock.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97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F8AAB80" w14:textId="77777777" w:rsidR="00407EBF" w:rsidRPr="00DE42C6" w:rsidRDefault="00DB6BDE" w:rsidP="00DE42C6">
                  <w:pPr>
                    <w:pStyle w:val="filltext1before1after"/>
                    <w:spacing w:before="20" w:after="0"/>
                    <w:rPr>
                      <w:sz w:val="20"/>
                      <w:szCs w:val="20"/>
                    </w:rPr>
                  </w:pPr>
                  <w:r w:rsidRPr="00DE42C6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19. c. Select a color from the drop down menu."/>
                        <w:ddList>
                          <w:listEntry w:val="?"/>
                          <w:listEntry w:val="celestial blue"/>
                          <w:listEntry w:val="galaxy gold"/>
                          <w:listEntry w:val="gamma green"/>
                          <w:listEntry w:val="lift-off lemon"/>
                          <w:listEntry w:val="lunar blue"/>
                          <w:listEntry w:val="mars magenta"/>
                          <w:listEntry w:val="neptune blue"/>
                          <w:listEntry w:val="orbit orange"/>
                          <w:listEntry w:val="passport gypsum"/>
                          <w:listEntry w:val="passport pumice"/>
                          <w:listEntry w:val="passport rose quartz"/>
                          <w:listEntry w:val="passport talc"/>
                          <w:listEntry w:val="re-entry red"/>
                          <w:listEntry w:val="solar yellow"/>
                          <w:listEntry w:val="terra green"/>
                        </w:ddList>
                      </w:ffData>
                    </w:fldChar>
                  </w:r>
                  <w:r w:rsidRPr="00DE42C6">
                    <w:rPr>
                      <w:sz w:val="20"/>
                      <w:szCs w:val="20"/>
                    </w:rPr>
                    <w:instrText xml:space="preserve"> FORMDROPDOWN </w:instrText>
                  </w:r>
                  <w:r w:rsidRPr="00DE42C6">
                    <w:rPr>
                      <w:sz w:val="20"/>
                      <w:szCs w:val="20"/>
                    </w:rPr>
                  </w:r>
                  <w:r w:rsidRPr="00DE42C6">
                    <w:rPr>
                      <w:sz w:val="20"/>
                      <w:szCs w:val="20"/>
                    </w:rPr>
                    <w:fldChar w:fldCharType="separate"/>
                  </w:r>
                  <w:r w:rsidRPr="00DE42C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07EBF" w:rsidRPr="00DE42C6" w14:paraId="530EB80B" w14:textId="77777777" w:rsidTr="00DE42C6">
              <w:tc>
                <w:tcPr>
                  <w:tcW w:w="155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00C0648" w14:textId="77777777" w:rsidR="00407EBF" w:rsidRPr="00DE42C6" w:rsidRDefault="00407EBF" w:rsidP="00DE42C6">
                  <w:pPr>
                    <w:pStyle w:val="labels"/>
                    <w:spacing w:after="20"/>
                    <w:ind w:left="0" w:right="-108" w:firstLine="0"/>
                    <w:rPr>
                      <w:sz w:val="16"/>
                      <w:szCs w:val="16"/>
                    </w:rPr>
                  </w:pPr>
                  <w:r w:rsidRPr="00DE42C6">
                    <w:rPr>
                      <w:sz w:val="16"/>
                      <w:szCs w:val="16"/>
                    </w:rPr>
                    <w:t>Color Printing Stock</w:t>
                  </w:r>
                </w:p>
              </w:tc>
              <w:tc>
                <w:tcPr>
                  <w:tcW w:w="198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59AB55" w14:textId="77777777" w:rsidR="00407EBF" w:rsidRPr="00DE42C6" w:rsidRDefault="00407EBF" w:rsidP="00DE42C6">
                  <w:pPr>
                    <w:pStyle w:val="labels"/>
                    <w:spacing w:after="20"/>
                    <w:rPr>
                      <w:sz w:val="16"/>
                      <w:szCs w:val="16"/>
                    </w:rPr>
                  </w:pPr>
                  <w:r w:rsidRPr="00DE42C6">
                    <w:rPr>
                      <w:sz w:val="16"/>
                      <w:szCs w:val="16"/>
                    </w:rPr>
                    <w:t>Paper Choice</w:t>
                  </w:r>
                </w:p>
              </w:tc>
            </w:tr>
            <w:tr w:rsidR="00407EBF" w:rsidRPr="00DE42C6" w14:paraId="266386BB" w14:textId="77777777" w:rsidTr="00DE42C6">
              <w:tc>
                <w:tcPr>
                  <w:tcW w:w="155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6B74F24" w14:textId="77777777" w:rsidR="00407EBF" w:rsidRDefault="00613D63" w:rsidP="00751E0A">
                  <w:pPr>
                    <w:pStyle w:val="labels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statusText w:type="text" w:val="20. a. Color Printing Stock Paper Choice: Select this option for Text stock.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r w:rsidR="00320F2E">
                    <w:t xml:space="preserve"> </w:t>
                  </w:r>
                  <w:r w:rsidR="00407EBF">
                    <w:t xml:space="preserve">Text </w:t>
                  </w:r>
                </w:p>
              </w:tc>
              <w:tc>
                <w:tcPr>
                  <w:tcW w:w="198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1640D6A" w14:textId="77777777" w:rsidR="00407EBF" w:rsidRPr="00DE42C6" w:rsidRDefault="005753EE" w:rsidP="00DE42C6">
                  <w:pPr>
                    <w:pStyle w:val="filltext1before1after"/>
                    <w:spacing w:beforeLines="20" w:before="48"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20. a. Color Printing Stock Paper Choice: Select a paper type from the drop down menu."/>
                        <w:ddList>
                          <w:listEntry w:val="?"/>
                          <w:listEntry w:val="28# white, smooth"/>
                          <w:listEntry w:val="32# white, smooth"/>
                          <w:listEntry w:val="80# text,Sappi gloss"/>
                        </w:ddList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FORMDROPDOWN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07EBF" w14:paraId="19962746" w14:textId="77777777" w:rsidTr="00DE42C6">
              <w:tc>
                <w:tcPr>
                  <w:tcW w:w="1557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3348B13" w14:textId="77777777" w:rsidR="00407EBF" w:rsidRDefault="00613D63" w:rsidP="00DE42C6">
                  <w:pPr>
                    <w:pStyle w:val="labels"/>
                    <w:tabs>
                      <w:tab w:val="left" w:pos="1692"/>
                      <w:tab w:val="left" w:pos="2052"/>
                      <w:tab w:val="left" w:pos="3312"/>
                      <w:tab w:val="left" w:pos="3942"/>
                    </w:tabs>
                    <w:spacing w:beforeLines="20" w:before="48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statusText w:type="text" w:val="20. b. Color Printing Stock Paper Choice: Select this option for Cover stock.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r w:rsidR="00320F2E">
                    <w:t xml:space="preserve"> </w:t>
                  </w:r>
                  <w:r w:rsidR="00407EBF">
                    <w:t>Cover</w:t>
                  </w:r>
                </w:p>
              </w:tc>
              <w:tc>
                <w:tcPr>
                  <w:tcW w:w="198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1C83B42" w14:textId="77777777" w:rsidR="00407EBF" w:rsidRPr="00DE42C6" w:rsidRDefault="00613D63" w:rsidP="00DE42C6">
                  <w:pPr>
                    <w:pStyle w:val="filltext1before1after"/>
                    <w:spacing w:beforeLines="20" w:before="48" w:after="0"/>
                    <w:rPr>
                      <w:sz w:val="20"/>
                      <w:szCs w:val="20"/>
                    </w:rPr>
                  </w:pPr>
                  <w:r w:rsidRPr="00DE42C6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20. b. Color Printing Stock Paper Choice: Select a paper type from the drop down menu."/>
                        <w:ddList>
                          <w:listEntry w:val="?"/>
                          <w:listEntry w:val="65# smooth, white"/>
                          <w:listEntry w:val="80# smooth, natural"/>
                          <w:listEntry w:val="80# cover, Sappi gloss"/>
                          <w:listEntry w:val="gloss cover c1s"/>
                          <w:listEntry w:val="gloss cover c2s"/>
                        </w:ddList>
                      </w:ffData>
                    </w:fldChar>
                  </w:r>
                  <w:r w:rsidRPr="00DE42C6">
                    <w:rPr>
                      <w:sz w:val="20"/>
                      <w:szCs w:val="20"/>
                    </w:rPr>
                    <w:instrText xml:space="preserve"> FORMDROPDOWN </w:instrText>
                  </w:r>
                  <w:r w:rsidRPr="00DE42C6">
                    <w:rPr>
                      <w:sz w:val="20"/>
                      <w:szCs w:val="20"/>
                    </w:rPr>
                  </w:r>
                  <w:r w:rsidRPr="00DE42C6">
                    <w:rPr>
                      <w:sz w:val="20"/>
                      <w:szCs w:val="20"/>
                    </w:rPr>
                    <w:fldChar w:fldCharType="separate"/>
                  </w:r>
                  <w:r w:rsidRPr="00DE42C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07EBF" w14:paraId="70686E0F" w14:textId="77777777" w:rsidTr="00DE42C6">
              <w:tc>
                <w:tcPr>
                  <w:tcW w:w="3537" w:type="dxa"/>
                  <w:gridSpan w:val="11"/>
                  <w:tcBorders>
                    <w:left w:val="nil"/>
                    <w:bottom w:val="nil"/>
                    <w:right w:val="nil"/>
                  </w:tcBorders>
                </w:tcPr>
                <w:p w14:paraId="306D692B" w14:textId="77777777" w:rsidR="00407EBF" w:rsidRDefault="00407EBF" w:rsidP="00DE42C6">
                  <w:pPr>
                    <w:pStyle w:val="labels"/>
                    <w:tabs>
                      <w:tab w:val="left" w:pos="252"/>
                      <w:tab w:val="left" w:pos="2052"/>
                      <w:tab w:val="left" w:pos="2682"/>
                      <w:tab w:val="left" w:pos="3582"/>
                      <w:tab w:val="left" w:pos="4302"/>
                      <w:tab w:val="left" w:pos="5562"/>
                      <w:tab w:val="left" w:pos="5832"/>
                      <w:tab w:val="left" w:pos="7992"/>
                    </w:tabs>
                    <w:ind w:left="0" w:firstLine="0"/>
                  </w:pPr>
                  <w:r>
                    <w:t>Other Options</w:t>
                  </w:r>
                </w:p>
              </w:tc>
            </w:tr>
            <w:tr w:rsidR="00407EBF" w14:paraId="6FD1573B" w14:textId="77777777" w:rsidTr="00DE42C6">
              <w:tc>
                <w:tcPr>
                  <w:tcW w:w="92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5334AD" w14:textId="77777777" w:rsidR="00407EBF" w:rsidRDefault="00613D63" w:rsidP="00DE42C6">
                  <w:pPr>
                    <w:pStyle w:val="labels"/>
                    <w:tabs>
                      <w:tab w:val="left" w:pos="252"/>
                      <w:tab w:val="left" w:pos="2052"/>
                      <w:tab w:val="left" w:pos="2682"/>
                      <w:tab w:val="left" w:pos="3582"/>
                      <w:tab w:val="left" w:pos="4302"/>
                      <w:tab w:val="left" w:pos="5562"/>
                      <w:tab w:val="left" w:pos="5832"/>
                      <w:tab w:val="left" w:pos="7992"/>
                    </w:tabs>
                    <w:spacing w:beforeLines="20" w:before="48"/>
                    <w:ind w:left="0" w:firstLine="0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statusText w:type="text" w:val="21. a. Other Options. Selection this option for NCR.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r w:rsidR="00407EBF">
                    <w:t xml:space="preserve"> NCR</w:t>
                  </w:r>
                </w:p>
              </w:tc>
              <w:bookmarkStart w:id="7" w:name="Text58"/>
              <w:tc>
                <w:tcPr>
                  <w:tcW w:w="261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18BB2C" w14:textId="77777777" w:rsidR="00407EBF" w:rsidRDefault="00613D63" w:rsidP="00DE42C6">
                  <w:pPr>
                    <w:pStyle w:val="labels"/>
                    <w:tabs>
                      <w:tab w:val="left" w:pos="252"/>
                      <w:tab w:val="left" w:pos="2052"/>
                      <w:tab w:val="left" w:pos="2682"/>
                      <w:tab w:val="left" w:pos="3582"/>
                      <w:tab w:val="left" w:pos="4302"/>
                      <w:tab w:val="left" w:pos="5562"/>
                      <w:tab w:val="left" w:pos="5832"/>
                      <w:tab w:val="left" w:pos="7992"/>
                    </w:tabs>
                    <w:spacing w:beforeLines="20" w:before="48"/>
                    <w:ind w:left="0" w:firstLine="0"/>
                  </w:pPr>
                  <w:r>
                    <w:rPr>
                      <w:rStyle w:val="fillunderlinedChar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statusText w:type="text" w:val="21. a. Other Options. Enter number of plies for NCR."/>
                        <w:textInput/>
                      </w:ffData>
                    </w:fldChar>
                  </w:r>
                  <w:r>
                    <w:rPr>
                      <w:rStyle w:val="fillunderlinedChar"/>
                    </w:rPr>
                    <w:instrText xml:space="preserve"> FORMTEXT </w:instrText>
                  </w:r>
                  <w:r>
                    <w:rPr>
                      <w:rStyle w:val="fillunderlinedChar"/>
                    </w:rPr>
                  </w:r>
                  <w:r>
                    <w:rPr>
                      <w:rStyle w:val="fillunderlinedChar"/>
                    </w:rPr>
                    <w:fldChar w:fldCharType="separate"/>
                  </w:r>
                  <w:r>
                    <w:rPr>
                      <w:rStyle w:val="fillunderlinedChar"/>
                      <w:noProof/>
                    </w:rPr>
                    <w:t> </w:t>
                  </w:r>
                  <w:r>
                    <w:rPr>
                      <w:rStyle w:val="fillunderlinedChar"/>
                      <w:noProof/>
                    </w:rPr>
                    <w:t> </w:t>
                  </w:r>
                  <w:r>
                    <w:rPr>
                      <w:rStyle w:val="fillunderlinedChar"/>
                      <w:noProof/>
                    </w:rPr>
                    <w:t> </w:t>
                  </w:r>
                  <w:r>
                    <w:rPr>
                      <w:rStyle w:val="fillunderlinedChar"/>
                      <w:noProof/>
                    </w:rPr>
                    <w:t> </w:t>
                  </w:r>
                  <w:r>
                    <w:rPr>
                      <w:rStyle w:val="fillunderlinedChar"/>
                      <w:noProof/>
                    </w:rPr>
                    <w:t> </w:t>
                  </w:r>
                  <w:r>
                    <w:rPr>
                      <w:rStyle w:val="fillunderlinedChar"/>
                    </w:rPr>
                    <w:fldChar w:fldCharType="end"/>
                  </w:r>
                  <w:bookmarkEnd w:id="7"/>
                  <w:r w:rsidR="00407EBF">
                    <w:t xml:space="preserve"> # of  plies</w:t>
                  </w:r>
                </w:p>
              </w:tc>
            </w:tr>
            <w:tr w:rsidR="00407EBF" w14:paraId="24AF9D83" w14:textId="77777777" w:rsidTr="00DE42C6">
              <w:tc>
                <w:tcPr>
                  <w:tcW w:w="1817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D0C60E1" w14:textId="77777777" w:rsidR="00407EBF" w:rsidRDefault="00613D63" w:rsidP="00DE42C6">
                  <w:pPr>
                    <w:pStyle w:val="labels"/>
                    <w:spacing w:beforeLines="20" w:before="48"/>
                    <w:ind w:left="0" w:firstLine="0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statusText w:type="text" w:val="21. b. Other Options. Selection this option for Transparencies.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r w:rsidR="00407EBF">
                    <w:t xml:space="preserve"> </w:t>
                  </w:r>
                  <w:r w:rsidR="00407EBF" w:rsidRPr="00DE42C6">
                    <w:rPr>
                      <w:szCs w:val="18"/>
                    </w:rPr>
                    <w:t>Transparencies</w:t>
                  </w:r>
                </w:p>
              </w:tc>
              <w:tc>
                <w:tcPr>
                  <w:tcW w:w="172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EED67AF" w14:textId="77777777" w:rsidR="00407EBF" w:rsidRDefault="00613D63" w:rsidP="00DE42C6">
                  <w:pPr>
                    <w:pStyle w:val="labels"/>
                    <w:spacing w:beforeLines="20" w:before="48"/>
                    <w:ind w:left="0" w:firstLine="0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statusText w:type="text" w:val="21. c. Other Options. Selection this option for Tab Dividers.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r w:rsidR="00407EBF">
                    <w:t xml:space="preserve"> Tab dividers</w:t>
                  </w:r>
                </w:p>
              </w:tc>
            </w:tr>
            <w:tr w:rsidR="00407EBF" w14:paraId="5B347877" w14:textId="77777777" w:rsidTr="00DE42C6">
              <w:tc>
                <w:tcPr>
                  <w:tcW w:w="3537" w:type="dxa"/>
                  <w:gridSpan w:val="11"/>
                  <w:tcBorders>
                    <w:left w:val="nil"/>
                    <w:bottom w:val="nil"/>
                    <w:right w:val="nil"/>
                  </w:tcBorders>
                </w:tcPr>
                <w:p w14:paraId="003A64AA" w14:textId="77777777" w:rsidR="00407EBF" w:rsidRDefault="00407EBF" w:rsidP="00DE42C6">
                  <w:pPr>
                    <w:pStyle w:val="labels"/>
                    <w:tabs>
                      <w:tab w:val="left" w:pos="252"/>
                      <w:tab w:val="left" w:pos="2052"/>
                      <w:tab w:val="left" w:pos="2682"/>
                      <w:tab w:val="left" w:pos="3582"/>
                      <w:tab w:val="left" w:pos="4302"/>
                      <w:tab w:val="left" w:pos="5562"/>
                      <w:tab w:val="left" w:pos="5832"/>
                      <w:tab w:val="left" w:pos="7992"/>
                    </w:tabs>
                    <w:ind w:left="0" w:firstLine="0"/>
                  </w:pPr>
                  <w:r>
                    <w:t>Drill</w:t>
                  </w:r>
                </w:p>
              </w:tc>
            </w:tr>
            <w:tr w:rsidR="00407EBF" w14:paraId="77E5E137" w14:textId="77777777" w:rsidTr="00DE42C6">
              <w:tc>
                <w:tcPr>
                  <w:tcW w:w="5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FE5B9B" w14:textId="77777777" w:rsidR="00407EBF" w:rsidRDefault="00613D63" w:rsidP="00DE42C6">
                  <w:pPr>
                    <w:pStyle w:val="labels"/>
                    <w:tabs>
                      <w:tab w:val="left" w:pos="1692"/>
                      <w:tab w:val="left" w:pos="2052"/>
                      <w:tab w:val="left" w:pos="3312"/>
                      <w:tab w:val="left" w:pos="3942"/>
                    </w:tabs>
                    <w:spacing w:after="20"/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statusText w:type="text" w:val="22. a. Drilling: Select this option for Standard 3 hole.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302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0CFA29" w14:textId="77777777" w:rsidR="00407EBF" w:rsidRDefault="00407EBF" w:rsidP="00DE42C6">
                  <w:pPr>
                    <w:pStyle w:val="labels"/>
                    <w:tabs>
                      <w:tab w:val="left" w:pos="252"/>
                      <w:tab w:val="left" w:pos="2052"/>
                      <w:tab w:val="left" w:pos="2682"/>
                      <w:tab w:val="left" w:pos="3582"/>
                      <w:tab w:val="left" w:pos="4302"/>
                      <w:tab w:val="left" w:pos="5562"/>
                      <w:tab w:val="left" w:pos="5832"/>
                      <w:tab w:val="left" w:pos="7992"/>
                    </w:tabs>
                    <w:spacing w:after="20"/>
                    <w:ind w:left="0" w:firstLine="0"/>
                  </w:pPr>
                  <w:r>
                    <w:t>Standard 3 Hole</w:t>
                  </w:r>
                </w:p>
              </w:tc>
            </w:tr>
            <w:tr w:rsidR="00407EBF" w14:paraId="694BDB9F" w14:textId="77777777" w:rsidTr="00DE42C6">
              <w:tc>
                <w:tcPr>
                  <w:tcW w:w="5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8FDF184" w14:textId="77777777" w:rsidR="00407EBF" w:rsidRDefault="000A0921" w:rsidP="00DE42C6">
                  <w:pPr>
                    <w:pStyle w:val="labels"/>
                    <w:tabs>
                      <w:tab w:val="left" w:pos="1692"/>
                      <w:tab w:val="left" w:pos="2052"/>
                      <w:tab w:val="left" w:pos="3312"/>
                      <w:tab w:val="left" w:pos="3942"/>
                    </w:tabs>
                    <w:spacing w:after="20"/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statusText w:type="text" w:val="22. b. Drilling: Select this option for drilling other than Standard 3 hole. Prove a sample.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3020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1273C94" w14:textId="77777777" w:rsidR="00407EBF" w:rsidRDefault="00407EBF" w:rsidP="00DE42C6">
                  <w:pPr>
                    <w:pStyle w:val="labels"/>
                    <w:tabs>
                      <w:tab w:val="left" w:pos="252"/>
                      <w:tab w:val="left" w:pos="2052"/>
                      <w:tab w:val="left" w:pos="2682"/>
                      <w:tab w:val="left" w:pos="3582"/>
                      <w:tab w:val="left" w:pos="4302"/>
                      <w:tab w:val="left" w:pos="5562"/>
                      <w:tab w:val="left" w:pos="5832"/>
                      <w:tab w:val="left" w:pos="7992"/>
                    </w:tabs>
                    <w:spacing w:after="20"/>
                    <w:ind w:left="0" w:firstLine="0"/>
                  </w:pPr>
                  <w:r>
                    <w:t>Other – Provide Sample</w:t>
                  </w:r>
                </w:p>
              </w:tc>
            </w:tr>
            <w:tr w:rsidR="00407EBF" w14:paraId="7CAA62DF" w14:textId="77777777" w:rsidTr="00DE42C6">
              <w:tc>
                <w:tcPr>
                  <w:tcW w:w="3537" w:type="dxa"/>
                  <w:gridSpan w:val="11"/>
                  <w:tcBorders>
                    <w:left w:val="nil"/>
                    <w:bottom w:val="nil"/>
                    <w:right w:val="nil"/>
                  </w:tcBorders>
                </w:tcPr>
                <w:p w14:paraId="1E354525" w14:textId="77777777" w:rsidR="00407EBF" w:rsidRDefault="00407EBF" w:rsidP="00DE42C6">
                  <w:pPr>
                    <w:pStyle w:val="labels"/>
                    <w:tabs>
                      <w:tab w:val="left" w:pos="252"/>
                      <w:tab w:val="left" w:pos="2052"/>
                      <w:tab w:val="left" w:pos="2682"/>
                      <w:tab w:val="left" w:pos="3582"/>
                      <w:tab w:val="left" w:pos="4302"/>
                      <w:tab w:val="left" w:pos="5562"/>
                      <w:tab w:val="left" w:pos="5832"/>
                      <w:tab w:val="left" w:pos="7992"/>
                    </w:tabs>
                    <w:ind w:left="0" w:firstLine="0"/>
                  </w:pPr>
                  <w:r>
                    <w:t>Fold</w:t>
                  </w:r>
                </w:p>
              </w:tc>
            </w:tr>
            <w:bookmarkStart w:id="8" w:name="Check56"/>
            <w:tr w:rsidR="00407EBF" w14:paraId="790F865B" w14:textId="77777777" w:rsidTr="00DE42C6">
              <w:trPr>
                <w:trHeight w:val="382"/>
              </w:trPr>
              <w:tc>
                <w:tcPr>
                  <w:tcW w:w="181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9FFB53" w14:textId="77777777" w:rsidR="00407EBF" w:rsidRDefault="000A0921" w:rsidP="00DE42C6">
                  <w:pPr>
                    <w:pStyle w:val="labels"/>
                    <w:tabs>
                      <w:tab w:val="left" w:pos="252"/>
                      <w:tab w:val="left" w:pos="2052"/>
                      <w:tab w:val="left" w:pos="2682"/>
                      <w:tab w:val="left" w:pos="3582"/>
                      <w:tab w:val="left" w:pos="4302"/>
                      <w:tab w:val="left" w:pos="5562"/>
                      <w:tab w:val="left" w:pos="5832"/>
                      <w:tab w:val="left" w:pos="7992"/>
                    </w:tabs>
                    <w:spacing w:before="80" w:after="80"/>
                    <w:ind w:left="0" w:firstLine="0"/>
                  </w:pPr>
                  <w:r>
                    <w:fldChar w:fldCharType="begin">
                      <w:ffData>
                        <w:name w:val="Check56"/>
                        <w:enabled/>
                        <w:calcOnExit w:val="0"/>
                        <w:statusText w:type="text" w:val="23. a. Folding: Select this option for Letter fold.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8"/>
                  <w:r w:rsidR="004C5F17">
                    <w:t xml:space="preserve"> Letter</w:t>
                  </w:r>
                </w:p>
              </w:tc>
              <w:tc>
                <w:tcPr>
                  <w:tcW w:w="17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7971CD" w14:textId="66A8F43D" w:rsidR="00407EBF" w:rsidRDefault="008C57F1" w:rsidP="00DE42C6">
                  <w:pPr>
                    <w:pStyle w:val="labels"/>
                    <w:tabs>
                      <w:tab w:val="left" w:pos="252"/>
                      <w:tab w:val="left" w:pos="2052"/>
                      <w:tab w:val="left" w:pos="2682"/>
                      <w:tab w:val="left" w:pos="3582"/>
                      <w:tab w:val="left" w:pos="4302"/>
                      <w:tab w:val="left" w:pos="5562"/>
                      <w:tab w:val="left" w:pos="5832"/>
                      <w:tab w:val="left" w:pos="7992"/>
                    </w:tabs>
                    <w:spacing w:before="80" w:after="80"/>
                    <w:ind w:left="0" w:firstLine="0"/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734280F7" wp14:editId="3CDF8974">
                            <wp:extent cx="273685" cy="121285"/>
                            <wp:effectExtent l="13970" t="8890" r="7620" b="12700"/>
                            <wp:docPr id="1276875907" name="Group 585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273685" cy="121285"/>
                                      <a:chOff x="1167" y="12058"/>
                                      <a:chExt cx="431" cy="191"/>
                                    </a:xfrm>
                                  </wpg:grpSpPr>
                                  <wps:wsp>
                                    <wps:cNvPr id="726462418" name="Line 585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167" y="12249"/>
                                        <a:ext cx="36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10686489" name="Line 585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1167" y="12058"/>
                                        <a:ext cx="389" cy="187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730852627" name="Line 585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512" y="12159"/>
                                        <a:ext cx="86" cy="86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30BFFA2B" id="Group 5853" o:spid="_x0000_s1026" style="width:21.55pt;height:9.55pt;mso-position-horizontal-relative:char;mso-position-vertical-relative:line" coordorigin="1167,12058" coordsize="431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">
                            <v:line id="Line 5854" o:spid="_x0000_s1027" style="position:absolute;visibility:visible;mso-wrap-style:square" from="1167,12249" to="1527,12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"/>
                            <v:line id="Line 5855" o:spid="_x0000_s1028" style="position:absolute;flip:x;visibility:visible;mso-wrap-style:square" from="1167,12058" to="1556,12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"/>
                            <v:line id="Line 5856" o:spid="_x0000_s1029" style="position:absolute;visibility:visible;mso-wrap-style:square" from="1512,12159" to="1598,12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"/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bookmarkStart w:id="9" w:name="Check57"/>
            <w:tr w:rsidR="00407EBF" w14:paraId="2CA06483" w14:textId="77777777" w:rsidTr="00DE42C6">
              <w:trPr>
                <w:trHeight w:val="382"/>
              </w:trPr>
              <w:tc>
                <w:tcPr>
                  <w:tcW w:w="181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A25CCC" w14:textId="77777777" w:rsidR="00407EBF" w:rsidRDefault="000A0921" w:rsidP="00DE42C6">
                  <w:pPr>
                    <w:pStyle w:val="labels"/>
                    <w:tabs>
                      <w:tab w:val="left" w:pos="252"/>
                      <w:tab w:val="left" w:pos="2052"/>
                      <w:tab w:val="left" w:pos="2682"/>
                      <w:tab w:val="left" w:pos="3582"/>
                      <w:tab w:val="left" w:pos="4302"/>
                      <w:tab w:val="left" w:pos="5562"/>
                      <w:tab w:val="left" w:pos="5832"/>
                      <w:tab w:val="left" w:pos="7992"/>
                    </w:tabs>
                    <w:spacing w:before="80" w:after="80"/>
                    <w:ind w:left="0" w:firstLine="0"/>
                  </w:pPr>
                  <w:r>
                    <w:fldChar w:fldCharType="begin">
                      <w:ffData>
                        <w:name w:val="Check57"/>
                        <w:enabled/>
                        <w:calcOnExit w:val="0"/>
                        <w:statusText w:type="text" w:val="23. b. Folding: Select this option for Half fold.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9"/>
                  <w:r w:rsidR="004C5F17">
                    <w:t xml:space="preserve"> Half</w:t>
                  </w:r>
                </w:p>
              </w:tc>
              <w:tc>
                <w:tcPr>
                  <w:tcW w:w="17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CEF52B" w14:textId="5107E8D2" w:rsidR="00407EBF" w:rsidRDefault="008C57F1" w:rsidP="00DE42C6">
                  <w:pPr>
                    <w:pStyle w:val="labels"/>
                    <w:tabs>
                      <w:tab w:val="left" w:pos="252"/>
                      <w:tab w:val="left" w:pos="2052"/>
                      <w:tab w:val="left" w:pos="2682"/>
                      <w:tab w:val="left" w:pos="3582"/>
                      <w:tab w:val="left" w:pos="4302"/>
                      <w:tab w:val="left" w:pos="5562"/>
                      <w:tab w:val="left" w:pos="5832"/>
                      <w:tab w:val="left" w:pos="7992"/>
                    </w:tabs>
                    <w:spacing w:before="80" w:after="80"/>
                    <w:ind w:left="0" w:firstLine="0"/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01533044" wp14:editId="6866F668">
                            <wp:extent cx="247015" cy="91440"/>
                            <wp:effectExtent l="13970" t="13335" r="5715" b="9525"/>
                            <wp:docPr id="637427841" name="Group 585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247015" cy="91440"/>
                                      <a:chOff x="1181" y="12577"/>
                                      <a:chExt cx="389" cy="144"/>
                                    </a:xfrm>
                                  </wpg:grpSpPr>
                                  <wps:wsp>
                                    <wps:cNvPr id="10096704" name="Line 585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181" y="12721"/>
                                        <a:ext cx="36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678928809" name="Line 585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1181" y="12577"/>
                                        <a:ext cx="389" cy="14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143B9C20" id="Group 5850" o:spid="_x0000_s1026" style="width:19.45pt;height:7.2pt;mso-position-horizontal-relative:char;mso-position-vertical-relative:line" coordorigin="1181,12577" coordsize="389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">
                            <v:line id="Line 5851" o:spid="_x0000_s1027" style="position:absolute;visibility:visible;mso-wrap-style:square" from="1181,12721" to="1541,12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"/>
                            <v:line id="Line 5852" o:spid="_x0000_s1028" style="position:absolute;flip:y;visibility:visible;mso-wrap-style:square" from="1181,12577" to="1570,12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"/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bookmarkStart w:id="10" w:name="Check58"/>
            <w:tr w:rsidR="00407EBF" w14:paraId="20FD7AFF" w14:textId="77777777" w:rsidTr="00DE42C6">
              <w:trPr>
                <w:trHeight w:val="382"/>
              </w:trPr>
              <w:tc>
                <w:tcPr>
                  <w:tcW w:w="181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CD307" w14:textId="77777777" w:rsidR="00407EBF" w:rsidRDefault="000A0921" w:rsidP="00DE42C6">
                  <w:pPr>
                    <w:pStyle w:val="labels"/>
                    <w:tabs>
                      <w:tab w:val="left" w:pos="252"/>
                      <w:tab w:val="left" w:pos="2052"/>
                      <w:tab w:val="left" w:pos="2682"/>
                      <w:tab w:val="left" w:pos="3582"/>
                      <w:tab w:val="left" w:pos="4302"/>
                      <w:tab w:val="left" w:pos="5562"/>
                      <w:tab w:val="left" w:pos="5832"/>
                      <w:tab w:val="left" w:pos="7992"/>
                    </w:tabs>
                    <w:spacing w:before="80" w:after="80"/>
                    <w:ind w:left="0" w:firstLine="0"/>
                  </w:pPr>
                  <w:r>
                    <w:fldChar w:fldCharType="begin">
                      <w:ffData>
                        <w:name w:val="Check58"/>
                        <w:enabled/>
                        <w:calcOnExit w:val="0"/>
                        <w:statusText w:type="text" w:val="23. c. Folding: Select this option for Z fold.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0"/>
                  <w:r w:rsidR="004C5F17">
                    <w:t xml:space="preserve"> Z Fold</w:t>
                  </w:r>
                </w:p>
              </w:tc>
              <w:tc>
                <w:tcPr>
                  <w:tcW w:w="17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787A6D" w14:textId="7EACFA9B" w:rsidR="00407EBF" w:rsidRDefault="008C57F1" w:rsidP="00DE42C6">
                  <w:pPr>
                    <w:pStyle w:val="labels"/>
                    <w:tabs>
                      <w:tab w:val="left" w:pos="252"/>
                      <w:tab w:val="left" w:pos="2052"/>
                      <w:tab w:val="left" w:pos="2682"/>
                      <w:tab w:val="left" w:pos="3582"/>
                      <w:tab w:val="left" w:pos="4302"/>
                      <w:tab w:val="left" w:pos="5562"/>
                      <w:tab w:val="left" w:pos="5832"/>
                      <w:tab w:val="left" w:pos="7992"/>
                    </w:tabs>
                    <w:spacing w:before="80" w:after="80"/>
                    <w:ind w:left="0" w:firstLine="0"/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19BE7FC3" wp14:editId="71AC6BB5">
                            <wp:extent cx="237490" cy="91440"/>
                            <wp:effectExtent l="13970" t="8255" r="5715" b="5080"/>
                            <wp:docPr id="1954219121" name="Group 584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237490" cy="91440"/>
                                      <a:chOff x="1181" y="12994"/>
                                      <a:chExt cx="374" cy="216"/>
                                    </a:xfrm>
                                  </wpg:grpSpPr>
                                  <wps:wsp>
                                    <wps:cNvPr id="1382273956" name="Line 584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181" y="13210"/>
                                        <a:ext cx="36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064544638" name="Line 584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181" y="12994"/>
                                        <a:ext cx="36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37662490" name="Line 584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1181" y="12994"/>
                                        <a:ext cx="374" cy="216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7540BB3F" id="Group 5846" o:spid="_x0000_s1026" style="width:18.7pt;height:7.2pt;mso-position-horizontal-relative:char;mso-position-vertical-relative:line" coordorigin="1181,12994" coordsize="374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">
                            <v:line id="Line 5847" o:spid="_x0000_s1027" style="position:absolute;visibility:visible;mso-wrap-style:square" from="1181,13210" to="1541,13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"/>
                            <v:line id="Line 5848" o:spid="_x0000_s1028" style="position:absolute;visibility:visible;mso-wrap-style:square" from="1181,12994" to="1541,12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"/>
                            <v:line id="Line 5849" o:spid="_x0000_s1029" style="position:absolute;flip:x;visibility:visible;mso-wrap-style:square" from="1181,12994" to="1555,13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"/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bookmarkStart w:id="11" w:name="Check59"/>
            <w:tr w:rsidR="00407EBF" w14:paraId="5BED5159" w14:textId="77777777" w:rsidTr="00DE42C6">
              <w:trPr>
                <w:trHeight w:val="558"/>
              </w:trPr>
              <w:tc>
                <w:tcPr>
                  <w:tcW w:w="181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64427B" w14:textId="77777777" w:rsidR="00407EBF" w:rsidRDefault="000A0921" w:rsidP="00DE42C6">
                  <w:pPr>
                    <w:pStyle w:val="labels"/>
                    <w:tabs>
                      <w:tab w:val="left" w:pos="252"/>
                      <w:tab w:val="left" w:pos="2052"/>
                      <w:tab w:val="left" w:pos="2682"/>
                      <w:tab w:val="left" w:pos="3582"/>
                      <w:tab w:val="left" w:pos="4302"/>
                      <w:tab w:val="left" w:pos="5562"/>
                      <w:tab w:val="left" w:pos="5832"/>
                      <w:tab w:val="left" w:pos="7992"/>
                    </w:tabs>
                    <w:spacing w:before="80" w:after="80"/>
                    <w:ind w:left="0" w:firstLine="0"/>
                  </w:pPr>
                  <w:r>
                    <w:fldChar w:fldCharType="begin">
                      <w:ffData>
                        <w:name w:val="Check59"/>
                        <w:enabled/>
                        <w:calcOnExit w:val="0"/>
                        <w:statusText w:type="text" w:val="23. d. Folding: Select this option for Double Half fold.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1"/>
                  <w:r w:rsidR="004C5F17">
                    <w:t xml:space="preserve"> Double Half</w:t>
                  </w:r>
                </w:p>
              </w:tc>
              <w:tc>
                <w:tcPr>
                  <w:tcW w:w="17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574B38" w14:textId="087145C1" w:rsidR="00407EBF" w:rsidRDefault="008C57F1" w:rsidP="00DE42C6">
                  <w:pPr>
                    <w:pStyle w:val="labels"/>
                    <w:tabs>
                      <w:tab w:val="left" w:pos="252"/>
                      <w:tab w:val="left" w:pos="2052"/>
                      <w:tab w:val="left" w:pos="2682"/>
                      <w:tab w:val="left" w:pos="3582"/>
                      <w:tab w:val="left" w:pos="4302"/>
                      <w:tab w:val="left" w:pos="5562"/>
                      <w:tab w:val="left" w:pos="5832"/>
                      <w:tab w:val="left" w:pos="7992"/>
                    </w:tabs>
                    <w:spacing w:before="80" w:after="80"/>
                    <w:ind w:left="0" w:firstLine="0"/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4F9ED1DA" wp14:editId="2A1BD2C3">
                            <wp:extent cx="228600" cy="130175"/>
                            <wp:effectExtent l="13970" t="5080" r="5080" b="7620"/>
                            <wp:docPr id="1509257193" name="Group 584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228600" cy="130175"/>
                                      <a:chOff x="1181" y="13484"/>
                                      <a:chExt cx="360" cy="205"/>
                                    </a:xfrm>
                                  </wpg:grpSpPr>
                                  <wps:wsp>
                                    <wps:cNvPr id="1024278432" name="Line 584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181" y="13689"/>
                                        <a:ext cx="36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93854526" name="Line 584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1181" y="13484"/>
                                        <a:ext cx="360" cy="20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836731169" name="Line 584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1397" y="13556"/>
                                        <a:ext cx="144" cy="7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804925810" name="Line 584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397" y="13628"/>
                                        <a:ext cx="144" cy="5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2AB0A5F0" id="Group 5841" o:spid="_x0000_s1026" style="width:18pt;height:10.25pt;mso-position-horizontal-relative:char;mso-position-vertical-relative:line" coordorigin="1181,13484" coordsize="360,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">
                            <v:line id="Line 5842" o:spid="_x0000_s1027" style="position:absolute;visibility:visible;mso-wrap-style:square" from="1181,13689" to="1541,13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"/>
                            <v:line id="Line 5843" o:spid="_x0000_s1028" style="position:absolute;flip:x;visibility:visible;mso-wrap-style:square" from="1181,13484" to="1541,13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"/>
                            <v:line id="Line 5844" o:spid="_x0000_s1029" style="position:absolute;flip:x;visibility:visible;mso-wrap-style:square" from="1397,13556" to="1541,13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"/>
                            <v:line id="Line 5845" o:spid="_x0000_s1030" style="position:absolute;visibility:visible;mso-wrap-style:square" from="1397,13628" to="1541,13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"/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bookmarkStart w:id="12" w:name="Check60"/>
            <w:tr w:rsidR="00407EBF" w:rsidRPr="00DE42C6" w14:paraId="2AE08FBD" w14:textId="77777777" w:rsidTr="00DE42C6">
              <w:trPr>
                <w:trHeight w:val="382"/>
              </w:trPr>
              <w:tc>
                <w:tcPr>
                  <w:tcW w:w="3537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56B167" w14:textId="77777777" w:rsidR="00407EBF" w:rsidRDefault="000A0921" w:rsidP="00DE42C6">
                  <w:pPr>
                    <w:pStyle w:val="labels"/>
                    <w:tabs>
                      <w:tab w:val="left" w:pos="252"/>
                      <w:tab w:val="left" w:pos="2052"/>
                      <w:tab w:val="left" w:pos="2682"/>
                      <w:tab w:val="left" w:pos="3582"/>
                      <w:tab w:val="left" w:pos="4302"/>
                      <w:tab w:val="left" w:pos="5562"/>
                      <w:tab w:val="left" w:pos="5832"/>
                      <w:tab w:val="left" w:pos="7992"/>
                    </w:tabs>
                    <w:ind w:left="0" w:firstLine="0"/>
                    <w:rPr>
                      <w:noProof/>
                    </w:rPr>
                  </w:pPr>
                  <w:r>
                    <w:rPr>
                      <w:noProof/>
                    </w:rPr>
                    <w:fldChar w:fldCharType="begin">
                      <w:ffData>
                        <w:name w:val="Check60"/>
                        <w:enabled/>
                        <w:calcOnExit w:val="0"/>
                        <w:statusText w:type="text" w:val="23. e. Folding: Select this option for Complex fold and include a sample.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noProof/>
                    </w:rPr>
                    <w:instrText xml:space="preserve"> FORMCHECKBOX </w:instrText>
                  </w: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fldChar w:fldCharType="separate"/>
                  </w:r>
                  <w:r>
                    <w:rPr>
                      <w:noProof/>
                    </w:rPr>
                    <w:fldChar w:fldCharType="end"/>
                  </w:r>
                  <w:bookmarkEnd w:id="12"/>
                  <w:r w:rsidR="004C5F17">
                    <w:rPr>
                      <w:noProof/>
                    </w:rPr>
                    <w:t xml:space="preserve"> </w:t>
                  </w:r>
                  <w:r w:rsidR="00407EBF">
                    <w:rPr>
                      <w:noProof/>
                    </w:rPr>
                    <w:t>Complex: Please include Sample</w:t>
                  </w:r>
                </w:p>
              </w:tc>
            </w:tr>
            <w:tr w:rsidR="00407EBF" w14:paraId="736A793F" w14:textId="77777777" w:rsidTr="00DE42C6">
              <w:tc>
                <w:tcPr>
                  <w:tcW w:w="86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3F71EE7" w14:textId="77777777" w:rsidR="00407EBF" w:rsidRPr="00EA57FE" w:rsidRDefault="002A623A" w:rsidP="00DE42C6">
                  <w:pPr>
                    <w:pStyle w:val="fillunderlined"/>
                    <w:spacing w:afterLines="0" w:after="120"/>
                    <w:rPr>
                      <w:noProof/>
                    </w:rPr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statusText w:type="text" w:val="23. f. Complex Folding: Enter finished folded size.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669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A694435" w14:textId="77777777" w:rsidR="00407EBF" w:rsidRDefault="00407EBF" w:rsidP="00DE42C6">
                  <w:pPr>
                    <w:pStyle w:val="labels"/>
                    <w:tabs>
                      <w:tab w:val="left" w:pos="252"/>
                      <w:tab w:val="left" w:pos="2052"/>
                      <w:tab w:val="left" w:pos="2682"/>
                      <w:tab w:val="left" w:pos="3582"/>
                      <w:tab w:val="left" w:pos="4302"/>
                      <w:tab w:val="left" w:pos="5562"/>
                      <w:tab w:val="left" w:pos="5832"/>
                      <w:tab w:val="left" w:pos="7992"/>
                    </w:tabs>
                    <w:ind w:left="0" w:firstLine="0"/>
                    <w:rPr>
                      <w:noProof/>
                    </w:rPr>
                  </w:pPr>
                  <w:r>
                    <w:rPr>
                      <w:noProof/>
                    </w:rPr>
                    <w:t>Finished Folded Size</w:t>
                  </w:r>
                </w:p>
              </w:tc>
            </w:tr>
          </w:tbl>
          <w:p w14:paraId="56BA577A" w14:textId="77777777" w:rsidR="00407EBF" w:rsidRDefault="00407EBF" w:rsidP="00BE2E4B">
            <w:pPr>
              <w:pStyle w:val="labels"/>
              <w:tabs>
                <w:tab w:val="left" w:pos="252"/>
                <w:tab w:val="left" w:pos="2052"/>
                <w:tab w:val="left" w:pos="2682"/>
                <w:tab w:val="left" w:pos="3582"/>
                <w:tab w:val="left" w:pos="4302"/>
                <w:tab w:val="left" w:pos="5562"/>
                <w:tab w:val="left" w:pos="5832"/>
                <w:tab w:val="left" w:pos="7992"/>
              </w:tabs>
              <w:ind w:left="0" w:hanging="14"/>
            </w:pPr>
          </w:p>
        </w:tc>
        <w:tc>
          <w:tcPr>
            <w:tcW w:w="261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tbl>
            <w:tblPr>
              <w:tblW w:w="259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6"/>
              <w:gridCol w:w="508"/>
              <w:gridCol w:w="1379"/>
            </w:tblGrid>
            <w:tr w:rsidR="00407EBF" w14:paraId="2A140741" w14:textId="77777777" w:rsidTr="00DE42C6">
              <w:trPr>
                <w:jc w:val="center"/>
              </w:trPr>
              <w:tc>
                <w:tcPr>
                  <w:tcW w:w="259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BACB3F" w14:textId="77777777" w:rsidR="00407EBF" w:rsidRDefault="00407EBF" w:rsidP="00DE42C6">
                  <w:pPr>
                    <w:pStyle w:val="labels"/>
                    <w:tabs>
                      <w:tab w:val="left" w:pos="252"/>
                      <w:tab w:val="left" w:pos="2052"/>
                      <w:tab w:val="left" w:pos="2682"/>
                      <w:tab w:val="left" w:pos="3582"/>
                      <w:tab w:val="left" w:pos="4302"/>
                      <w:tab w:val="left" w:pos="5562"/>
                      <w:tab w:val="left" w:pos="5832"/>
                      <w:tab w:val="left" w:pos="7992"/>
                    </w:tabs>
                    <w:ind w:left="0" w:firstLine="0"/>
                  </w:pPr>
                  <w:r>
                    <w:t>Finishing</w:t>
                  </w:r>
                </w:p>
              </w:tc>
            </w:tr>
            <w:tr w:rsidR="00407EBF" w14:paraId="5770DB85" w14:textId="77777777" w:rsidTr="00DE42C6">
              <w:trPr>
                <w:jc w:val="center"/>
              </w:trPr>
              <w:tc>
                <w:tcPr>
                  <w:tcW w:w="259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671A82" w14:textId="77777777" w:rsidR="00407EBF" w:rsidRDefault="00846C78" w:rsidP="00DE42C6">
                  <w:pPr>
                    <w:pStyle w:val="labels"/>
                    <w:tabs>
                      <w:tab w:val="left" w:pos="252"/>
                      <w:tab w:val="left" w:pos="2052"/>
                      <w:tab w:val="left" w:pos="2682"/>
                      <w:tab w:val="left" w:pos="3582"/>
                      <w:tab w:val="left" w:pos="4302"/>
                      <w:tab w:val="left" w:pos="5562"/>
                      <w:tab w:val="left" w:pos="5832"/>
                      <w:tab w:val="left" w:pos="7992"/>
                    </w:tabs>
                    <w:ind w:left="0" w:firstLine="0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statusText w:type="text" w:val="24. a. Finishing: Select this option for collated.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r w:rsidR="00407EBF">
                    <w:tab/>
                    <w:t>Collated</w:t>
                  </w:r>
                </w:p>
              </w:tc>
            </w:tr>
            <w:tr w:rsidR="00407EBF" w14:paraId="341E5260" w14:textId="77777777" w:rsidTr="00DE42C6">
              <w:trPr>
                <w:jc w:val="center"/>
              </w:trPr>
              <w:tc>
                <w:tcPr>
                  <w:tcW w:w="259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A2658B" w14:textId="77777777" w:rsidR="00407EBF" w:rsidRDefault="00846C78" w:rsidP="00DE42C6">
                  <w:pPr>
                    <w:pStyle w:val="labels"/>
                    <w:tabs>
                      <w:tab w:val="left" w:pos="252"/>
                      <w:tab w:val="left" w:pos="2052"/>
                      <w:tab w:val="left" w:pos="2682"/>
                      <w:tab w:val="left" w:pos="3582"/>
                      <w:tab w:val="left" w:pos="4302"/>
                      <w:tab w:val="left" w:pos="5562"/>
                      <w:tab w:val="left" w:pos="5832"/>
                      <w:tab w:val="left" w:pos="7992"/>
                    </w:tabs>
                    <w:ind w:left="0" w:firstLine="0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statusText w:type="text" w:val="24. b. Finishing: Select this option for collated and staple/bound. Press tab to select staple position.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r w:rsidR="00407EBF">
                    <w:tab/>
                    <w:t>Collate</w:t>
                  </w:r>
                  <w:r w:rsidR="00407EBF" w:rsidRPr="00DE42C6">
                    <w:rPr>
                      <w:sz w:val="16"/>
                      <w:szCs w:val="16"/>
                    </w:rPr>
                    <w:t xml:space="preserve"> &amp; </w:t>
                  </w:r>
                  <w:r w:rsidR="00407EBF">
                    <w:t>Staple/Bind</w:t>
                  </w:r>
                </w:p>
              </w:tc>
            </w:tr>
            <w:tr w:rsidR="00407EBF" w14:paraId="108A3327" w14:textId="77777777" w:rsidTr="00DE42C6">
              <w:trPr>
                <w:jc w:val="center"/>
              </w:trPr>
              <w:tc>
                <w:tcPr>
                  <w:tcW w:w="1214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4AEE4A" w14:textId="77777777" w:rsidR="00407EBF" w:rsidRPr="00DE42C6" w:rsidRDefault="00407EBF" w:rsidP="00DE42C6">
                  <w:pPr>
                    <w:pStyle w:val="labels"/>
                    <w:tabs>
                      <w:tab w:val="left" w:pos="252"/>
                      <w:tab w:val="left" w:pos="2052"/>
                      <w:tab w:val="left" w:pos="2682"/>
                      <w:tab w:val="left" w:pos="3582"/>
                      <w:tab w:val="left" w:pos="4302"/>
                      <w:tab w:val="left" w:pos="5562"/>
                      <w:tab w:val="left" w:pos="5832"/>
                      <w:tab w:val="left" w:pos="7992"/>
                    </w:tabs>
                    <w:ind w:left="0" w:firstLine="0"/>
                    <w:rPr>
                      <w:sz w:val="6"/>
                      <w:szCs w:val="6"/>
                    </w:rPr>
                  </w:pPr>
                </w:p>
                <w:p w14:paraId="77A4564F" w14:textId="536C0E5F" w:rsidR="00407EBF" w:rsidRDefault="008C57F1" w:rsidP="00DE42C6">
                  <w:pPr>
                    <w:pStyle w:val="labels"/>
                    <w:tabs>
                      <w:tab w:val="left" w:pos="252"/>
                      <w:tab w:val="left" w:pos="2052"/>
                      <w:tab w:val="left" w:pos="2682"/>
                      <w:tab w:val="left" w:pos="3582"/>
                      <w:tab w:val="left" w:pos="4302"/>
                      <w:tab w:val="left" w:pos="5562"/>
                      <w:tab w:val="left" w:pos="5832"/>
                      <w:tab w:val="left" w:pos="7992"/>
                    </w:tabs>
                    <w:ind w:left="0" w:firstLine="0"/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7245B30E" wp14:editId="1928F5D8">
                            <wp:extent cx="388620" cy="436245"/>
                            <wp:effectExtent l="6350" t="12065" r="5080" b="8890"/>
                            <wp:docPr id="73873416" name="Group 585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388620" cy="436245"/>
                                      <a:chOff x="4041" y="6765"/>
                                      <a:chExt cx="612" cy="687"/>
                                    </a:xfrm>
                                  </wpg:grpSpPr>
                                  <wps:wsp>
                                    <wps:cNvPr id="1829538672" name="Rectangle 585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041" y="6765"/>
                                        <a:ext cx="612" cy="68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31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09810417" name="Text Box 5859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099" y="6765"/>
                                        <a:ext cx="285" cy="27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/>
                                          </a14:hiddenEffects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550681F7" w14:textId="77777777" w:rsidR="004C5F17" w:rsidRPr="00257953" w:rsidRDefault="004C5F17" w:rsidP="00243A48">
                                          <w:pPr>
                                            <w:pStyle w:val="Heading4"/>
                                            <w:rPr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257953">
                                            <w:rPr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  <w:t>-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7245B30E" id="Group 5857" o:spid="_x0000_s1026" style="width:30.6pt;height:34.35pt;mso-position-horizontal-relative:char;mso-position-vertical-relative:line" coordorigin="4041,6765" coordsize="612,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">
                            <v:rect id="Rectangle 5858" o:spid="_x0000_s1027" style="position:absolute;left:4041;top:6765;width:612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" strokeweight=".25pt"/>
                            <v:shapetype id="_x0000_t202" coordsize="21600,21600" o:spt="202" path="m,l,21600r21600,l21600,xe">
                              <v:stroke joinstyle="miter"/>
                              <v:path gradientshapeok="t" o:connecttype="rect"/>
                            </v:shapetype>
                            <v:shape id="Text Box 5859" o:spid="_x0000_s1028" type="#_x0000_t202" style="position:absolute;left:4099;top:6765;width:285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" filled="f" stroked="f">
                              <v:textbox inset="0,0,0,0">
                                <w:txbxContent>
                                  <w:p w14:paraId="550681F7" w14:textId="77777777" w:rsidR="004C5F17" w:rsidRPr="00257953" w:rsidRDefault="004C5F17" w:rsidP="00243A48">
                                    <w:pPr>
                                      <w:pStyle w:val="Heading4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 w:rsidRPr="00257953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-</w:t>
                                    </w:r>
                                  </w:p>
                                </w:txbxContent>
                              </v:textbox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13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901533" w14:textId="77777777" w:rsidR="00407EBF" w:rsidRDefault="00407EBF" w:rsidP="00DE42C6">
                  <w:pPr>
                    <w:pStyle w:val="labels"/>
                    <w:tabs>
                      <w:tab w:val="left" w:pos="252"/>
                      <w:tab w:val="left" w:pos="2052"/>
                      <w:tab w:val="left" w:pos="2682"/>
                      <w:tab w:val="left" w:pos="3582"/>
                      <w:tab w:val="left" w:pos="4302"/>
                      <w:tab w:val="left" w:pos="5562"/>
                      <w:tab w:val="left" w:pos="5832"/>
                      <w:tab w:val="left" w:pos="7992"/>
                    </w:tabs>
                    <w:ind w:left="0" w:firstLine="0"/>
                  </w:pPr>
                  <w:r>
                    <w:t>Upper Left</w:t>
                  </w:r>
                </w:p>
              </w:tc>
            </w:tr>
            <w:tr w:rsidR="00407EBF" w14:paraId="28D467DC" w14:textId="77777777" w:rsidTr="00DE42C6">
              <w:trPr>
                <w:trHeight w:val="755"/>
                <w:jc w:val="center"/>
              </w:trPr>
              <w:tc>
                <w:tcPr>
                  <w:tcW w:w="1214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D908C1" w14:textId="77777777" w:rsidR="00407EBF" w:rsidRDefault="00407EBF" w:rsidP="00DE42C6">
                  <w:pPr>
                    <w:pStyle w:val="labels"/>
                    <w:tabs>
                      <w:tab w:val="left" w:pos="252"/>
                      <w:tab w:val="left" w:pos="2052"/>
                      <w:tab w:val="left" w:pos="2682"/>
                      <w:tab w:val="left" w:pos="3582"/>
                      <w:tab w:val="left" w:pos="4302"/>
                      <w:tab w:val="left" w:pos="5562"/>
                      <w:tab w:val="left" w:pos="5832"/>
                      <w:tab w:val="left" w:pos="7992"/>
                    </w:tabs>
                    <w:ind w:left="0" w:firstLine="0"/>
                  </w:pPr>
                </w:p>
              </w:tc>
              <w:tc>
                <w:tcPr>
                  <w:tcW w:w="137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131A6AF" w14:textId="723AFCD9" w:rsidR="00407EBF" w:rsidRDefault="008C57F1" w:rsidP="00DE42C6">
                  <w:pPr>
                    <w:pStyle w:val="labels"/>
                    <w:tabs>
                      <w:tab w:val="left" w:pos="252"/>
                      <w:tab w:val="left" w:pos="2052"/>
                      <w:tab w:val="left" w:pos="2682"/>
                      <w:tab w:val="left" w:pos="3582"/>
                      <w:tab w:val="left" w:pos="4302"/>
                      <w:tab w:val="left" w:pos="5562"/>
                      <w:tab w:val="left" w:pos="5832"/>
                      <w:tab w:val="left" w:pos="7992"/>
                    </w:tabs>
                    <w:ind w:left="0" w:firstLine="0"/>
                    <w:jc w:val="center"/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53120" behindDoc="0" locked="0" layoutInCell="1" allowOverlap="1" wp14:anchorId="674492F9" wp14:editId="306372E1">
                            <wp:simplePos x="0" y="0"/>
                            <wp:positionH relativeFrom="column">
                              <wp:posOffset>111760</wp:posOffset>
                            </wp:positionH>
                            <wp:positionV relativeFrom="paragraph">
                              <wp:posOffset>79375</wp:posOffset>
                            </wp:positionV>
                            <wp:extent cx="571500" cy="342900"/>
                            <wp:effectExtent l="0" t="0" r="0" b="0"/>
                            <wp:wrapNone/>
                            <wp:docPr id="735027300" name="Group 586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571500" cy="342900"/>
                                      <a:chOff x="5121" y="6589"/>
                                      <a:chExt cx="900" cy="540"/>
                                    </a:xfrm>
                                  </wpg:grpSpPr>
                                  <wps:wsp>
                                    <wps:cNvPr id="1724020719" name="Rectangle 586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121" y="6589"/>
                                        <a:ext cx="900" cy="54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31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03479597" name="Text Box 5866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194" y="6589"/>
                                        <a:ext cx="287" cy="2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/>
                                          </a14:hiddenEffects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316084F9" w14:textId="77777777" w:rsidR="004C5F17" w:rsidRPr="00257953" w:rsidRDefault="004C5F17" w:rsidP="00BC76A7">
                                          <w:pPr>
                                            <w:pStyle w:val="Heading4"/>
                                            <w:rPr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  <w:t>-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674492F9" id="Group 5864" o:spid="_x0000_s1029" style="position:absolute;left:0;text-align:left;margin-left:8.8pt;margin-top:6.25pt;width:45pt;height:27pt;z-index:251653120;mso-position-horizontal-relative:text;mso-position-vertical-relative:text" coordorigin="5121,6589" coordsize="9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">
                            <v:rect id="Rectangle 5865" o:spid="_x0000_s1030" style="position:absolute;left:5121;top:6589;width:9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" strokeweight=".25pt"/>
                            <v:shape id="Text Box 5866" o:spid="_x0000_s1031" type="#_x0000_t202" style="position:absolute;left:5194;top:6589;width:287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" filled="f" stroked="f">
                              <v:textbox inset="0,0,0,0">
                                <w:txbxContent>
                                  <w:p w14:paraId="316084F9" w14:textId="77777777" w:rsidR="004C5F17" w:rsidRPr="00257953" w:rsidRDefault="004C5F17" w:rsidP="00BC76A7">
                                    <w:pPr>
                                      <w:pStyle w:val="Heading4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-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</w:p>
              </w:tc>
            </w:tr>
            <w:tr w:rsidR="00407EBF" w14:paraId="6C6EE42E" w14:textId="77777777" w:rsidTr="00DE42C6">
              <w:trPr>
                <w:jc w:val="center"/>
              </w:trPr>
              <w:tc>
                <w:tcPr>
                  <w:tcW w:w="12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A1260E" w14:textId="77777777" w:rsidR="00407EBF" w:rsidRDefault="00846C78" w:rsidP="00DE42C6">
                  <w:pPr>
                    <w:pStyle w:val="labels"/>
                    <w:tabs>
                      <w:tab w:val="left" w:pos="252"/>
                      <w:tab w:val="left" w:pos="2052"/>
                      <w:tab w:val="left" w:pos="2682"/>
                      <w:tab w:val="left" w:pos="3582"/>
                      <w:tab w:val="left" w:pos="4302"/>
                      <w:tab w:val="left" w:pos="5562"/>
                      <w:tab w:val="left" w:pos="5832"/>
                      <w:tab w:val="left" w:pos="7992"/>
                    </w:tabs>
                    <w:ind w:left="0" w:firstLine="0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statusText w:type="text" w:val="24. c. Finishing: Select this option for Portrait with one staple in upper left corner.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r w:rsidR="00407EBF">
                    <w:t xml:space="preserve"> P</w:t>
                  </w:r>
                  <w:r w:rsidR="00407EBF" w:rsidRPr="00DE42C6">
                    <w:rPr>
                      <w:sz w:val="16"/>
                      <w:szCs w:val="16"/>
                    </w:rPr>
                    <w:t>ortrait</w:t>
                  </w:r>
                </w:p>
              </w:tc>
              <w:tc>
                <w:tcPr>
                  <w:tcW w:w="13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3DDDB2" w14:textId="77777777" w:rsidR="00407EBF" w:rsidRPr="00DE42C6" w:rsidRDefault="00846C78" w:rsidP="00DE42C6">
                  <w:pPr>
                    <w:pStyle w:val="labels"/>
                    <w:tabs>
                      <w:tab w:val="left" w:pos="252"/>
                      <w:tab w:val="left" w:pos="2052"/>
                      <w:tab w:val="left" w:pos="2682"/>
                      <w:tab w:val="left" w:pos="3582"/>
                      <w:tab w:val="left" w:pos="4302"/>
                      <w:tab w:val="left" w:pos="5562"/>
                      <w:tab w:val="left" w:pos="5832"/>
                      <w:tab w:val="left" w:pos="7992"/>
                    </w:tabs>
                    <w:ind w:left="0" w:firstLine="0"/>
                    <w:rPr>
                      <w:sz w:val="16"/>
                      <w:szCs w:val="16"/>
                    </w:rPr>
                  </w:pPr>
                  <w:r w:rsidRPr="00DE42C6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24. d. Finishing: Select this option for Landscape with one staple in upper left corner.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DE42C6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Pr="00DE42C6">
                    <w:rPr>
                      <w:sz w:val="16"/>
                      <w:szCs w:val="16"/>
                    </w:rPr>
                  </w:r>
                  <w:r w:rsidRPr="00DE42C6">
                    <w:rPr>
                      <w:sz w:val="16"/>
                      <w:szCs w:val="16"/>
                    </w:rPr>
                    <w:fldChar w:fldCharType="separate"/>
                  </w:r>
                  <w:r w:rsidRPr="00DE42C6">
                    <w:rPr>
                      <w:sz w:val="16"/>
                      <w:szCs w:val="16"/>
                    </w:rPr>
                    <w:fldChar w:fldCharType="end"/>
                  </w:r>
                  <w:r w:rsidR="00407EBF" w:rsidRPr="00DE42C6">
                    <w:rPr>
                      <w:sz w:val="16"/>
                      <w:szCs w:val="16"/>
                    </w:rPr>
                    <w:t xml:space="preserve"> Landscape</w:t>
                  </w:r>
                </w:p>
              </w:tc>
            </w:tr>
            <w:tr w:rsidR="00407EBF" w14:paraId="0233BFEF" w14:textId="77777777" w:rsidTr="00DE42C6">
              <w:trPr>
                <w:trHeight w:val="70"/>
                <w:jc w:val="center"/>
              </w:trPr>
              <w:tc>
                <w:tcPr>
                  <w:tcW w:w="259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34B5EA" w14:textId="77777777" w:rsidR="00407EBF" w:rsidRPr="00DE42C6" w:rsidRDefault="00407EBF" w:rsidP="00DE42C6">
                  <w:pPr>
                    <w:pStyle w:val="labels"/>
                    <w:tabs>
                      <w:tab w:val="left" w:pos="252"/>
                      <w:tab w:val="left" w:pos="2052"/>
                      <w:tab w:val="left" w:pos="2682"/>
                      <w:tab w:val="left" w:pos="3582"/>
                      <w:tab w:val="left" w:pos="4302"/>
                      <w:tab w:val="left" w:pos="5562"/>
                      <w:tab w:val="left" w:pos="5832"/>
                      <w:tab w:val="left" w:pos="7992"/>
                    </w:tabs>
                    <w:ind w:left="0" w:firstLine="0"/>
                    <w:rPr>
                      <w:sz w:val="6"/>
                      <w:szCs w:val="6"/>
                    </w:rPr>
                  </w:pPr>
                </w:p>
              </w:tc>
            </w:tr>
            <w:tr w:rsidR="00407EBF" w14:paraId="71769612" w14:textId="77777777" w:rsidTr="00DE42C6">
              <w:trPr>
                <w:jc w:val="center"/>
              </w:trPr>
              <w:tc>
                <w:tcPr>
                  <w:tcW w:w="1214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56D2EC" w14:textId="1548C9D7" w:rsidR="00407EBF" w:rsidRDefault="008C57F1" w:rsidP="00DE42C6">
                  <w:pPr>
                    <w:pStyle w:val="labels"/>
                    <w:tabs>
                      <w:tab w:val="left" w:pos="252"/>
                      <w:tab w:val="left" w:pos="2052"/>
                      <w:tab w:val="left" w:pos="2682"/>
                      <w:tab w:val="left" w:pos="3582"/>
                      <w:tab w:val="left" w:pos="4302"/>
                      <w:tab w:val="left" w:pos="5562"/>
                      <w:tab w:val="left" w:pos="5832"/>
                      <w:tab w:val="left" w:pos="7992"/>
                    </w:tabs>
                    <w:ind w:left="0" w:firstLine="0"/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54144" behindDoc="0" locked="0" layoutInCell="1" allowOverlap="1" wp14:anchorId="4CC751AB" wp14:editId="2F84D0BE">
                            <wp:simplePos x="0" y="0"/>
                            <wp:positionH relativeFrom="column">
                              <wp:posOffset>8255</wp:posOffset>
                            </wp:positionH>
                            <wp:positionV relativeFrom="paragraph">
                              <wp:posOffset>43180</wp:posOffset>
                            </wp:positionV>
                            <wp:extent cx="388620" cy="436245"/>
                            <wp:effectExtent l="0" t="0" r="0" b="0"/>
                            <wp:wrapNone/>
                            <wp:docPr id="835233386" name="Group 586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388620" cy="436245"/>
                                      <a:chOff x="4401" y="6778"/>
                                      <a:chExt cx="612" cy="687"/>
                                    </a:xfrm>
                                  </wpg:grpSpPr>
                                  <wps:wsp>
                                    <wps:cNvPr id="471081813" name="Rectangle 586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401" y="6778"/>
                                        <a:ext cx="612" cy="68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31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91993603" name="Text Box 5869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459" y="6778"/>
                                        <a:ext cx="285" cy="27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/>
                                          </a14:hiddenEffects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6C34500B" w14:textId="77777777" w:rsidR="004C5F17" w:rsidRPr="00257953" w:rsidRDefault="004C5F17" w:rsidP="007E7FB1">
                                          <w:pPr>
                                            <w:pStyle w:val="Heading4"/>
                                            <w:rPr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257953">
                                            <w:rPr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  <w:t>-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700720853" name="Text Box 5870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457" y="7155"/>
                                        <a:ext cx="285" cy="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/>
                                          </a14:hiddenEffects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5F1F606E" w14:textId="77777777" w:rsidR="004C5F17" w:rsidRPr="00257953" w:rsidRDefault="004C5F17" w:rsidP="007E7FB1">
                                          <w:pPr>
                                            <w:pStyle w:val="Heading4"/>
                                            <w:rPr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  <w:t>-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4CC751AB" id="Group 5867" o:spid="_x0000_s1032" style="position:absolute;margin-left:.65pt;margin-top:3.4pt;width:30.6pt;height:34.35pt;z-index:251654144;mso-position-horizontal-relative:text;mso-position-vertical-relative:text" coordorigin="4401,6778" coordsize="612,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">
                            <v:rect id="Rectangle 5868" o:spid="_x0000_s1033" style="position:absolute;left:4401;top:6778;width:612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" strokeweight=".25pt"/>
                            <v:shape id="Text Box 5869" o:spid="_x0000_s1034" type="#_x0000_t202" style="position:absolute;left:4459;top:6778;width:285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" filled="f" stroked="f">
                              <v:textbox inset="0,0,0,0">
                                <w:txbxContent>
                                  <w:p w14:paraId="6C34500B" w14:textId="77777777" w:rsidR="004C5F17" w:rsidRPr="00257953" w:rsidRDefault="004C5F17" w:rsidP="007E7FB1">
                                    <w:pPr>
                                      <w:pStyle w:val="Heading4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 w:rsidRPr="00257953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-</w:t>
                                    </w:r>
                                  </w:p>
                                </w:txbxContent>
                              </v:textbox>
                            </v:shape>
                            <v:shape id="Text Box 5870" o:spid="_x0000_s1035" type="#_x0000_t202" style="position:absolute;left:4457;top:7155;width:285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" filled="f" stroked="f">
                              <v:textbox inset="0,0,0,0">
                                <w:txbxContent>
                                  <w:p w14:paraId="5F1F606E" w14:textId="77777777" w:rsidR="004C5F17" w:rsidRPr="00257953" w:rsidRDefault="004C5F17" w:rsidP="007E7FB1">
                                    <w:pPr>
                                      <w:pStyle w:val="Heading4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-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13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E669D3" w14:textId="77777777" w:rsidR="00407EBF" w:rsidRDefault="00407EBF" w:rsidP="00DE42C6">
                  <w:pPr>
                    <w:pStyle w:val="labels"/>
                    <w:tabs>
                      <w:tab w:val="left" w:pos="252"/>
                      <w:tab w:val="left" w:pos="2052"/>
                      <w:tab w:val="left" w:pos="2682"/>
                      <w:tab w:val="left" w:pos="3582"/>
                      <w:tab w:val="left" w:pos="4302"/>
                      <w:tab w:val="left" w:pos="5562"/>
                      <w:tab w:val="left" w:pos="5832"/>
                      <w:tab w:val="left" w:pos="7992"/>
                    </w:tabs>
                    <w:ind w:left="0" w:firstLine="0"/>
                  </w:pPr>
                  <w:r>
                    <w:t>Left Side</w:t>
                  </w:r>
                </w:p>
              </w:tc>
            </w:tr>
            <w:tr w:rsidR="00407EBF" w14:paraId="28E29AEF" w14:textId="77777777" w:rsidTr="00DE42C6">
              <w:trPr>
                <w:trHeight w:val="692"/>
                <w:jc w:val="center"/>
              </w:trPr>
              <w:tc>
                <w:tcPr>
                  <w:tcW w:w="1214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68293F" w14:textId="77777777" w:rsidR="00407EBF" w:rsidRDefault="00407EBF" w:rsidP="00DE42C6">
                  <w:pPr>
                    <w:pStyle w:val="labels"/>
                    <w:tabs>
                      <w:tab w:val="left" w:pos="252"/>
                      <w:tab w:val="left" w:pos="2052"/>
                      <w:tab w:val="left" w:pos="2682"/>
                      <w:tab w:val="left" w:pos="3582"/>
                      <w:tab w:val="left" w:pos="4302"/>
                      <w:tab w:val="left" w:pos="5562"/>
                      <w:tab w:val="left" w:pos="5832"/>
                      <w:tab w:val="left" w:pos="7992"/>
                    </w:tabs>
                    <w:ind w:left="0" w:firstLine="0"/>
                  </w:pPr>
                </w:p>
              </w:tc>
              <w:tc>
                <w:tcPr>
                  <w:tcW w:w="13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0347B4" w14:textId="70366994" w:rsidR="00407EBF" w:rsidRDefault="008C57F1" w:rsidP="00DE42C6">
                  <w:pPr>
                    <w:pStyle w:val="labels"/>
                    <w:tabs>
                      <w:tab w:val="left" w:pos="252"/>
                      <w:tab w:val="left" w:pos="2052"/>
                      <w:tab w:val="left" w:pos="2682"/>
                      <w:tab w:val="left" w:pos="3582"/>
                      <w:tab w:val="left" w:pos="4302"/>
                      <w:tab w:val="left" w:pos="5562"/>
                      <w:tab w:val="left" w:pos="5832"/>
                      <w:tab w:val="left" w:pos="7992"/>
                    </w:tabs>
                    <w:ind w:left="0" w:firstLine="0"/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55168" behindDoc="0" locked="0" layoutInCell="1" allowOverlap="1" wp14:anchorId="1594E697" wp14:editId="77D2E209">
                            <wp:simplePos x="0" y="0"/>
                            <wp:positionH relativeFrom="column">
                              <wp:posOffset>105410</wp:posOffset>
                            </wp:positionH>
                            <wp:positionV relativeFrom="paragraph">
                              <wp:posOffset>50165</wp:posOffset>
                            </wp:positionV>
                            <wp:extent cx="571500" cy="342900"/>
                            <wp:effectExtent l="0" t="0" r="0" b="0"/>
                            <wp:wrapNone/>
                            <wp:docPr id="246630889" name="Group 587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571500" cy="342900"/>
                                      <a:chOff x="9504" y="10512"/>
                                      <a:chExt cx="720" cy="576"/>
                                    </a:xfrm>
                                  </wpg:grpSpPr>
                                  <wps:wsp>
                                    <wps:cNvPr id="1536563984" name="Rectangle 587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9504" y="10512"/>
                                        <a:ext cx="720" cy="576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31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222249308" name="Text Box 5873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9562" y="10512"/>
                                        <a:ext cx="230" cy="28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/>
                                          </a14:hiddenEffects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4A7D996D" w14:textId="77777777" w:rsidR="004C5F17" w:rsidRPr="00257953" w:rsidRDefault="004C5F17" w:rsidP="007E7FB1">
                                          <w:pPr>
                                            <w:pStyle w:val="Heading4"/>
                                            <w:rPr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  <w:t>-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794198626" name="Text Box 5874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9562" y="10800"/>
                                        <a:ext cx="230" cy="28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/>
                                          </a14:hiddenEffects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28D35C63" w14:textId="77777777" w:rsidR="004C5F17" w:rsidRPr="00257953" w:rsidRDefault="004C5F17" w:rsidP="007E7FB1">
                                          <w:pPr>
                                            <w:pStyle w:val="Heading4"/>
                                            <w:rPr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  <w:t>-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1594E697" id="Group 5871" o:spid="_x0000_s1036" style="position:absolute;margin-left:8.3pt;margin-top:3.95pt;width:45pt;height:27pt;z-index:251655168;mso-position-horizontal-relative:text;mso-position-vertical-relative:text" coordorigin="9504,10512" coordsize="720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">
                            <v:rect id="Rectangle 5872" o:spid="_x0000_s1037" style="position:absolute;left:9504;top:10512;width:720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" strokeweight=".25pt"/>
                            <v:shape id="Text Box 5873" o:spid="_x0000_s1038" type="#_x0000_t202" style="position:absolute;left:9562;top:10512;width:230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" filled="f" stroked="f">
                              <v:textbox inset="0,0,0,0">
                                <w:txbxContent>
                                  <w:p w14:paraId="4A7D996D" w14:textId="77777777" w:rsidR="004C5F17" w:rsidRPr="00257953" w:rsidRDefault="004C5F17" w:rsidP="007E7FB1">
                                    <w:pPr>
                                      <w:pStyle w:val="Heading4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-</w:t>
                                    </w:r>
                                  </w:p>
                                </w:txbxContent>
                              </v:textbox>
                            </v:shape>
                            <v:shape id="Text Box 5874" o:spid="_x0000_s1039" type="#_x0000_t202" style="position:absolute;left:9562;top:10800;width:230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" filled="f" stroked="f">
                              <v:textbox inset="0,0,0,0">
                                <w:txbxContent>
                                  <w:p w14:paraId="28D35C63" w14:textId="77777777" w:rsidR="004C5F17" w:rsidRPr="00257953" w:rsidRDefault="004C5F17" w:rsidP="007E7FB1">
                                    <w:pPr>
                                      <w:pStyle w:val="Heading4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-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</w:p>
              </w:tc>
            </w:tr>
            <w:tr w:rsidR="00407EBF" w14:paraId="4BBBA1D5" w14:textId="77777777" w:rsidTr="00DE42C6">
              <w:trPr>
                <w:jc w:val="center"/>
              </w:trPr>
              <w:tc>
                <w:tcPr>
                  <w:tcW w:w="12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5E94CC" w14:textId="77777777" w:rsidR="00407EBF" w:rsidRDefault="00846C78" w:rsidP="00DE42C6">
                  <w:pPr>
                    <w:pStyle w:val="labels"/>
                    <w:tabs>
                      <w:tab w:val="left" w:pos="252"/>
                      <w:tab w:val="left" w:pos="2052"/>
                      <w:tab w:val="left" w:pos="2682"/>
                      <w:tab w:val="left" w:pos="3582"/>
                      <w:tab w:val="left" w:pos="4302"/>
                      <w:tab w:val="left" w:pos="5562"/>
                      <w:tab w:val="left" w:pos="5832"/>
                      <w:tab w:val="left" w:pos="7992"/>
                    </w:tabs>
                    <w:ind w:left="0" w:firstLine="0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statusText w:type="text" w:val="24. e. Finishing: Select this option for Portrait with two staples on left side.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r w:rsidR="00407EBF">
                    <w:t xml:space="preserve"> P</w:t>
                  </w:r>
                  <w:r w:rsidR="00407EBF" w:rsidRPr="00DE42C6">
                    <w:rPr>
                      <w:sz w:val="16"/>
                      <w:szCs w:val="16"/>
                    </w:rPr>
                    <w:t>ortrait</w:t>
                  </w:r>
                </w:p>
              </w:tc>
              <w:tc>
                <w:tcPr>
                  <w:tcW w:w="13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7F2501" w14:textId="77777777" w:rsidR="00407EBF" w:rsidRPr="00DE42C6" w:rsidRDefault="00846C78" w:rsidP="00DE42C6">
                  <w:pPr>
                    <w:pStyle w:val="labels"/>
                    <w:tabs>
                      <w:tab w:val="left" w:pos="252"/>
                      <w:tab w:val="left" w:pos="2052"/>
                      <w:tab w:val="left" w:pos="2682"/>
                      <w:tab w:val="left" w:pos="3582"/>
                      <w:tab w:val="left" w:pos="4302"/>
                      <w:tab w:val="left" w:pos="5562"/>
                      <w:tab w:val="left" w:pos="5832"/>
                      <w:tab w:val="left" w:pos="7992"/>
                    </w:tabs>
                    <w:ind w:left="0" w:firstLine="0"/>
                    <w:rPr>
                      <w:sz w:val="16"/>
                      <w:szCs w:val="16"/>
                    </w:rPr>
                  </w:pPr>
                  <w:r w:rsidRPr="00DE42C6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24. f. Finishing: Select this option for Landscape with two staples on left side.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DE42C6">
                    <w:rPr>
                      <w:sz w:val="16"/>
                      <w:szCs w:val="16"/>
                    </w:rPr>
                    <w:instrText xml:space="preserve"> FORMCHECKBOX </w:instrText>
                  </w:r>
                  <w:r w:rsidRPr="00DE42C6">
                    <w:rPr>
                      <w:sz w:val="16"/>
                      <w:szCs w:val="16"/>
                    </w:rPr>
                  </w:r>
                  <w:r w:rsidRPr="00DE42C6">
                    <w:rPr>
                      <w:sz w:val="16"/>
                      <w:szCs w:val="16"/>
                    </w:rPr>
                    <w:fldChar w:fldCharType="separate"/>
                  </w:r>
                  <w:r w:rsidRPr="00DE42C6">
                    <w:rPr>
                      <w:sz w:val="16"/>
                      <w:szCs w:val="16"/>
                    </w:rPr>
                    <w:fldChar w:fldCharType="end"/>
                  </w:r>
                  <w:r w:rsidR="00407EBF" w:rsidRPr="00DE42C6">
                    <w:rPr>
                      <w:sz w:val="16"/>
                      <w:szCs w:val="16"/>
                    </w:rPr>
                    <w:t xml:space="preserve"> Landscape</w:t>
                  </w:r>
                </w:p>
              </w:tc>
            </w:tr>
            <w:tr w:rsidR="00407EBF" w14:paraId="38E245BE" w14:textId="77777777" w:rsidTr="00DE42C6">
              <w:trPr>
                <w:jc w:val="center"/>
              </w:trPr>
              <w:tc>
                <w:tcPr>
                  <w:tcW w:w="259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3C35A0" w14:textId="77777777" w:rsidR="00407EBF" w:rsidRPr="00DE42C6" w:rsidRDefault="00407EBF" w:rsidP="00DE42C6">
                  <w:pPr>
                    <w:pStyle w:val="labels"/>
                    <w:tabs>
                      <w:tab w:val="left" w:pos="252"/>
                      <w:tab w:val="left" w:pos="2052"/>
                      <w:tab w:val="left" w:pos="2682"/>
                      <w:tab w:val="left" w:pos="3582"/>
                      <w:tab w:val="left" w:pos="4302"/>
                      <w:tab w:val="left" w:pos="5562"/>
                      <w:tab w:val="left" w:pos="5832"/>
                      <w:tab w:val="left" w:pos="7992"/>
                    </w:tabs>
                    <w:ind w:left="0" w:firstLine="0"/>
                    <w:rPr>
                      <w:sz w:val="6"/>
                      <w:szCs w:val="6"/>
                    </w:rPr>
                  </w:pPr>
                </w:p>
              </w:tc>
            </w:tr>
            <w:tr w:rsidR="00407EBF" w14:paraId="4D2F645F" w14:textId="77777777" w:rsidTr="00DE42C6">
              <w:trPr>
                <w:trHeight w:val="675"/>
                <w:jc w:val="center"/>
              </w:trPr>
              <w:tc>
                <w:tcPr>
                  <w:tcW w:w="259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B9A655C" w14:textId="5378928E" w:rsidR="00407EBF" w:rsidRDefault="008C57F1" w:rsidP="00DE42C6">
                  <w:pPr>
                    <w:pStyle w:val="labels"/>
                    <w:tabs>
                      <w:tab w:val="left" w:pos="252"/>
                      <w:tab w:val="left" w:pos="2052"/>
                      <w:tab w:val="left" w:pos="2682"/>
                      <w:tab w:val="left" w:pos="3582"/>
                      <w:tab w:val="left" w:pos="4302"/>
                      <w:tab w:val="left" w:pos="5562"/>
                      <w:tab w:val="left" w:pos="5832"/>
                      <w:tab w:val="left" w:pos="7992"/>
                    </w:tabs>
                    <w:ind w:left="0" w:firstLine="0"/>
                    <w:jc w:val="center"/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56192" behindDoc="0" locked="0" layoutInCell="1" allowOverlap="1" wp14:anchorId="0C5EDDB0" wp14:editId="6A6583A7">
                            <wp:simplePos x="0" y="0"/>
                            <wp:positionH relativeFrom="column">
                              <wp:posOffset>317500</wp:posOffset>
                            </wp:positionH>
                            <wp:positionV relativeFrom="paragraph">
                              <wp:posOffset>6985</wp:posOffset>
                            </wp:positionV>
                            <wp:extent cx="685800" cy="354965"/>
                            <wp:effectExtent l="0" t="0" r="0" b="0"/>
                            <wp:wrapNone/>
                            <wp:docPr id="699015019" name="Group 587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685800" cy="354965"/>
                                      <a:chOff x="4581" y="8674"/>
                                      <a:chExt cx="1080" cy="559"/>
                                    </a:xfrm>
                                  </wpg:grpSpPr>
                                  <wps:wsp>
                                    <wps:cNvPr id="47082913" name="Rectangle 587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581" y="8674"/>
                                        <a:ext cx="1080" cy="54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317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10041866" name="Text Box 5877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121" y="8712"/>
                                        <a:ext cx="287" cy="2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/>
                                          </a14:hiddenEffects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47A71DF9" w14:textId="77777777" w:rsidR="004C5F17" w:rsidRPr="00257953" w:rsidRDefault="004C5F17" w:rsidP="00C20562">
                                          <w:pPr>
                                            <w:pStyle w:val="Heading4"/>
                                            <w:rPr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  <w:t>-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74044873" name="Text Box 5878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121" y="8926"/>
                                        <a:ext cx="287" cy="2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/>
                                          </a14:hiddenEffects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337164B0" w14:textId="77777777" w:rsidR="004C5F17" w:rsidRPr="00257953" w:rsidRDefault="004C5F17" w:rsidP="00C20562">
                                          <w:pPr>
                                            <w:pStyle w:val="Heading4"/>
                                            <w:rPr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  <w:t>-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294539647" name="Line 587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5121" y="8693"/>
                                        <a:ext cx="0" cy="54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prstDash val="dash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0C5EDDB0" id="Group 5875" o:spid="_x0000_s1040" style="position:absolute;left:0;text-align:left;margin-left:25pt;margin-top:.55pt;width:54pt;height:27.95pt;z-index:251656192;mso-position-horizontal-relative:text;mso-position-vertical-relative:text" coordorigin="4581,8674" coordsize="1080,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">
                            <v:rect id="Rectangle 5876" o:spid="_x0000_s1041" style="position:absolute;left:4581;top:8674;width:10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" strokeweight=".25pt"/>
                            <v:shape id="Text Box 5877" o:spid="_x0000_s1042" type="#_x0000_t202" style="position:absolute;left:5121;top:8712;width:287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" filled="f" stroked="f">
                              <v:textbox inset="0,0,0,0">
                                <w:txbxContent>
                                  <w:p w14:paraId="47A71DF9" w14:textId="77777777" w:rsidR="004C5F17" w:rsidRPr="00257953" w:rsidRDefault="004C5F17" w:rsidP="00C20562">
                                    <w:pPr>
                                      <w:pStyle w:val="Heading4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-</w:t>
                                    </w:r>
                                  </w:p>
                                </w:txbxContent>
                              </v:textbox>
                            </v:shape>
                            <v:shape id="Text Box 5878" o:spid="_x0000_s1043" type="#_x0000_t202" style="position:absolute;left:5121;top:8926;width:287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" filled="f" stroked="f">
                              <v:textbox inset="0,0,0,0">
                                <w:txbxContent>
                                  <w:p w14:paraId="337164B0" w14:textId="77777777" w:rsidR="004C5F17" w:rsidRPr="00257953" w:rsidRDefault="004C5F17" w:rsidP="00C20562">
                                    <w:pPr>
                                      <w:pStyle w:val="Heading4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-</w:t>
                                    </w:r>
                                  </w:p>
                                </w:txbxContent>
                              </v:textbox>
                            </v:shape>
                            <v:line id="Line 5879" o:spid="_x0000_s1044" style="position:absolute;visibility:visible;mso-wrap-style:square" from="5121,8693" to="5121,9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">
                              <v:stroke dashstyle="dash"/>
                            </v:line>
                          </v:group>
                        </w:pict>
                      </mc:Fallback>
                    </mc:AlternateContent>
                  </w:r>
                </w:p>
              </w:tc>
            </w:tr>
            <w:tr w:rsidR="00407EBF" w14:paraId="2B531AF9" w14:textId="77777777" w:rsidTr="00DE42C6">
              <w:trPr>
                <w:jc w:val="center"/>
              </w:trPr>
              <w:tc>
                <w:tcPr>
                  <w:tcW w:w="259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E2A6435" w14:textId="77777777" w:rsidR="00407EBF" w:rsidRDefault="00846C78" w:rsidP="00DE42C6">
                  <w:pPr>
                    <w:pStyle w:val="labels"/>
                    <w:tabs>
                      <w:tab w:val="left" w:pos="252"/>
                      <w:tab w:val="left" w:pos="2052"/>
                      <w:tab w:val="left" w:pos="2682"/>
                      <w:tab w:val="left" w:pos="3582"/>
                      <w:tab w:val="left" w:pos="4302"/>
                      <w:tab w:val="left" w:pos="5562"/>
                      <w:tab w:val="left" w:pos="5832"/>
                      <w:tab w:val="left" w:pos="7992"/>
                    </w:tabs>
                    <w:ind w:left="0" w:firstLine="0"/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statusText w:type="text" w:val="24. g. Finishing: Select this option for Saddle Stiching.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r w:rsidR="00407EBF">
                    <w:t xml:space="preserve"> Saddle Stitch</w:t>
                  </w:r>
                </w:p>
              </w:tc>
            </w:tr>
            <w:tr w:rsidR="00407EBF" w14:paraId="31D3EEBB" w14:textId="77777777" w:rsidTr="00DE42C6">
              <w:trPr>
                <w:jc w:val="center"/>
              </w:trPr>
              <w:tc>
                <w:tcPr>
                  <w:tcW w:w="259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3E9481" w14:textId="77777777" w:rsidR="00407EBF" w:rsidRPr="00DE42C6" w:rsidRDefault="00407EBF" w:rsidP="00DE42C6">
                  <w:pPr>
                    <w:pStyle w:val="labels"/>
                    <w:tabs>
                      <w:tab w:val="left" w:pos="252"/>
                      <w:tab w:val="left" w:pos="2052"/>
                      <w:tab w:val="left" w:pos="2682"/>
                      <w:tab w:val="left" w:pos="3582"/>
                      <w:tab w:val="left" w:pos="4302"/>
                      <w:tab w:val="left" w:pos="5562"/>
                      <w:tab w:val="left" w:pos="5832"/>
                      <w:tab w:val="left" w:pos="7992"/>
                    </w:tabs>
                    <w:ind w:left="0" w:firstLine="0"/>
                    <w:rPr>
                      <w:sz w:val="6"/>
                      <w:szCs w:val="6"/>
                    </w:rPr>
                  </w:pPr>
                </w:p>
              </w:tc>
            </w:tr>
            <w:tr w:rsidR="00407EBF" w14:paraId="307CFE5F" w14:textId="77777777" w:rsidTr="00DE42C6">
              <w:trPr>
                <w:trHeight w:val="818"/>
                <w:jc w:val="center"/>
              </w:trPr>
              <w:tc>
                <w:tcPr>
                  <w:tcW w:w="12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7A5BEB" w14:textId="16C4EE76" w:rsidR="00407EBF" w:rsidRDefault="008C57F1" w:rsidP="00DE42C6">
                  <w:pPr>
                    <w:pStyle w:val="labels"/>
                    <w:tabs>
                      <w:tab w:val="left" w:pos="252"/>
                      <w:tab w:val="left" w:pos="2052"/>
                      <w:tab w:val="left" w:pos="2682"/>
                      <w:tab w:val="left" w:pos="3582"/>
                      <w:tab w:val="left" w:pos="4302"/>
                      <w:tab w:val="left" w:pos="5562"/>
                      <w:tab w:val="left" w:pos="5832"/>
                      <w:tab w:val="left" w:pos="7992"/>
                    </w:tabs>
                    <w:ind w:left="0" w:firstLine="0"/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2E6B7092" wp14:editId="320F79EB">
                            <wp:extent cx="297180" cy="403860"/>
                            <wp:effectExtent l="34925" t="31115" r="10795" b="31750"/>
                            <wp:docPr id="1705792740" name="Group 586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297180" cy="403860"/>
                                      <a:chOff x="4083" y="10159"/>
                                      <a:chExt cx="468" cy="636"/>
                                    </a:xfrm>
                                  </wpg:grpSpPr>
                                  <wps:wsp>
                                    <wps:cNvPr id="251562393" name="Line 586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4083" y="10159"/>
                                        <a:ext cx="1" cy="636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5651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36126759" name="Rectangle 586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106" y="10159"/>
                                        <a:ext cx="445" cy="626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049603810" name="Rectangle 586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106" y="10159"/>
                                        <a:ext cx="445" cy="62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381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7C422916" id="Group 5860" o:spid="_x0000_s1026" style="width:23.4pt;height:31.8pt;mso-position-horizontal-relative:char;mso-position-vertical-relative:line" coordorigin="4083,10159" coordsize="468,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">
                            <v:line id="Line 5861" o:spid="_x0000_s1027" style="position:absolute;visibility:visible;mso-wrap-style:square" from="4083,10159" to="4084,10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" strokeweight="4.45pt"/>
                            <v:rect id="Rectangle 5862" o:spid="_x0000_s1028" style="position:absolute;left:4106;top:10159;width:445;height: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" stroked="f"/>
                            <v:rect id="Rectangle 5863" o:spid="_x0000_s1029" style="position:absolute;left:4106;top:10159;width:445;height: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" filled="f" strokeweight=".3pt"/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137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32513FF" w14:textId="64E522C9" w:rsidR="00407EBF" w:rsidRDefault="008C57F1" w:rsidP="00DE42C6">
                  <w:pPr>
                    <w:pStyle w:val="labels"/>
                    <w:tabs>
                      <w:tab w:val="left" w:pos="252"/>
                      <w:tab w:val="left" w:pos="2052"/>
                      <w:tab w:val="left" w:pos="2682"/>
                      <w:tab w:val="left" w:pos="3582"/>
                      <w:tab w:val="left" w:pos="4302"/>
                      <w:tab w:val="left" w:pos="5562"/>
                      <w:tab w:val="left" w:pos="5832"/>
                      <w:tab w:val="left" w:pos="7992"/>
                    </w:tabs>
                    <w:ind w:left="0" w:firstLine="0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706DA2B0" wp14:editId="51F52F44">
                        <wp:extent cx="400050" cy="514350"/>
                        <wp:effectExtent l="0" t="0" r="0" b="0"/>
                        <wp:docPr id="7" name="Picture 1" descr="Perfect Bind Book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Picture 1" descr="Perfect Bind Book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0050" cy="514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07EBF" w14:paraId="4AF033A3" w14:textId="77777777" w:rsidTr="00DE42C6">
              <w:trPr>
                <w:jc w:val="center"/>
              </w:trPr>
              <w:tc>
                <w:tcPr>
                  <w:tcW w:w="12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374918" w14:textId="77777777" w:rsidR="00407EBF" w:rsidRDefault="00846C78" w:rsidP="00DE42C6">
                  <w:pPr>
                    <w:pStyle w:val="labels"/>
                    <w:tabs>
                      <w:tab w:val="left" w:pos="252"/>
                      <w:tab w:val="left" w:pos="2052"/>
                      <w:tab w:val="left" w:pos="2682"/>
                      <w:tab w:val="left" w:pos="3582"/>
                      <w:tab w:val="left" w:pos="4302"/>
                      <w:tab w:val="left" w:pos="5562"/>
                      <w:tab w:val="left" w:pos="5832"/>
                      <w:tab w:val="left" w:pos="7992"/>
                    </w:tabs>
                    <w:ind w:left="0" w:firstLine="0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statusText w:type="text" w:val="24. h. Finishing: Select this option for Tape Binding on left side.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r w:rsidR="00407EBF">
                    <w:t xml:space="preserve"> </w:t>
                  </w:r>
                  <w:r w:rsidR="00407EBF" w:rsidRPr="00DE42C6">
                    <w:rPr>
                      <w:sz w:val="16"/>
                      <w:szCs w:val="16"/>
                    </w:rPr>
                    <w:t>Tape Bind</w:t>
                  </w:r>
                </w:p>
              </w:tc>
              <w:tc>
                <w:tcPr>
                  <w:tcW w:w="13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FBFB9A" w14:textId="77777777" w:rsidR="00407EBF" w:rsidRDefault="00846C78" w:rsidP="00DE42C6">
                  <w:pPr>
                    <w:pStyle w:val="labels"/>
                    <w:tabs>
                      <w:tab w:val="left" w:pos="252"/>
                      <w:tab w:val="left" w:pos="2052"/>
                      <w:tab w:val="left" w:pos="2682"/>
                      <w:tab w:val="left" w:pos="3582"/>
                      <w:tab w:val="left" w:pos="4302"/>
                      <w:tab w:val="left" w:pos="5562"/>
                      <w:tab w:val="left" w:pos="5832"/>
                      <w:tab w:val="left" w:pos="7992"/>
                    </w:tabs>
                    <w:ind w:left="0" w:firstLine="0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statusText w:type="text" w:val="24. i. Finishing: Select this option for Perfect Binding on left side.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r w:rsidR="00407EBF" w:rsidRPr="00DE42C6">
                    <w:rPr>
                      <w:sz w:val="16"/>
                      <w:szCs w:val="16"/>
                    </w:rPr>
                    <w:t xml:space="preserve"> Perfect Bind</w:t>
                  </w:r>
                </w:p>
              </w:tc>
            </w:tr>
            <w:tr w:rsidR="00407EBF" w14:paraId="3A76B458" w14:textId="77777777" w:rsidTr="00DE42C6">
              <w:trPr>
                <w:jc w:val="center"/>
              </w:trPr>
              <w:tc>
                <w:tcPr>
                  <w:tcW w:w="259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F9D53E" w14:textId="77777777" w:rsidR="00407EBF" w:rsidRPr="00DE42C6" w:rsidRDefault="00407EBF" w:rsidP="00DE42C6">
                  <w:pPr>
                    <w:pStyle w:val="labels"/>
                    <w:tabs>
                      <w:tab w:val="left" w:pos="252"/>
                      <w:tab w:val="left" w:pos="2052"/>
                      <w:tab w:val="left" w:pos="2682"/>
                      <w:tab w:val="left" w:pos="3582"/>
                      <w:tab w:val="left" w:pos="4302"/>
                      <w:tab w:val="left" w:pos="5562"/>
                      <w:tab w:val="left" w:pos="5832"/>
                      <w:tab w:val="left" w:pos="7992"/>
                    </w:tabs>
                    <w:ind w:left="0" w:firstLine="0"/>
                    <w:rPr>
                      <w:sz w:val="6"/>
                      <w:szCs w:val="6"/>
                    </w:rPr>
                  </w:pPr>
                </w:p>
              </w:tc>
            </w:tr>
            <w:tr w:rsidR="00407EBF" w14:paraId="25370515" w14:textId="77777777" w:rsidTr="00DE42C6">
              <w:trPr>
                <w:jc w:val="center"/>
              </w:trPr>
              <w:tc>
                <w:tcPr>
                  <w:tcW w:w="259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F16184" w14:textId="77777777" w:rsidR="00407EBF" w:rsidRDefault="00407EBF" w:rsidP="00DE42C6">
                  <w:pPr>
                    <w:pStyle w:val="labels"/>
                    <w:tabs>
                      <w:tab w:val="left" w:pos="252"/>
                      <w:tab w:val="left" w:pos="2052"/>
                      <w:tab w:val="left" w:pos="2682"/>
                      <w:tab w:val="left" w:pos="3582"/>
                      <w:tab w:val="left" w:pos="4302"/>
                      <w:tab w:val="left" w:pos="5562"/>
                      <w:tab w:val="left" w:pos="5832"/>
                      <w:tab w:val="left" w:pos="7992"/>
                    </w:tabs>
                    <w:ind w:left="0" w:firstLine="0"/>
                  </w:pPr>
                  <w:r>
                    <w:t>Glue Pads</w:t>
                  </w:r>
                </w:p>
              </w:tc>
            </w:tr>
            <w:tr w:rsidR="00407EBF" w14:paraId="5F6D7721" w14:textId="77777777" w:rsidTr="00DE42C6">
              <w:trPr>
                <w:jc w:val="center"/>
              </w:trPr>
              <w:tc>
                <w:tcPr>
                  <w:tcW w:w="259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CAC17B" w14:textId="77777777" w:rsidR="00407EBF" w:rsidRDefault="00846C78" w:rsidP="00DE42C6">
                  <w:pPr>
                    <w:pStyle w:val="labels"/>
                    <w:spacing w:before="40" w:after="40"/>
                    <w:ind w:left="0" w:firstLine="0"/>
                  </w:pPr>
                  <w:r>
                    <w:rPr>
                      <w:rStyle w:val="fillunderlinedChar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24. j. Finishing: Glue Pads - Enter number of sheets per pad."/>
                        <w:textInput/>
                      </w:ffData>
                    </w:fldChar>
                  </w:r>
                  <w:r>
                    <w:rPr>
                      <w:rStyle w:val="fillunderlinedChar"/>
                    </w:rPr>
                    <w:instrText xml:space="preserve"> FORMTEXT </w:instrText>
                  </w:r>
                  <w:r>
                    <w:rPr>
                      <w:rStyle w:val="fillunderlinedChar"/>
                    </w:rPr>
                  </w:r>
                  <w:r>
                    <w:rPr>
                      <w:rStyle w:val="fillunderlinedChar"/>
                    </w:rPr>
                    <w:fldChar w:fldCharType="separate"/>
                  </w:r>
                  <w:r>
                    <w:rPr>
                      <w:rStyle w:val="fillunderlinedChar"/>
                      <w:noProof/>
                    </w:rPr>
                    <w:t> </w:t>
                  </w:r>
                  <w:r>
                    <w:rPr>
                      <w:rStyle w:val="fillunderlinedChar"/>
                      <w:noProof/>
                    </w:rPr>
                    <w:t> </w:t>
                  </w:r>
                  <w:r>
                    <w:rPr>
                      <w:rStyle w:val="fillunderlinedChar"/>
                      <w:noProof/>
                    </w:rPr>
                    <w:t> </w:t>
                  </w:r>
                  <w:r>
                    <w:rPr>
                      <w:rStyle w:val="fillunderlinedChar"/>
                      <w:noProof/>
                    </w:rPr>
                    <w:t> </w:t>
                  </w:r>
                  <w:r>
                    <w:rPr>
                      <w:rStyle w:val="fillunderlinedChar"/>
                      <w:noProof/>
                    </w:rPr>
                    <w:t> </w:t>
                  </w:r>
                  <w:r>
                    <w:rPr>
                      <w:rStyle w:val="fillunderlinedChar"/>
                    </w:rPr>
                    <w:fldChar w:fldCharType="end"/>
                  </w:r>
                  <w:r w:rsidR="00407EBF">
                    <w:t xml:space="preserve"> (# of sheets per pad)</w:t>
                  </w:r>
                </w:p>
              </w:tc>
            </w:tr>
            <w:tr w:rsidR="00080125" w14:paraId="1E4A6565" w14:textId="77777777" w:rsidTr="00DE42C6">
              <w:trPr>
                <w:trHeight w:val="135"/>
                <w:jc w:val="center"/>
              </w:trPr>
              <w:tc>
                <w:tcPr>
                  <w:tcW w:w="259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8018F7" w14:textId="77777777" w:rsidR="00080125" w:rsidRPr="00DE42C6" w:rsidRDefault="00080125" w:rsidP="00DE42C6">
                  <w:pPr>
                    <w:pStyle w:val="labels"/>
                    <w:ind w:left="0" w:firstLine="0"/>
                    <w:rPr>
                      <w:rStyle w:val="fillunderlinedChar"/>
                      <w:sz w:val="18"/>
                      <w:u w:val="none"/>
                    </w:rPr>
                  </w:pPr>
                  <w:r w:rsidRPr="00DE42C6">
                    <w:rPr>
                      <w:rStyle w:val="fillunderlinedChar"/>
                      <w:sz w:val="18"/>
                      <w:u w:val="none"/>
                    </w:rPr>
                    <w:t>Shrink Wrap</w:t>
                  </w:r>
                </w:p>
              </w:tc>
            </w:tr>
            <w:tr w:rsidR="00407EBF" w14:paraId="25E2CED0" w14:textId="77777777" w:rsidTr="00DE42C6">
              <w:trPr>
                <w:jc w:val="center"/>
              </w:trPr>
              <w:tc>
                <w:tcPr>
                  <w:tcW w:w="259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2086DF" w14:textId="77777777" w:rsidR="00407EBF" w:rsidRDefault="00846C78" w:rsidP="00DE42C6">
                  <w:pPr>
                    <w:pStyle w:val="labels"/>
                    <w:tabs>
                      <w:tab w:val="left" w:pos="252"/>
                      <w:tab w:val="left" w:pos="2052"/>
                      <w:tab w:val="left" w:pos="2682"/>
                      <w:tab w:val="left" w:pos="3582"/>
                      <w:tab w:val="left" w:pos="4302"/>
                      <w:tab w:val="left" w:pos="5562"/>
                      <w:tab w:val="left" w:pos="5832"/>
                      <w:tab w:val="left" w:pos="7992"/>
                    </w:tabs>
                    <w:spacing w:before="40" w:after="40"/>
                    <w:ind w:left="0" w:firstLine="0"/>
                  </w:pPr>
                  <w:r>
                    <w:rPr>
                      <w:rStyle w:val="fillunderlinedChar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24. k. Finishing: Shrink Wrap - Enter number of sheets per pack."/>
                        <w:textInput/>
                      </w:ffData>
                    </w:fldChar>
                  </w:r>
                  <w:r>
                    <w:rPr>
                      <w:rStyle w:val="fillunderlinedChar"/>
                    </w:rPr>
                    <w:instrText xml:space="preserve"> FORMTEXT </w:instrText>
                  </w:r>
                  <w:r>
                    <w:rPr>
                      <w:rStyle w:val="fillunderlinedChar"/>
                    </w:rPr>
                  </w:r>
                  <w:r>
                    <w:rPr>
                      <w:rStyle w:val="fillunderlinedChar"/>
                    </w:rPr>
                    <w:fldChar w:fldCharType="separate"/>
                  </w:r>
                  <w:r>
                    <w:rPr>
                      <w:rStyle w:val="fillunderlinedChar"/>
                      <w:noProof/>
                    </w:rPr>
                    <w:t> </w:t>
                  </w:r>
                  <w:r>
                    <w:rPr>
                      <w:rStyle w:val="fillunderlinedChar"/>
                      <w:noProof/>
                    </w:rPr>
                    <w:t> </w:t>
                  </w:r>
                  <w:r>
                    <w:rPr>
                      <w:rStyle w:val="fillunderlinedChar"/>
                      <w:noProof/>
                    </w:rPr>
                    <w:t> </w:t>
                  </w:r>
                  <w:r>
                    <w:rPr>
                      <w:rStyle w:val="fillunderlinedChar"/>
                      <w:noProof/>
                    </w:rPr>
                    <w:t> </w:t>
                  </w:r>
                  <w:r>
                    <w:rPr>
                      <w:rStyle w:val="fillunderlinedChar"/>
                      <w:noProof/>
                    </w:rPr>
                    <w:t> </w:t>
                  </w:r>
                  <w:r>
                    <w:rPr>
                      <w:rStyle w:val="fillunderlinedChar"/>
                    </w:rPr>
                    <w:fldChar w:fldCharType="end"/>
                  </w:r>
                  <w:r w:rsidR="00407EBF">
                    <w:rPr>
                      <w:rStyle w:val="filltext1before1afterChar"/>
                    </w:rPr>
                    <w:t xml:space="preserve"> </w:t>
                  </w:r>
                  <w:r w:rsidR="00407EBF">
                    <w:t>(# of sheets / pack)</w:t>
                  </w:r>
                </w:p>
              </w:tc>
            </w:tr>
            <w:tr w:rsidR="00407EBF" w14:paraId="62A936A1" w14:textId="77777777" w:rsidTr="00DE42C6">
              <w:trPr>
                <w:trHeight w:hRule="exact" w:val="216"/>
                <w:jc w:val="center"/>
              </w:trPr>
              <w:tc>
                <w:tcPr>
                  <w:tcW w:w="25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000000"/>
                </w:tcPr>
                <w:p w14:paraId="0924C514" w14:textId="77777777" w:rsidR="00407EBF" w:rsidRPr="00DE42C6" w:rsidRDefault="00407EBF" w:rsidP="00DE42C6">
                  <w:pPr>
                    <w:pStyle w:val="labels"/>
                    <w:tabs>
                      <w:tab w:val="left" w:pos="252"/>
                      <w:tab w:val="left" w:pos="2052"/>
                      <w:tab w:val="left" w:pos="2682"/>
                      <w:tab w:val="left" w:pos="3582"/>
                      <w:tab w:val="left" w:pos="4302"/>
                      <w:tab w:val="left" w:pos="5562"/>
                      <w:tab w:val="left" w:pos="5832"/>
                      <w:tab w:val="left" w:pos="7992"/>
                    </w:tabs>
                    <w:ind w:left="0" w:firstLine="0"/>
                    <w:rPr>
                      <w:b/>
                    </w:rPr>
                  </w:pPr>
                  <w:r w:rsidRPr="00DE42C6">
                    <w:rPr>
                      <w:b/>
                    </w:rPr>
                    <w:t>DOA Production Staff Only</w:t>
                  </w:r>
                </w:p>
              </w:tc>
            </w:tr>
            <w:tr w:rsidR="00407EBF" w14:paraId="225DA031" w14:textId="77777777" w:rsidTr="00DE42C6">
              <w:trPr>
                <w:trHeight w:hRule="exact" w:val="230"/>
                <w:jc w:val="center"/>
              </w:trPr>
              <w:tc>
                <w:tcPr>
                  <w:tcW w:w="259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0A19855" w14:textId="77777777" w:rsidR="00407EBF" w:rsidRPr="00DE42C6" w:rsidRDefault="00407EBF" w:rsidP="00A029FA">
                  <w:pPr>
                    <w:pStyle w:val="labels"/>
                    <w:rPr>
                      <w:b/>
                    </w:rPr>
                  </w:pPr>
                  <w:r w:rsidRPr="00DE42C6">
                    <w:rPr>
                      <w:b/>
                    </w:rPr>
                    <w:t>Print</w:t>
                  </w:r>
                </w:p>
              </w:tc>
            </w:tr>
            <w:tr w:rsidR="00407EBF" w14:paraId="4D0B7747" w14:textId="77777777" w:rsidTr="00DE42C6">
              <w:trPr>
                <w:trHeight w:hRule="exact" w:val="245"/>
                <w:jc w:val="center"/>
              </w:trPr>
              <w:tc>
                <w:tcPr>
                  <w:tcW w:w="7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CD72AD3" w14:textId="77777777" w:rsidR="00407EBF" w:rsidRDefault="00407EBF" w:rsidP="00DE42C6">
                  <w:pPr>
                    <w:pStyle w:val="labels"/>
                    <w:tabs>
                      <w:tab w:val="left" w:pos="252"/>
                      <w:tab w:val="left" w:pos="2052"/>
                      <w:tab w:val="left" w:pos="2682"/>
                      <w:tab w:val="left" w:pos="3582"/>
                      <w:tab w:val="left" w:pos="4302"/>
                      <w:tab w:val="left" w:pos="5562"/>
                      <w:tab w:val="left" w:pos="5832"/>
                      <w:tab w:val="left" w:pos="7992"/>
                    </w:tabs>
                    <w:ind w:left="0" w:firstLine="0"/>
                  </w:pPr>
                  <w:r>
                    <w:t>Oper.</w:t>
                  </w:r>
                </w:p>
              </w:tc>
              <w:tc>
                <w:tcPr>
                  <w:tcW w:w="18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6592D53D" w14:textId="77777777" w:rsidR="00407EBF" w:rsidRPr="00914156" w:rsidRDefault="00407EBF" w:rsidP="00DE42C6">
                  <w:pPr>
                    <w:pStyle w:val="filltext"/>
                    <w:spacing w:before="20"/>
                  </w:pPr>
                </w:p>
              </w:tc>
            </w:tr>
            <w:tr w:rsidR="00407EBF" w14:paraId="3333984C" w14:textId="77777777" w:rsidTr="00DE42C6">
              <w:trPr>
                <w:trHeight w:hRule="exact" w:val="245"/>
                <w:jc w:val="center"/>
              </w:trPr>
              <w:tc>
                <w:tcPr>
                  <w:tcW w:w="7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BEBAAC5" w14:textId="77777777" w:rsidR="00407EBF" w:rsidRDefault="00407EBF" w:rsidP="00DE42C6">
                  <w:pPr>
                    <w:pStyle w:val="labels"/>
                    <w:tabs>
                      <w:tab w:val="left" w:pos="252"/>
                      <w:tab w:val="left" w:pos="2052"/>
                      <w:tab w:val="left" w:pos="2682"/>
                      <w:tab w:val="left" w:pos="3582"/>
                      <w:tab w:val="left" w:pos="4302"/>
                      <w:tab w:val="left" w:pos="5562"/>
                      <w:tab w:val="left" w:pos="5832"/>
                      <w:tab w:val="left" w:pos="7992"/>
                    </w:tabs>
                    <w:ind w:left="0" w:firstLine="0"/>
                  </w:pPr>
                  <w:r>
                    <w:t>Date</w:t>
                  </w:r>
                </w:p>
              </w:tc>
              <w:tc>
                <w:tcPr>
                  <w:tcW w:w="18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2B032873" w14:textId="77777777" w:rsidR="00407EBF" w:rsidRPr="00914156" w:rsidRDefault="00407EBF" w:rsidP="00DE42C6">
                  <w:pPr>
                    <w:pStyle w:val="filltext"/>
                    <w:spacing w:before="20"/>
                  </w:pPr>
                </w:p>
              </w:tc>
            </w:tr>
            <w:tr w:rsidR="00407EBF" w14:paraId="3E1395B1" w14:textId="77777777" w:rsidTr="00DE42C6">
              <w:trPr>
                <w:trHeight w:hRule="exact" w:val="230"/>
                <w:jc w:val="center"/>
              </w:trPr>
              <w:tc>
                <w:tcPr>
                  <w:tcW w:w="259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D667140" w14:textId="77777777" w:rsidR="00407EBF" w:rsidRPr="00DE42C6" w:rsidRDefault="00407EBF" w:rsidP="00A029FA">
                  <w:pPr>
                    <w:pStyle w:val="labels"/>
                    <w:rPr>
                      <w:b/>
                    </w:rPr>
                  </w:pPr>
                  <w:r w:rsidRPr="00DE42C6">
                    <w:rPr>
                      <w:b/>
                    </w:rPr>
                    <w:t>Bindery</w:t>
                  </w:r>
                </w:p>
              </w:tc>
            </w:tr>
            <w:tr w:rsidR="00407EBF" w14:paraId="56EC59EB" w14:textId="77777777" w:rsidTr="00DE42C6">
              <w:trPr>
                <w:trHeight w:hRule="exact" w:val="245"/>
                <w:jc w:val="center"/>
              </w:trPr>
              <w:tc>
                <w:tcPr>
                  <w:tcW w:w="7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062814B" w14:textId="77777777" w:rsidR="00407EBF" w:rsidRDefault="00407EBF" w:rsidP="00DE42C6">
                  <w:pPr>
                    <w:pStyle w:val="labels"/>
                    <w:tabs>
                      <w:tab w:val="left" w:pos="252"/>
                      <w:tab w:val="left" w:pos="2052"/>
                      <w:tab w:val="left" w:pos="2682"/>
                      <w:tab w:val="left" w:pos="3582"/>
                      <w:tab w:val="left" w:pos="4302"/>
                      <w:tab w:val="left" w:pos="5562"/>
                      <w:tab w:val="left" w:pos="5832"/>
                      <w:tab w:val="left" w:pos="7992"/>
                    </w:tabs>
                    <w:ind w:left="0" w:firstLine="0"/>
                  </w:pPr>
                  <w:r>
                    <w:t>Oper.</w:t>
                  </w:r>
                </w:p>
              </w:tc>
              <w:tc>
                <w:tcPr>
                  <w:tcW w:w="18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2E06D37E" w14:textId="77777777" w:rsidR="00407EBF" w:rsidRPr="00914156" w:rsidRDefault="00407EBF" w:rsidP="00DE42C6">
                  <w:pPr>
                    <w:pStyle w:val="filltext"/>
                    <w:spacing w:before="20"/>
                  </w:pPr>
                </w:p>
              </w:tc>
            </w:tr>
            <w:tr w:rsidR="00407EBF" w14:paraId="5AA87925" w14:textId="77777777" w:rsidTr="00DE42C6">
              <w:trPr>
                <w:trHeight w:hRule="exact" w:val="245"/>
                <w:jc w:val="center"/>
              </w:trPr>
              <w:tc>
                <w:tcPr>
                  <w:tcW w:w="7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44281B5" w14:textId="77777777" w:rsidR="00407EBF" w:rsidRDefault="00407EBF" w:rsidP="00DE42C6">
                  <w:pPr>
                    <w:pStyle w:val="labels"/>
                    <w:tabs>
                      <w:tab w:val="left" w:pos="252"/>
                      <w:tab w:val="left" w:pos="2052"/>
                      <w:tab w:val="left" w:pos="2682"/>
                      <w:tab w:val="left" w:pos="3582"/>
                      <w:tab w:val="left" w:pos="4302"/>
                      <w:tab w:val="left" w:pos="5562"/>
                      <w:tab w:val="left" w:pos="5832"/>
                      <w:tab w:val="left" w:pos="7992"/>
                    </w:tabs>
                    <w:ind w:left="0" w:firstLine="0"/>
                  </w:pPr>
                  <w:r>
                    <w:t>Date</w:t>
                  </w:r>
                </w:p>
              </w:tc>
              <w:tc>
                <w:tcPr>
                  <w:tcW w:w="18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4676E7D4" w14:textId="77777777" w:rsidR="00407EBF" w:rsidRPr="00914156" w:rsidRDefault="00407EBF" w:rsidP="00DE42C6">
                  <w:pPr>
                    <w:pStyle w:val="filltext"/>
                    <w:spacing w:before="20"/>
                  </w:pPr>
                </w:p>
              </w:tc>
            </w:tr>
            <w:tr w:rsidR="00407EBF" w14:paraId="03FE3B36" w14:textId="77777777" w:rsidTr="00DE42C6">
              <w:trPr>
                <w:trHeight w:hRule="exact" w:val="230"/>
                <w:jc w:val="center"/>
              </w:trPr>
              <w:tc>
                <w:tcPr>
                  <w:tcW w:w="259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C3C6513" w14:textId="77777777" w:rsidR="00407EBF" w:rsidRPr="00DE42C6" w:rsidRDefault="00407EBF" w:rsidP="00A029FA">
                  <w:pPr>
                    <w:pStyle w:val="labels"/>
                    <w:rPr>
                      <w:b/>
                    </w:rPr>
                  </w:pPr>
                  <w:r w:rsidRPr="00DE42C6">
                    <w:rPr>
                      <w:b/>
                    </w:rPr>
                    <w:t>Shipping</w:t>
                  </w:r>
                </w:p>
              </w:tc>
            </w:tr>
            <w:tr w:rsidR="00407EBF" w14:paraId="4D66209D" w14:textId="77777777" w:rsidTr="00DE42C6">
              <w:trPr>
                <w:trHeight w:hRule="exact" w:val="245"/>
                <w:jc w:val="center"/>
              </w:trPr>
              <w:tc>
                <w:tcPr>
                  <w:tcW w:w="7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B3227A9" w14:textId="77777777" w:rsidR="00407EBF" w:rsidRDefault="00407EBF" w:rsidP="00DE42C6">
                  <w:pPr>
                    <w:pStyle w:val="labels"/>
                    <w:tabs>
                      <w:tab w:val="left" w:pos="252"/>
                      <w:tab w:val="left" w:pos="2052"/>
                      <w:tab w:val="left" w:pos="2682"/>
                      <w:tab w:val="left" w:pos="3582"/>
                      <w:tab w:val="left" w:pos="4302"/>
                      <w:tab w:val="left" w:pos="5562"/>
                      <w:tab w:val="left" w:pos="5832"/>
                      <w:tab w:val="left" w:pos="7992"/>
                    </w:tabs>
                    <w:ind w:left="0" w:firstLine="0"/>
                  </w:pPr>
                  <w:r>
                    <w:t>Oper.</w:t>
                  </w:r>
                </w:p>
              </w:tc>
              <w:tc>
                <w:tcPr>
                  <w:tcW w:w="18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5E285C34" w14:textId="77777777" w:rsidR="00407EBF" w:rsidRPr="00914156" w:rsidRDefault="00407EBF" w:rsidP="00DE42C6">
                  <w:pPr>
                    <w:pStyle w:val="filltext"/>
                    <w:spacing w:before="20"/>
                  </w:pPr>
                </w:p>
              </w:tc>
            </w:tr>
            <w:tr w:rsidR="00407EBF" w14:paraId="5F91123D" w14:textId="77777777" w:rsidTr="00DE42C6">
              <w:trPr>
                <w:trHeight w:hRule="exact" w:val="245"/>
                <w:jc w:val="center"/>
              </w:trPr>
              <w:tc>
                <w:tcPr>
                  <w:tcW w:w="7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1FE0C30" w14:textId="77777777" w:rsidR="00407EBF" w:rsidRDefault="00407EBF" w:rsidP="00DE42C6">
                  <w:pPr>
                    <w:pStyle w:val="labels"/>
                    <w:tabs>
                      <w:tab w:val="left" w:pos="252"/>
                      <w:tab w:val="left" w:pos="2052"/>
                      <w:tab w:val="left" w:pos="2682"/>
                      <w:tab w:val="left" w:pos="3582"/>
                      <w:tab w:val="left" w:pos="4302"/>
                      <w:tab w:val="left" w:pos="5562"/>
                      <w:tab w:val="left" w:pos="5832"/>
                      <w:tab w:val="left" w:pos="7992"/>
                    </w:tabs>
                    <w:ind w:left="0" w:firstLine="0"/>
                  </w:pPr>
                  <w:r>
                    <w:t>Date</w:t>
                  </w:r>
                </w:p>
              </w:tc>
              <w:tc>
                <w:tcPr>
                  <w:tcW w:w="18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6A266F84" w14:textId="77777777" w:rsidR="00407EBF" w:rsidRPr="00914156" w:rsidRDefault="00407EBF" w:rsidP="00DE42C6">
                  <w:pPr>
                    <w:pStyle w:val="filltext"/>
                    <w:spacing w:before="20"/>
                  </w:pPr>
                </w:p>
              </w:tc>
            </w:tr>
          </w:tbl>
          <w:p w14:paraId="5B758E97" w14:textId="77777777" w:rsidR="00407EBF" w:rsidRDefault="00407EBF" w:rsidP="00BE2E4B">
            <w:pPr>
              <w:pStyle w:val="labels"/>
              <w:tabs>
                <w:tab w:val="left" w:pos="252"/>
                <w:tab w:val="left" w:pos="2052"/>
                <w:tab w:val="left" w:pos="2682"/>
                <w:tab w:val="left" w:pos="3582"/>
                <w:tab w:val="left" w:pos="4302"/>
                <w:tab w:val="left" w:pos="5562"/>
                <w:tab w:val="left" w:pos="5832"/>
                <w:tab w:val="left" w:pos="7992"/>
              </w:tabs>
              <w:ind w:left="0" w:hanging="14"/>
            </w:pPr>
          </w:p>
        </w:tc>
        <w:tc>
          <w:tcPr>
            <w:tcW w:w="4781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7EC2E4A" w14:textId="77777777" w:rsidR="00407EBF" w:rsidRDefault="00407EBF" w:rsidP="004410FB">
            <w:pPr>
              <w:pStyle w:val="labels"/>
              <w:tabs>
                <w:tab w:val="left" w:pos="252"/>
                <w:tab w:val="center" w:pos="4572"/>
                <w:tab w:val="left" w:pos="5562"/>
                <w:tab w:val="left" w:pos="5832"/>
                <w:tab w:val="left" w:pos="7992"/>
                <w:tab w:val="left" w:pos="8622"/>
                <w:tab w:val="left" w:pos="9342"/>
              </w:tabs>
              <w:ind w:left="0" w:firstLine="0"/>
              <w:rPr>
                <w:noProof/>
              </w:rPr>
            </w:pPr>
            <w:r>
              <w:t>Print</w:t>
            </w:r>
            <w:r w:rsidRPr="00AB3CF7">
              <w:rPr>
                <w:sz w:val="16"/>
                <w:szCs w:val="16"/>
              </w:rPr>
              <w:t xml:space="preserve"> </w:t>
            </w:r>
          </w:p>
        </w:tc>
      </w:tr>
      <w:tr w:rsidR="004F1B8E" w14:paraId="6CEFC6A3" w14:textId="77777777" w:rsidTr="001E65A7">
        <w:trPr>
          <w:gridBefore w:val="1"/>
          <w:wBefore w:w="10" w:type="dxa"/>
          <w:cantSplit/>
          <w:trHeight w:val="195"/>
          <w:jc w:val="center"/>
        </w:trPr>
        <w:tc>
          <w:tcPr>
            <w:tcW w:w="3609" w:type="dxa"/>
            <w:gridSpan w:val="3"/>
            <w:vMerge/>
            <w:tcBorders>
              <w:top w:val="single" w:sz="12" w:space="0" w:color="auto"/>
              <w:left w:val="single" w:sz="12" w:space="0" w:color="auto"/>
            </w:tcBorders>
          </w:tcPr>
          <w:p w14:paraId="2BF47572" w14:textId="77777777" w:rsidR="004F1B8E" w:rsidRDefault="004F1B8E" w:rsidP="009F3916">
            <w:pPr>
              <w:pStyle w:val="labels"/>
              <w:tabs>
                <w:tab w:val="left" w:pos="252"/>
                <w:tab w:val="left" w:pos="2052"/>
                <w:tab w:val="left" w:pos="2682"/>
                <w:tab w:val="left" w:pos="3582"/>
                <w:tab w:val="left" w:pos="4302"/>
                <w:tab w:val="left" w:pos="5562"/>
                <w:tab w:val="left" w:pos="5832"/>
                <w:tab w:val="left" w:pos="7992"/>
              </w:tabs>
              <w:ind w:left="0" w:right="-100" w:firstLine="0"/>
            </w:pPr>
          </w:p>
        </w:tc>
        <w:tc>
          <w:tcPr>
            <w:tcW w:w="2610" w:type="dxa"/>
            <w:gridSpan w:val="4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4A5F2B" w14:textId="77777777" w:rsidR="004F1B8E" w:rsidRDefault="004F1B8E" w:rsidP="00BE2E4B">
            <w:pPr>
              <w:pStyle w:val="labels"/>
              <w:tabs>
                <w:tab w:val="left" w:pos="252"/>
                <w:tab w:val="left" w:pos="2052"/>
                <w:tab w:val="left" w:pos="2682"/>
                <w:tab w:val="left" w:pos="3582"/>
                <w:tab w:val="left" w:pos="4302"/>
                <w:tab w:val="left" w:pos="5562"/>
                <w:tab w:val="left" w:pos="5832"/>
                <w:tab w:val="left" w:pos="7992"/>
              </w:tabs>
              <w:ind w:left="0" w:firstLine="0"/>
            </w:pPr>
          </w:p>
        </w:tc>
        <w:tc>
          <w:tcPr>
            <w:tcW w:w="3781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C31DCC6" w14:textId="77777777" w:rsidR="004F1B8E" w:rsidRDefault="008836E7" w:rsidP="008836E7">
            <w:pPr>
              <w:pStyle w:val="labels"/>
              <w:tabs>
                <w:tab w:val="left" w:pos="252"/>
                <w:tab w:val="center" w:pos="4572"/>
                <w:tab w:val="left" w:pos="5562"/>
                <w:tab w:val="left" w:pos="5832"/>
                <w:tab w:val="left" w:pos="7992"/>
                <w:tab w:val="left" w:pos="8622"/>
                <w:tab w:val="left" w:pos="9342"/>
              </w:tabs>
              <w:ind w:left="0" w:firstLine="0"/>
            </w:pPr>
            <w:r>
              <w:t>Indicate number of copies of the document.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FEF5DD7" w14:textId="77777777" w:rsidR="004F1B8E" w:rsidRPr="008836E7" w:rsidRDefault="00846C78" w:rsidP="008836E7">
            <w:pPr>
              <w:pStyle w:val="fillunderlined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25. a. Indicate number of copies of the document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36E7" w14:paraId="027FD92A" w14:textId="77777777" w:rsidTr="001E65A7">
        <w:trPr>
          <w:gridBefore w:val="1"/>
          <w:wBefore w:w="10" w:type="dxa"/>
          <w:cantSplit/>
          <w:trHeight w:val="238"/>
          <w:jc w:val="center"/>
        </w:trPr>
        <w:tc>
          <w:tcPr>
            <w:tcW w:w="3609" w:type="dxa"/>
            <w:gridSpan w:val="3"/>
            <w:vMerge/>
            <w:tcBorders>
              <w:left w:val="single" w:sz="12" w:space="0" w:color="auto"/>
            </w:tcBorders>
          </w:tcPr>
          <w:p w14:paraId="45A44AA2" w14:textId="77777777" w:rsidR="008836E7" w:rsidRDefault="008836E7" w:rsidP="00BE2E4B">
            <w:pPr>
              <w:pStyle w:val="labels"/>
              <w:tabs>
                <w:tab w:val="left" w:pos="252"/>
                <w:tab w:val="left" w:pos="2052"/>
                <w:tab w:val="left" w:pos="2682"/>
                <w:tab w:val="left" w:pos="3582"/>
                <w:tab w:val="left" w:pos="4302"/>
                <w:tab w:val="left" w:pos="5562"/>
                <w:tab w:val="left" w:pos="5832"/>
                <w:tab w:val="left" w:pos="7992"/>
              </w:tabs>
              <w:ind w:left="0" w:firstLine="0"/>
            </w:pPr>
          </w:p>
        </w:tc>
        <w:tc>
          <w:tcPr>
            <w:tcW w:w="2610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AD00696" w14:textId="77777777" w:rsidR="008836E7" w:rsidRDefault="008836E7" w:rsidP="00BE2E4B">
            <w:pPr>
              <w:pStyle w:val="labels"/>
              <w:tabs>
                <w:tab w:val="left" w:pos="252"/>
                <w:tab w:val="left" w:pos="2052"/>
                <w:tab w:val="left" w:pos="2682"/>
                <w:tab w:val="left" w:pos="3582"/>
                <w:tab w:val="left" w:pos="4302"/>
                <w:tab w:val="left" w:pos="5562"/>
                <w:tab w:val="left" w:pos="5832"/>
                <w:tab w:val="left" w:pos="7992"/>
              </w:tabs>
              <w:ind w:left="0" w:firstLine="0"/>
            </w:pPr>
          </w:p>
        </w:tc>
        <w:tc>
          <w:tcPr>
            <w:tcW w:w="4781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9998B40" w14:textId="77777777" w:rsidR="008836E7" w:rsidRDefault="008836E7" w:rsidP="004410FB">
            <w:pPr>
              <w:pStyle w:val="labels"/>
              <w:tabs>
                <w:tab w:val="left" w:pos="252"/>
                <w:tab w:val="center" w:pos="4572"/>
                <w:tab w:val="left" w:pos="5562"/>
                <w:tab w:val="left" w:pos="5832"/>
                <w:tab w:val="left" w:pos="7992"/>
                <w:tab w:val="left" w:pos="8622"/>
                <w:tab w:val="left" w:pos="9342"/>
              </w:tabs>
              <w:ind w:left="0" w:firstLine="0"/>
            </w:pPr>
            <w:r>
              <w:t>Pages</w:t>
            </w:r>
          </w:p>
        </w:tc>
      </w:tr>
      <w:tr w:rsidR="008836E7" w14:paraId="71F19BDB" w14:textId="77777777" w:rsidTr="001E65A7">
        <w:trPr>
          <w:gridBefore w:val="1"/>
          <w:wBefore w:w="10" w:type="dxa"/>
          <w:cantSplit/>
          <w:trHeight w:val="307"/>
          <w:jc w:val="center"/>
        </w:trPr>
        <w:tc>
          <w:tcPr>
            <w:tcW w:w="3609" w:type="dxa"/>
            <w:gridSpan w:val="3"/>
            <w:vMerge/>
            <w:tcBorders>
              <w:left w:val="single" w:sz="12" w:space="0" w:color="auto"/>
            </w:tcBorders>
          </w:tcPr>
          <w:p w14:paraId="7DBADB99" w14:textId="77777777" w:rsidR="008836E7" w:rsidRDefault="008836E7" w:rsidP="00BE2E4B">
            <w:pPr>
              <w:pStyle w:val="labels"/>
              <w:tabs>
                <w:tab w:val="left" w:pos="252"/>
                <w:tab w:val="left" w:pos="2052"/>
                <w:tab w:val="left" w:pos="2682"/>
                <w:tab w:val="left" w:pos="3582"/>
                <w:tab w:val="left" w:pos="4302"/>
                <w:tab w:val="left" w:pos="5562"/>
                <w:tab w:val="left" w:pos="5832"/>
                <w:tab w:val="left" w:pos="7992"/>
              </w:tabs>
              <w:ind w:left="0" w:firstLine="0"/>
            </w:pPr>
          </w:p>
        </w:tc>
        <w:tc>
          <w:tcPr>
            <w:tcW w:w="2610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877765" w14:textId="77777777" w:rsidR="008836E7" w:rsidRDefault="008836E7" w:rsidP="00BE2E4B">
            <w:pPr>
              <w:pStyle w:val="labels"/>
              <w:tabs>
                <w:tab w:val="left" w:pos="252"/>
                <w:tab w:val="left" w:pos="2052"/>
                <w:tab w:val="left" w:pos="2682"/>
                <w:tab w:val="left" w:pos="3582"/>
                <w:tab w:val="left" w:pos="4302"/>
                <w:tab w:val="left" w:pos="5562"/>
                <w:tab w:val="left" w:pos="5832"/>
                <w:tab w:val="left" w:pos="7992"/>
              </w:tabs>
              <w:ind w:left="0" w:firstLine="0"/>
            </w:pPr>
          </w:p>
        </w:tc>
        <w:tc>
          <w:tcPr>
            <w:tcW w:w="4781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BFC1D01" w14:textId="77777777" w:rsidR="008836E7" w:rsidRPr="00B9787B" w:rsidRDefault="008836E7" w:rsidP="00D00EAB">
            <w:pPr>
              <w:pStyle w:val="labels"/>
              <w:ind w:left="0" w:firstLine="0"/>
            </w:pPr>
            <w:r>
              <w:t>Indicate number of pages within the document to be printed as specified below.</w:t>
            </w:r>
          </w:p>
        </w:tc>
      </w:tr>
      <w:tr w:rsidR="008836E7" w14:paraId="1ED58E21" w14:textId="77777777" w:rsidTr="001E65A7">
        <w:trPr>
          <w:gridBefore w:val="1"/>
          <w:wBefore w:w="10" w:type="dxa"/>
          <w:cantSplit/>
          <w:trHeight w:val="307"/>
          <w:jc w:val="center"/>
        </w:trPr>
        <w:tc>
          <w:tcPr>
            <w:tcW w:w="3609" w:type="dxa"/>
            <w:gridSpan w:val="3"/>
            <w:vMerge/>
            <w:tcBorders>
              <w:left w:val="single" w:sz="12" w:space="0" w:color="auto"/>
            </w:tcBorders>
          </w:tcPr>
          <w:p w14:paraId="5CF5215C" w14:textId="77777777" w:rsidR="008836E7" w:rsidRDefault="008836E7" w:rsidP="00BE2E4B">
            <w:pPr>
              <w:pStyle w:val="labels"/>
              <w:tabs>
                <w:tab w:val="left" w:pos="252"/>
                <w:tab w:val="left" w:pos="2052"/>
                <w:tab w:val="left" w:pos="2682"/>
                <w:tab w:val="left" w:pos="3582"/>
                <w:tab w:val="left" w:pos="4302"/>
                <w:tab w:val="left" w:pos="5562"/>
                <w:tab w:val="left" w:pos="5832"/>
                <w:tab w:val="left" w:pos="7992"/>
              </w:tabs>
              <w:ind w:left="0" w:firstLine="0"/>
            </w:pPr>
          </w:p>
        </w:tc>
        <w:tc>
          <w:tcPr>
            <w:tcW w:w="2610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30DA98D" w14:textId="77777777" w:rsidR="008836E7" w:rsidRDefault="008836E7" w:rsidP="00BE2E4B">
            <w:pPr>
              <w:pStyle w:val="labels"/>
              <w:tabs>
                <w:tab w:val="left" w:pos="252"/>
                <w:tab w:val="left" w:pos="2052"/>
                <w:tab w:val="left" w:pos="2682"/>
                <w:tab w:val="left" w:pos="3582"/>
                <w:tab w:val="left" w:pos="4302"/>
                <w:tab w:val="left" w:pos="5562"/>
                <w:tab w:val="left" w:pos="5832"/>
                <w:tab w:val="left" w:pos="7992"/>
              </w:tabs>
              <w:ind w:left="0" w:firstLine="0"/>
            </w:pPr>
          </w:p>
        </w:tc>
        <w:tc>
          <w:tcPr>
            <w:tcW w:w="3781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E2E6BF9" w14:textId="632EFCB8" w:rsidR="008836E7" w:rsidRDefault="00965455" w:rsidP="00D13813">
            <w:pPr>
              <w:pStyle w:val="labels"/>
              <w:tabs>
                <w:tab w:val="left" w:pos="252"/>
                <w:tab w:val="center" w:pos="4572"/>
                <w:tab w:val="left" w:pos="5562"/>
                <w:tab w:val="left" w:pos="5832"/>
                <w:tab w:val="left" w:pos="7992"/>
                <w:tab w:val="left" w:pos="8622"/>
                <w:tab w:val="left" w:pos="9342"/>
              </w:tabs>
              <w:ind w:left="0" w:firstLine="0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25. b. Pages: Indicate number of pages within the document to be printed as specified below. Select this option for one side (simplex). 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836E7">
              <w:t xml:space="preserve"> One Side (Simplex)</w:t>
            </w:r>
          </w:p>
        </w:tc>
        <w:bookmarkStart w:id="13" w:name="Text59"/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5F122EC" w14:textId="77777777" w:rsidR="008836E7" w:rsidRPr="00B9787B" w:rsidRDefault="00965455" w:rsidP="00286104">
            <w:pPr>
              <w:pStyle w:val="fillunderlined"/>
              <w:spacing w:afterLines="20" w:after="48"/>
            </w:pPr>
            <w:r>
              <w:fldChar w:fldCharType="begin">
                <w:ffData>
                  <w:name w:val="Text59"/>
                  <w:enabled/>
                  <w:calcOnExit w:val="0"/>
                  <w:statusText w:type="text" w:val="25. c. Pages: Indicate number of pages within the document to be printed as specified below. Enter number of Simplex pages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8836E7" w14:paraId="05F820B3" w14:textId="77777777" w:rsidTr="001E65A7">
        <w:trPr>
          <w:gridBefore w:val="1"/>
          <w:wBefore w:w="10" w:type="dxa"/>
          <w:cantSplit/>
          <w:trHeight w:val="308"/>
          <w:jc w:val="center"/>
        </w:trPr>
        <w:tc>
          <w:tcPr>
            <w:tcW w:w="3609" w:type="dxa"/>
            <w:gridSpan w:val="3"/>
            <w:vMerge/>
            <w:tcBorders>
              <w:left w:val="single" w:sz="12" w:space="0" w:color="auto"/>
            </w:tcBorders>
          </w:tcPr>
          <w:p w14:paraId="01BA4C07" w14:textId="77777777" w:rsidR="008836E7" w:rsidRDefault="008836E7" w:rsidP="00BE2E4B">
            <w:pPr>
              <w:pStyle w:val="labels"/>
              <w:tabs>
                <w:tab w:val="left" w:pos="252"/>
                <w:tab w:val="left" w:pos="2052"/>
                <w:tab w:val="left" w:pos="2682"/>
                <w:tab w:val="left" w:pos="3582"/>
                <w:tab w:val="left" w:pos="4302"/>
                <w:tab w:val="left" w:pos="5562"/>
                <w:tab w:val="left" w:pos="5832"/>
                <w:tab w:val="left" w:pos="7992"/>
              </w:tabs>
              <w:ind w:left="0" w:firstLine="0"/>
            </w:pPr>
          </w:p>
        </w:tc>
        <w:tc>
          <w:tcPr>
            <w:tcW w:w="2610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3035952" w14:textId="77777777" w:rsidR="008836E7" w:rsidRDefault="008836E7" w:rsidP="00BE2E4B">
            <w:pPr>
              <w:pStyle w:val="labels"/>
              <w:tabs>
                <w:tab w:val="left" w:pos="252"/>
                <w:tab w:val="left" w:pos="2052"/>
                <w:tab w:val="left" w:pos="2682"/>
                <w:tab w:val="left" w:pos="3582"/>
                <w:tab w:val="left" w:pos="4302"/>
                <w:tab w:val="left" w:pos="5562"/>
                <w:tab w:val="left" w:pos="5832"/>
                <w:tab w:val="left" w:pos="7992"/>
              </w:tabs>
              <w:ind w:left="0" w:firstLine="0"/>
            </w:pPr>
          </w:p>
        </w:tc>
        <w:tc>
          <w:tcPr>
            <w:tcW w:w="3781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2868226" w14:textId="7D2D3046" w:rsidR="008836E7" w:rsidRDefault="00965455" w:rsidP="001E65A7">
            <w:pPr>
              <w:pStyle w:val="labels"/>
              <w:tabs>
                <w:tab w:val="left" w:pos="252"/>
                <w:tab w:val="center" w:pos="4572"/>
                <w:tab w:val="left" w:pos="5562"/>
                <w:tab w:val="left" w:pos="5832"/>
                <w:tab w:val="left" w:pos="7992"/>
                <w:tab w:val="left" w:pos="8622"/>
                <w:tab w:val="left" w:pos="9342"/>
              </w:tabs>
              <w:ind w:left="0" w:firstLine="0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25. d. Pages: Indicate number of pages within the document to be printed as specified below. Select this option for Head to Head Duplex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836E7">
              <w:t xml:space="preserve"> Head to Head (Duplex)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D3BB0BD" w14:textId="77777777" w:rsidR="008836E7" w:rsidRPr="00B9787B" w:rsidRDefault="00965455" w:rsidP="00286104">
            <w:pPr>
              <w:pStyle w:val="fillunderlined"/>
              <w:spacing w:afterLines="20" w:after="48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25.e. Pages: Indicate number of pages within the document to be printed as specified below. Enter number of Head to Head Duplex pages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36E7" w14:paraId="4E5AFA44" w14:textId="77777777" w:rsidTr="001E65A7">
        <w:trPr>
          <w:gridBefore w:val="1"/>
          <w:wBefore w:w="10" w:type="dxa"/>
          <w:cantSplit/>
          <w:trHeight w:val="157"/>
          <w:jc w:val="center"/>
        </w:trPr>
        <w:tc>
          <w:tcPr>
            <w:tcW w:w="3609" w:type="dxa"/>
            <w:gridSpan w:val="3"/>
            <w:vMerge/>
            <w:tcBorders>
              <w:left w:val="single" w:sz="12" w:space="0" w:color="auto"/>
            </w:tcBorders>
          </w:tcPr>
          <w:p w14:paraId="1B0B24EF" w14:textId="77777777" w:rsidR="008836E7" w:rsidRDefault="008836E7" w:rsidP="00BE2E4B">
            <w:pPr>
              <w:pStyle w:val="labels"/>
              <w:tabs>
                <w:tab w:val="left" w:pos="252"/>
                <w:tab w:val="left" w:pos="2052"/>
                <w:tab w:val="left" w:pos="2682"/>
                <w:tab w:val="left" w:pos="3582"/>
                <w:tab w:val="left" w:pos="4302"/>
                <w:tab w:val="left" w:pos="5562"/>
                <w:tab w:val="left" w:pos="5832"/>
                <w:tab w:val="left" w:pos="7992"/>
              </w:tabs>
              <w:ind w:left="0" w:firstLine="0"/>
            </w:pPr>
          </w:p>
        </w:tc>
        <w:tc>
          <w:tcPr>
            <w:tcW w:w="2610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5949741" w14:textId="77777777" w:rsidR="008836E7" w:rsidRDefault="008836E7" w:rsidP="00BE2E4B">
            <w:pPr>
              <w:pStyle w:val="labels"/>
              <w:tabs>
                <w:tab w:val="left" w:pos="252"/>
                <w:tab w:val="left" w:pos="2052"/>
                <w:tab w:val="left" w:pos="2682"/>
                <w:tab w:val="left" w:pos="3582"/>
                <w:tab w:val="left" w:pos="4302"/>
                <w:tab w:val="left" w:pos="5562"/>
                <w:tab w:val="left" w:pos="5832"/>
                <w:tab w:val="left" w:pos="7992"/>
              </w:tabs>
              <w:ind w:left="0" w:firstLine="0"/>
            </w:pPr>
          </w:p>
        </w:tc>
        <w:tc>
          <w:tcPr>
            <w:tcW w:w="3781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07B5576" w14:textId="77777777" w:rsidR="00080691" w:rsidRDefault="00965455" w:rsidP="00D13813">
            <w:pPr>
              <w:pStyle w:val="labels"/>
              <w:tabs>
                <w:tab w:val="left" w:pos="252"/>
                <w:tab w:val="center" w:pos="4572"/>
                <w:tab w:val="left" w:pos="5562"/>
                <w:tab w:val="left" w:pos="5832"/>
                <w:tab w:val="left" w:pos="7992"/>
                <w:tab w:val="left" w:pos="8622"/>
                <w:tab w:val="left" w:pos="9342"/>
              </w:tabs>
              <w:ind w:left="0" w:firstLine="0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25. f. Pages: Indicate number of pages within the document to be printed as specified below. Select this option for Head to Foot  Duplex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836E7">
              <w:t xml:space="preserve"> Head to Foot (Duplex)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68A2FDD" w14:textId="77777777" w:rsidR="00080691" w:rsidRPr="00B9787B" w:rsidRDefault="006A4B7A" w:rsidP="00286104">
            <w:pPr>
              <w:pStyle w:val="fillunderlined"/>
              <w:spacing w:afterLines="20" w:after="48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25.g. Pages: Indicate number of pages within the document to be printed as specified below. Enter number of Head to Foot Duplex pages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E65A7" w14:paraId="4C2A45DE" w14:textId="77777777" w:rsidTr="001E65A7">
        <w:trPr>
          <w:gridBefore w:val="1"/>
          <w:wBefore w:w="10" w:type="dxa"/>
          <w:cantSplit/>
          <w:trHeight w:val="157"/>
          <w:jc w:val="center"/>
        </w:trPr>
        <w:tc>
          <w:tcPr>
            <w:tcW w:w="3609" w:type="dxa"/>
            <w:gridSpan w:val="3"/>
            <w:vMerge/>
            <w:tcBorders>
              <w:left w:val="single" w:sz="12" w:space="0" w:color="auto"/>
            </w:tcBorders>
          </w:tcPr>
          <w:p w14:paraId="133FE4E6" w14:textId="77777777" w:rsidR="001E65A7" w:rsidRDefault="001E65A7" w:rsidP="00BE2E4B">
            <w:pPr>
              <w:pStyle w:val="labels"/>
              <w:tabs>
                <w:tab w:val="left" w:pos="252"/>
                <w:tab w:val="left" w:pos="2052"/>
                <w:tab w:val="left" w:pos="2682"/>
                <w:tab w:val="left" w:pos="3582"/>
                <w:tab w:val="left" w:pos="4302"/>
                <w:tab w:val="left" w:pos="5562"/>
                <w:tab w:val="left" w:pos="5832"/>
                <w:tab w:val="left" w:pos="7992"/>
              </w:tabs>
              <w:ind w:left="0" w:firstLine="0"/>
            </w:pPr>
          </w:p>
        </w:tc>
        <w:tc>
          <w:tcPr>
            <w:tcW w:w="2610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53D13CA" w14:textId="77777777" w:rsidR="001E65A7" w:rsidRDefault="001E65A7" w:rsidP="00BE2E4B">
            <w:pPr>
              <w:pStyle w:val="labels"/>
              <w:tabs>
                <w:tab w:val="left" w:pos="252"/>
                <w:tab w:val="left" w:pos="2052"/>
                <w:tab w:val="left" w:pos="2682"/>
                <w:tab w:val="left" w:pos="3582"/>
                <w:tab w:val="left" w:pos="4302"/>
                <w:tab w:val="left" w:pos="5562"/>
                <w:tab w:val="left" w:pos="5832"/>
                <w:tab w:val="left" w:pos="7992"/>
              </w:tabs>
              <w:ind w:left="0" w:firstLine="0"/>
            </w:pPr>
          </w:p>
        </w:tc>
        <w:tc>
          <w:tcPr>
            <w:tcW w:w="4781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2CE3C1" w14:textId="77777777" w:rsidR="001E65A7" w:rsidRDefault="00965455" w:rsidP="00965455">
            <w:pPr>
              <w:pStyle w:val="labels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25. h. Pages: Select this option if your project requires complex pagination and submit DOA-3055PL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</w:t>
            </w:r>
            <w:r w:rsidR="001E65A7">
              <w:t>For complex pagination submit DOA-3055PL.</w:t>
            </w:r>
          </w:p>
        </w:tc>
      </w:tr>
      <w:tr w:rsidR="008836E7" w14:paraId="6E9AACC2" w14:textId="77777777" w:rsidTr="001E65A7">
        <w:trPr>
          <w:gridBefore w:val="1"/>
          <w:wBefore w:w="10" w:type="dxa"/>
          <w:cantSplit/>
          <w:trHeight w:val="3600"/>
          <w:jc w:val="center"/>
        </w:trPr>
        <w:tc>
          <w:tcPr>
            <w:tcW w:w="3609" w:type="dxa"/>
            <w:gridSpan w:val="3"/>
            <w:vMerge/>
            <w:tcBorders>
              <w:left w:val="single" w:sz="12" w:space="0" w:color="auto"/>
            </w:tcBorders>
          </w:tcPr>
          <w:p w14:paraId="0CC73EED" w14:textId="77777777" w:rsidR="008836E7" w:rsidRDefault="008836E7" w:rsidP="00BE2E4B">
            <w:pPr>
              <w:pStyle w:val="labels"/>
              <w:tabs>
                <w:tab w:val="left" w:pos="252"/>
                <w:tab w:val="left" w:pos="2052"/>
                <w:tab w:val="left" w:pos="2682"/>
                <w:tab w:val="left" w:pos="3582"/>
                <w:tab w:val="left" w:pos="4302"/>
                <w:tab w:val="left" w:pos="5562"/>
                <w:tab w:val="left" w:pos="5832"/>
                <w:tab w:val="left" w:pos="7992"/>
              </w:tabs>
              <w:ind w:left="0" w:firstLine="0"/>
            </w:pPr>
          </w:p>
        </w:tc>
        <w:tc>
          <w:tcPr>
            <w:tcW w:w="2610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C5C571" w14:textId="77777777" w:rsidR="008836E7" w:rsidRDefault="008836E7" w:rsidP="00BE2E4B">
            <w:pPr>
              <w:pStyle w:val="labels"/>
              <w:tabs>
                <w:tab w:val="left" w:pos="252"/>
                <w:tab w:val="left" w:pos="2052"/>
                <w:tab w:val="left" w:pos="2682"/>
                <w:tab w:val="left" w:pos="3582"/>
                <w:tab w:val="left" w:pos="4302"/>
                <w:tab w:val="left" w:pos="5562"/>
                <w:tab w:val="left" w:pos="5832"/>
                <w:tab w:val="left" w:pos="7992"/>
              </w:tabs>
              <w:ind w:left="0" w:firstLine="0"/>
            </w:pPr>
          </w:p>
        </w:tc>
        <w:tc>
          <w:tcPr>
            <w:tcW w:w="4781" w:type="dxa"/>
            <w:gridSpan w:val="7"/>
            <w:tcBorders>
              <w:top w:val="single" w:sz="12" w:space="0" w:color="auto"/>
              <w:left w:val="single" w:sz="12" w:space="0" w:color="auto"/>
            </w:tcBorders>
          </w:tcPr>
          <w:p w14:paraId="08345480" w14:textId="77777777" w:rsidR="008836E7" w:rsidRDefault="008836E7" w:rsidP="007018C8">
            <w:pPr>
              <w:pStyle w:val="labels"/>
            </w:pPr>
            <w:r>
              <w:t>Other Specifications:</w:t>
            </w:r>
          </w:p>
          <w:p w14:paraId="5A9A5ACF" w14:textId="77777777" w:rsidR="008836E7" w:rsidRDefault="006A4B7A" w:rsidP="00A23C89">
            <w:pPr>
              <w:pStyle w:val="filltext"/>
            </w:pPr>
            <w:r>
              <w:fldChar w:fldCharType="begin">
                <w:ffData>
                  <w:name w:val="Text63"/>
                  <w:enabled/>
                  <w:calcOnExit w:val="0"/>
                  <w:statusText w:type="text" w:val="28. Other Specifications."/>
                  <w:textInput>
                    <w:maxLength w:val="800"/>
                  </w:textInput>
                </w:ffData>
              </w:fldChar>
            </w:r>
            <w:bookmarkStart w:id="14" w:name="Text6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895443" w14:paraId="3B0816C6" w14:textId="77777777" w:rsidTr="00F73A8C">
        <w:trPr>
          <w:gridBefore w:val="1"/>
          <w:wBefore w:w="10" w:type="dxa"/>
          <w:cantSplit/>
          <w:trHeight w:val="2328"/>
          <w:jc w:val="center"/>
        </w:trPr>
        <w:tc>
          <w:tcPr>
            <w:tcW w:w="3609" w:type="dxa"/>
            <w:gridSpan w:val="3"/>
            <w:vMerge/>
            <w:tcBorders>
              <w:left w:val="single" w:sz="12" w:space="0" w:color="auto"/>
            </w:tcBorders>
          </w:tcPr>
          <w:p w14:paraId="3EE28E74" w14:textId="77777777" w:rsidR="00895443" w:rsidRDefault="00895443" w:rsidP="00BE2E4B">
            <w:pPr>
              <w:pStyle w:val="labels"/>
              <w:tabs>
                <w:tab w:val="left" w:pos="252"/>
                <w:tab w:val="left" w:pos="2052"/>
                <w:tab w:val="left" w:pos="2682"/>
                <w:tab w:val="left" w:pos="3582"/>
                <w:tab w:val="left" w:pos="4302"/>
                <w:tab w:val="left" w:pos="5562"/>
                <w:tab w:val="left" w:pos="5832"/>
                <w:tab w:val="left" w:pos="7992"/>
              </w:tabs>
              <w:ind w:left="0" w:firstLine="0"/>
            </w:pPr>
          </w:p>
        </w:tc>
        <w:tc>
          <w:tcPr>
            <w:tcW w:w="2610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47FDB46" w14:textId="77777777" w:rsidR="00895443" w:rsidRDefault="00895443" w:rsidP="00BE2E4B">
            <w:pPr>
              <w:pStyle w:val="labels"/>
              <w:tabs>
                <w:tab w:val="left" w:pos="252"/>
                <w:tab w:val="left" w:pos="2052"/>
                <w:tab w:val="left" w:pos="2682"/>
                <w:tab w:val="left" w:pos="3582"/>
                <w:tab w:val="left" w:pos="4302"/>
                <w:tab w:val="left" w:pos="5562"/>
                <w:tab w:val="left" w:pos="5832"/>
                <w:tab w:val="left" w:pos="7992"/>
              </w:tabs>
              <w:ind w:left="0" w:firstLine="0"/>
            </w:pPr>
          </w:p>
        </w:tc>
        <w:tc>
          <w:tcPr>
            <w:tcW w:w="4781" w:type="dxa"/>
            <w:gridSpan w:val="7"/>
            <w:tcBorders>
              <w:top w:val="single" w:sz="12" w:space="0" w:color="auto"/>
              <w:left w:val="single" w:sz="12" w:space="0" w:color="auto"/>
            </w:tcBorders>
          </w:tcPr>
          <w:p w14:paraId="080BCBD3" w14:textId="77777777" w:rsidR="00895443" w:rsidRDefault="00895443" w:rsidP="00A23C89">
            <w:pPr>
              <w:pStyle w:val="labels"/>
              <w:tabs>
                <w:tab w:val="left" w:pos="342"/>
                <w:tab w:val="left" w:pos="1872"/>
                <w:tab w:val="left" w:pos="2232"/>
                <w:tab w:val="left" w:pos="4032"/>
                <w:tab w:val="left" w:pos="4752"/>
                <w:tab w:val="left" w:pos="6192"/>
              </w:tabs>
              <w:spacing w:before="40" w:after="40"/>
              <w:ind w:left="0" w:firstLine="0"/>
              <w:rPr>
                <w:sz w:val="22"/>
              </w:rPr>
            </w:pPr>
            <w:r>
              <w:rPr>
                <w:noProof/>
              </w:rPr>
              <w:t>Delivery Method</w:t>
            </w:r>
          </w:p>
          <w:bookmarkStart w:id="15" w:name="Check55"/>
          <w:p w14:paraId="47970464" w14:textId="77777777" w:rsidR="00895443" w:rsidRDefault="00895443" w:rsidP="00A23C89">
            <w:pPr>
              <w:pStyle w:val="labels"/>
              <w:tabs>
                <w:tab w:val="left" w:pos="342"/>
                <w:tab w:val="left" w:pos="1602"/>
                <w:tab w:val="left" w:pos="3312"/>
              </w:tabs>
              <w:spacing w:after="20"/>
              <w:ind w:left="0" w:firstLine="0"/>
              <w:rPr>
                <w:noProof/>
              </w:rPr>
            </w:pPr>
            <w:r>
              <w:fldChar w:fldCharType="begin">
                <w:ffData>
                  <w:name w:val="Check55"/>
                  <w:enabled/>
                  <w:calcOnExit w:val="0"/>
                  <w:statusText w:type="text" w:val="29. a. Delivery Method. Select this option for Inter-Departmental Mail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"/>
            <w:r>
              <w:t xml:space="preserve"> </w:t>
            </w:r>
            <w:r>
              <w:rPr>
                <w:noProof/>
              </w:rPr>
              <w:t>Inter-Dept.</w:t>
            </w:r>
            <w:r>
              <w:t xml:space="preserve"> 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29. b. Delivery Method. Select this option to all for Pick Up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noProof/>
              </w:rPr>
              <w:t xml:space="preserve">Call for Pick Up 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29. c. Delivery Method. Select this option for Inserting/Labeling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noProof/>
              </w:rPr>
              <w:t>Inserting/Labeling</w:t>
            </w:r>
          </w:p>
          <w:p w14:paraId="079046A6" w14:textId="77777777" w:rsidR="00895443" w:rsidRDefault="00895443" w:rsidP="00A23C89">
            <w:pPr>
              <w:pStyle w:val="labels"/>
              <w:tabs>
                <w:tab w:val="left" w:pos="252"/>
                <w:tab w:val="left" w:pos="2142"/>
                <w:tab w:val="left" w:pos="2862"/>
                <w:tab w:val="left" w:pos="3762"/>
                <w:tab w:val="left" w:pos="4302"/>
                <w:tab w:val="left" w:pos="5562"/>
                <w:tab w:val="left" w:pos="5832"/>
                <w:tab w:val="left" w:pos="7992"/>
              </w:tabs>
              <w:spacing w:before="40" w:afterLines="40" w:after="96"/>
              <w:ind w:left="0" w:firstLine="0"/>
              <w:rPr>
                <w:noProof/>
              </w:rPr>
            </w:pPr>
            <w:r>
              <w:rPr>
                <w:noProof/>
              </w:rPr>
              <w:t>Delivery Address, if different from above:</w:t>
            </w:r>
          </w:p>
          <w:p w14:paraId="44F30B5F" w14:textId="77777777" w:rsidR="00895443" w:rsidRDefault="00895443" w:rsidP="00A23C89">
            <w:pPr>
              <w:pStyle w:val="filltex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29. d. Delivery Method. Enter Delivery address if different from above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048C88C" w14:textId="77777777" w:rsidR="00322058" w:rsidRDefault="00322058" w:rsidP="00002B01"/>
    <w:sectPr w:rsidR="00322058" w:rsidSect="00080691">
      <w:pgSz w:w="12240" w:h="15840" w:code="1"/>
      <w:pgMar w:top="720" w:right="720" w:bottom="720" w:left="72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F16AB" w14:textId="77777777" w:rsidR="00F93873" w:rsidRDefault="00F93873">
      <w:r>
        <w:separator/>
      </w:r>
    </w:p>
  </w:endnote>
  <w:endnote w:type="continuationSeparator" w:id="0">
    <w:p w14:paraId="5ECCD221" w14:textId="77777777" w:rsidR="00F93873" w:rsidRDefault="00F9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E6F25" w14:textId="77777777" w:rsidR="00F93873" w:rsidRDefault="00F93873">
      <w:r>
        <w:separator/>
      </w:r>
    </w:p>
  </w:footnote>
  <w:footnote w:type="continuationSeparator" w:id="0">
    <w:p w14:paraId="32199E5C" w14:textId="77777777" w:rsidR="00F93873" w:rsidRDefault="00F93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8028D8C"/>
    <w:lvl w:ilvl="0">
      <w:numFmt w:val="decimal"/>
      <w:lvlText w:val="*"/>
      <w:lvlJc w:val="left"/>
    </w:lvl>
  </w:abstractNum>
  <w:abstractNum w:abstractNumId="1" w15:restartNumberingAfterBreak="0">
    <w:nsid w:val="203F55C6"/>
    <w:multiLevelType w:val="multilevel"/>
    <w:tmpl w:val="5D4CBB4C"/>
    <w:lvl w:ilvl="0">
      <w:start w:val="1"/>
      <w:numFmt w:val="bullet"/>
      <w:lvlText w:val=""/>
      <w:lvlJc w:val="left"/>
      <w:pPr>
        <w:tabs>
          <w:tab w:val="num" w:pos="360"/>
        </w:tabs>
        <w:ind w:left="180" w:hanging="180"/>
      </w:pPr>
      <w:rPr>
        <w:rFonts w:ascii="Wingdings" w:hAnsi="Wingdings" w:hint="default"/>
        <w:b w:val="0"/>
        <w:i w:val="0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A90"/>
    <w:multiLevelType w:val="multilevel"/>
    <w:tmpl w:val="B8CA990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71245"/>
    <w:multiLevelType w:val="multilevel"/>
    <w:tmpl w:val="0864580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0618E"/>
    <w:multiLevelType w:val="multilevel"/>
    <w:tmpl w:val="B8CA990E"/>
    <w:lvl w:ilvl="0">
      <w:start w:val="1"/>
      <w:numFmt w:val="bullet"/>
      <w:lvlText w:val=""/>
      <w:lvlJc w:val="left"/>
      <w:pPr>
        <w:tabs>
          <w:tab w:val="num" w:pos="360"/>
        </w:tabs>
        <w:ind w:left="240" w:hanging="240"/>
      </w:pPr>
      <w:rPr>
        <w:rFonts w:ascii="Wingdings" w:hAnsi="Wingdings" w:hint="default"/>
        <w:b w:val="0"/>
        <w:i w:val="0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758D2"/>
    <w:multiLevelType w:val="multilevel"/>
    <w:tmpl w:val="5D4CBB4C"/>
    <w:lvl w:ilvl="0">
      <w:start w:val="1"/>
      <w:numFmt w:val="bullet"/>
      <w:lvlText w:val=""/>
      <w:lvlJc w:val="left"/>
      <w:pPr>
        <w:tabs>
          <w:tab w:val="num" w:pos="360"/>
        </w:tabs>
        <w:ind w:left="240" w:hanging="240"/>
      </w:pPr>
      <w:rPr>
        <w:rFonts w:ascii="Wingdings" w:hAnsi="Wingdings" w:hint="default"/>
        <w:b w:val="0"/>
        <w:i w:val="0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2A166B"/>
    <w:multiLevelType w:val="multilevel"/>
    <w:tmpl w:val="7A0452B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5615361">
    <w:abstractNumId w:val="0"/>
    <w:lvlOverride w:ilvl="0">
      <w:lvl w:ilvl="0">
        <w:start w:val="1"/>
        <w:numFmt w:val="bullet"/>
        <w:lvlText w:val=""/>
        <w:legacy w:legacy="1" w:legacySpace="12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 w16cid:durableId="588000544">
    <w:abstractNumId w:val="6"/>
  </w:num>
  <w:num w:numId="3" w16cid:durableId="1593471386">
    <w:abstractNumId w:val="3"/>
  </w:num>
  <w:num w:numId="4" w16cid:durableId="59257229">
    <w:abstractNumId w:val="2"/>
  </w:num>
  <w:num w:numId="5" w16cid:durableId="867914626">
    <w:abstractNumId w:val="4"/>
  </w:num>
  <w:num w:numId="6" w16cid:durableId="1630743262">
    <w:abstractNumId w:val="5"/>
  </w:num>
  <w:num w:numId="7" w16cid:durableId="1306862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3LdRd5dcMhwXbDuj1Rf1bZCjU4MkiwsPAlltpNwuzkFxHMy1suJoxT9TruI5W47qBV1OQOW78on2ksNJn8fBQ==" w:salt="xrlHTG5bygnohfenn10ozA==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ECB"/>
    <w:rsid w:val="000001BC"/>
    <w:rsid w:val="00002B01"/>
    <w:rsid w:val="00011989"/>
    <w:rsid w:val="00022962"/>
    <w:rsid w:val="000270A3"/>
    <w:rsid w:val="000275EC"/>
    <w:rsid w:val="00027A18"/>
    <w:rsid w:val="00034851"/>
    <w:rsid w:val="000350AF"/>
    <w:rsid w:val="00037C98"/>
    <w:rsid w:val="00040AD6"/>
    <w:rsid w:val="00042954"/>
    <w:rsid w:val="00043383"/>
    <w:rsid w:val="00050B00"/>
    <w:rsid w:val="00057257"/>
    <w:rsid w:val="00057F2B"/>
    <w:rsid w:val="000622A6"/>
    <w:rsid w:val="00064BF5"/>
    <w:rsid w:val="00074696"/>
    <w:rsid w:val="00075624"/>
    <w:rsid w:val="00080125"/>
    <w:rsid w:val="00080691"/>
    <w:rsid w:val="0008536F"/>
    <w:rsid w:val="000868E4"/>
    <w:rsid w:val="000A0921"/>
    <w:rsid w:val="000A3695"/>
    <w:rsid w:val="000A6E7A"/>
    <w:rsid w:val="000A7F3E"/>
    <w:rsid w:val="000B14D5"/>
    <w:rsid w:val="000B4CF4"/>
    <w:rsid w:val="000B4FB0"/>
    <w:rsid w:val="000B5440"/>
    <w:rsid w:val="000B64DA"/>
    <w:rsid w:val="000C26F8"/>
    <w:rsid w:val="000C7ABD"/>
    <w:rsid w:val="000D3FC6"/>
    <w:rsid w:val="000E0D6B"/>
    <w:rsid w:val="000F1BFE"/>
    <w:rsid w:val="00101FC1"/>
    <w:rsid w:val="001028B3"/>
    <w:rsid w:val="001048EC"/>
    <w:rsid w:val="0010490A"/>
    <w:rsid w:val="00115DDB"/>
    <w:rsid w:val="00124378"/>
    <w:rsid w:val="00125012"/>
    <w:rsid w:val="00131EFE"/>
    <w:rsid w:val="00136474"/>
    <w:rsid w:val="00142920"/>
    <w:rsid w:val="001550D5"/>
    <w:rsid w:val="0016007A"/>
    <w:rsid w:val="00165424"/>
    <w:rsid w:val="00172721"/>
    <w:rsid w:val="00174F85"/>
    <w:rsid w:val="00176953"/>
    <w:rsid w:val="0018063D"/>
    <w:rsid w:val="00183B73"/>
    <w:rsid w:val="00184F05"/>
    <w:rsid w:val="00187B8D"/>
    <w:rsid w:val="001B0045"/>
    <w:rsid w:val="001C1470"/>
    <w:rsid w:val="001C5BD1"/>
    <w:rsid w:val="001D09F1"/>
    <w:rsid w:val="001E54B0"/>
    <w:rsid w:val="001E65A7"/>
    <w:rsid w:val="001F5280"/>
    <w:rsid w:val="00200428"/>
    <w:rsid w:val="00210B35"/>
    <w:rsid w:val="002127B4"/>
    <w:rsid w:val="00214D4C"/>
    <w:rsid w:val="00225187"/>
    <w:rsid w:val="00233260"/>
    <w:rsid w:val="00233C82"/>
    <w:rsid w:val="002361A9"/>
    <w:rsid w:val="00240540"/>
    <w:rsid w:val="00241FF3"/>
    <w:rsid w:val="00243A48"/>
    <w:rsid w:val="00244B5C"/>
    <w:rsid w:val="00245373"/>
    <w:rsid w:val="0025416D"/>
    <w:rsid w:val="00257953"/>
    <w:rsid w:val="0026139D"/>
    <w:rsid w:val="00271575"/>
    <w:rsid w:val="00272BC2"/>
    <w:rsid w:val="00275A9C"/>
    <w:rsid w:val="00275DDD"/>
    <w:rsid w:val="00286104"/>
    <w:rsid w:val="00287E30"/>
    <w:rsid w:val="002955B4"/>
    <w:rsid w:val="002A2900"/>
    <w:rsid w:val="002A623A"/>
    <w:rsid w:val="002A6A80"/>
    <w:rsid w:val="002D4641"/>
    <w:rsid w:val="002E1244"/>
    <w:rsid w:val="002E1ECB"/>
    <w:rsid w:val="002E40DA"/>
    <w:rsid w:val="002F01B2"/>
    <w:rsid w:val="0030115A"/>
    <w:rsid w:val="00311281"/>
    <w:rsid w:val="003156D1"/>
    <w:rsid w:val="00315BA5"/>
    <w:rsid w:val="00315E38"/>
    <w:rsid w:val="00320F2E"/>
    <w:rsid w:val="00321455"/>
    <w:rsid w:val="00321CD3"/>
    <w:rsid w:val="00322058"/>
    <w:rsid w:val="00324FA8"/>
    <w:rsid w:val="00326B74"/>
    <w:rsid w:val="00331541"/>
    <w:rsid w:val="00342786"/>
    <w:rsid w:val="0034784A"/>
    <w:rsid w:val="003502F9"/>
    <w:rsid w:val="00354E07"/>
    <w:rsid w:val="00357A42"/>
    <w:rsid w:val="003657F5"/>
    <w:rsid w:val="00372C1A"/>
    <w:rsid w:val="00375B96"/>
    <w:rsid w:val="00376C24"/>
    <w:rsid w:val="00392A7D"/>
    <w:rsid w:val="00397F33"/>
    <w:rsid w:val="003D42A8"/>
    <w:rsid w:val="003D79FB"/>
    <w:rsid w:val="003F196B"/>
    <w:rsid w:val="003F214E"/>
    <w:rsid w:val="003F22D5"/>
    <w:rsid w:val="00405DFC"/>
    <w:rsid w:val="00407EBF"/>
    <w:rsid w:val="00410AA0"/>
    <w:rsid w:val="00410FBE"/>
    <w:rsid w:val="004222A4"/>
    <w:rsid w:val="00424CC5"/>
    <w:rsid w:val="00426221"/>
    <w:rsid w:val="004410FB"/>
    <w:rsid w:val="00441A72"/>
    <w:rsid w:val="00444A89"/>
    <w:rsid w:val="00454237"/>
    <w:rsid w:val="00454484"/>
    <w:rsid w:val="00464A52"/>
    <w:rsid w:val="0046783F"/>
    <w:rsid w:val="004731D1"/>
    <w:rsid w:val="00493D10"/>
    <w:rsid w:val="004A2DCB"/>
    <w:rsid w:val="004A7953"/>
    <w:rsid w:val="004B0D3F"/>
    <w:rsid w:val="004B4AF1"/>
    <w:rsid w:val="004C5768"/>
    <w:rsid w:val="004C5F17"/>
    <w:rsid w:val="004D57EA"/>
    <w:rsid w:val="004E7F9A"/>
    <w:rsid w:val="004F0C82"/>
    <w:rsid w:val="004F1B8E"/>
    <w:rsid w:val="004F7186"/>
    <w:rsid w:val="00502A6A"/>
    <w:rsid w:val="00507DB1"/>
    <w:rsid w:val="00515CF1"/>
    <w:rsid w:val="00515E4D"/>
    <w:rsid w:val="005230FF"/>
    <w:rsid w:val="005306CC"/>
    <w:rsid w:val="005412A9"/>
    <w:rsid w:val="00542B51"/>
    <w:rsid w:val="00546F09"/>
    <w:rsid w:val="00547B47"/>
    <w:rsid w:val="00557634"/>
    <w:rsid w:val="00560B13"/>
    <w:rsid w:val="005753EE"/>
    <w:rsid w:val="00575972"/>
    <w:rsid w:val="0057630D"/>
    <w:rsid w:val="0058196A"/>
    <w:rsid w:val="0058662E"/>
    <w:rsid w:val="00592B07"/>
    <w:rsid w:val="005945AC"/>
    <w:rsid w:val="005A0C18"/>
    <w:rsid w:val="005B1345"/>
    <w:rsid w:val="005B1B3F"/>
    <w:rsid w:val="005B1E60"/>
    <w:rsid w:val="005B3EF8"/>
    <w:rsid w:val="005C4469"/>
    <w:rsid w:val="005C5580"/>
    <w:rsid w:val="005C7922"/>
    <w:rsid w:val="005F44FD"/>
    <w:rsid w:val="005F45B7"/>
    <w:rsid w:val="005F4F65"/>
    <w:rsid w:val="00605254"/>
    <w:rsid w:val="00607C55"/>
    <w:rsid w:val="00613D63"/>
    <w:rsid w:val="00614BCC"/>
    <w:rsid w:val="006168FD"/>
    <w:rsid w:val="006252CE"/>
    <w:rsid w:val="00642732"/>
    <w:rsid w:val="00656556"/>
    <w:rsid w:val="00660730"/>
    <w:rsid w:val="00660CCA"/>
    <w:rsid w:val="00660F99"/>
    <w:rsid w:val="006624FB"/>
    <w:rsid w:val="0066303D"/>
    <w:rsid w:val="006747DB"/>
    <w:rsid w:val="00687E46"/>
    <w:rsid w:val="006A2D35"/>
    <w:rsid w:val="006A4B7A"/>
    <w:rsid w:val="006A655D"/>
    <w:rsid w:val="006B0C67"/>
    <w:rsid w:val="006B34CB"/>
    <w:rsid w:val="006B36BF"/>
    <w:rsid w:val="006C49D7"/>
    <w:rsid w:val="006C5904"/>
    <w:rsid w:val="006C7891"/>
    <w:rsid w:val="006D156D"/>
    <w:rsid w:val="006D1F9E"/>
    <w:rsid w:val="006D7757"/>
    <w:rsid w:val="006E23A3"/>
    <w:rsid w:val="006E52BA"/>
    <w:rsid w:val="006F1494"/>
    <w:rsid w:val="006F440C"/>
    <w:rsid w:val="006F5A1B"/>
    <w:rsid w:val="007018C8"/>
    <w:rsid w:val="00701DAC"/>
    <w:rsid w:val="007041E0"/>
    <w:rsid w:val="00712DC6"/>
    <w:rsid w:val="00715EDA"/>
    <w:rsid w:val="0072084D"/>
    <w:rsid w:val="00721CB6"/>
    <w:rsid w:val="0072537B"/>
    <w:rsid w:val="007306FC"/>
    <w:rsid w:val="0073347D"/>
    <w:rsid w:val="00733F9D"/>
    <w:rsid w:val="00734226"/>
    <w:rsid w:val="00742CDF"/>
    <w:rsid w:val="00742FB2"/>
    <w:rsid w:val="00747B0F"/>
    <w:rsid w:val="00751E0A"/>
    <w:rsid w:val="007562C5"/>
    <w:rsid w:val="00764E8A"/>
    <w:rsid w:val="00770599"/>
    <w:rsid w:val="007818CE"/>
    <w:rsid w:val="00784938"/>
    <w:rsid w:val="00786452"/>
    <w:rsid w:val="00786755"/>
    <w:rsid w:val="007870E7"/>
    <w:rsid w:val="007903FD"/>
    <w:rsid w:val="007932A7"/>
    <w:rsid w:val="007958FB"/>
    <w:rsid w:val="007A77C2"/>
    <w:rsid w:val="007B20BB"/>
    <w:rsid w:val="007B368F"/>
    <w:rsid w:val="007B5DE9"/>
    <w:rsid w:val="007C00B3"/>
    <w:rsid w:val="007C3178"/>
    <w:rsid w:val="007D403B"/>
    <w:rsid w:val="007D5BFE"/>
    <w:rsid w:val="007E43E7"/>
    <w:rsid w:val="007E5B58"/>
    <w:rsid w:val="007E7FB1"/>
    <w:rsid w:val="007F23C2"/>
    <w:rsid w:val="007F74C8"/>
    <w:rsid w:val="00800602"/>
    <w:rsid w:val="00805641"/>
    <w:rsid w:val="00805EFE"/>
    <w:rsid w:val="00806846"/>
    <w:rsid w:val="0082060A"/>
    <w:rsid w:val="00822C5B"/>
    <w:rsid w:val="008419B0"/>
    <w:rsid w:val="00841F27"/>
    <w:rsid w:val="00846C78"/>
    <w:rsid w:val="00854BBF"/>
    <w:rsid w:val="00857565"/>
    <w:rsid w:val="00871A36"/>
    <w:rsid w:val="008836E7"/>
    <w:rsid w:val="0088476E"/>
    <w:rsid w:val="00885D6B"/>
    <w:rsid w:val="00886074"/>
    <w:rsid w:val="00893BE7"/>
    <w:rsid w:val="00893C2D"/>
    <w:rsid w:val="00895443"/>
    <w:rsid w:val="008A3B36"/>
    <w:rsid w:val="008B30E0"/>
    <w:rsid w:val="008B536C"/>
    <w:rsid w:val="008B6703"/>
    <w:rsid w:val="008C3D2F"/>
    <w:rsid w:val="008C57F1"/>
    <w:rsid w:val="008D077E"/>
    <w:rsid w:val="008D592D"/>
    <w:rsid w:val="008D5F00"/>
    <w:rsid w:val="008E120D"/>
    <w:rsid w:val="008E53C9"/>
    <w:rsid w:val="008E784C"/>
    <w:rsid w:val="008F2AA4"/>
    <w:rsid w:val="008F5443"/>
    <w:rsid w:val="008F6DED"/>
    <w:rsid w:val="009017EB"/>
    <w:rsid w:val="009034BC"/>
    <w:rsid w:val="00903FDD"/>
    <w:rsid w:val="00914156"/>
    <w:rsid w:val="0092116C"/>
    <w:rsid w:val="00934406"/>
    <w:rsid w:val="00934524"/>
    <w:rsid w:val="0093600F"/>
    <w:rsid w:val="00936626"/>
    <w:rsid w:val="00937E34"/>
    <w:rsid w:val="00940B92"/>
    <w:rsid w:val="00941FDD"/>
    <w:rsid w:val="00943681"/>
    <w:rsid w:val="00943B8D"/>
    <w:rsid w:val="009442CB"/>
    <w:rsid w:val="009458A0"/>
    <w:rsid w:val="009470DC"/>
    <w:rsid w:val="00954AB6"/>
    <w:rsid w:val="009554C6"/>
    <w:rsid w:val="009558B5"/>
    <w:rsid w:val="0095650E"/>
    <w:rsid w:val="00963048"/>
    <w:rsid w:val="0096346F"/>
    <w:rsid w:val="00965455"/>
    <w:rsid w:val="00980489"/>
    <w:rsid w:val="00981644"/>
    <w:rsid w:val="00982401"/>
    <w:rsid w:val="009B2910"/>
    <w:rsid w:val="009B45C0"/>
    <w:rsid w:val="009D2895"/>
    <w:rsid w:val="009D5F92"/>
    <w:rsid w:val="009E166D"/>
    <w:rsid w:val="009E36CB"/>
    <w:rsid w:val="009E6873"/>
    <w:rsid w:val="009F3916"/>
    <w:rsid w:val="00A000F9"/>
    <w:rsid w:val="00A029FA"/>
    <w:rsid w:val="00A04C81"/>
    <w:rsid w:val="00A05A08"/>
    <w:rsid w:val="00A06CC4"/>
    <w:rsid w:val="00A075F9"/>
    <w:rsid w:val="00A23C89"/>
    <w:rsid w:val="00A261E7"/>
    <w:rsid w:val="00A27E1A"/>
    <w:rsid w:val="00A30C70"/>
    <w:rsid w:val="00A35B37"/>
    <w:rsid w:val="00A36E9F"/>
    <w:rsid w:val="00A374D8"/>
    <w:rsid w:val="00A42247"/>
    <w:rsid w:val="00A43206"/>
    <w:rsid w:val="00A463AF"/>
    <w:rsid w:val="00A6240C"/>
    <w:rsid w:val="00A641D0"/>
    <w:rsid w:val="00A7009E"/>
    <w:rsid w:val="00A756E8"/>
    <w:rsid w:val="00A757E5"/>
    <w:rsid w:val="00A76022"/>
    <w:rsid w:val="00A92C91"/>
    <w:rsid w:val="00AA4EFA"/>
    <w:rsid w:val="00AB0FD2"/>
    <w:rsid w:val="00AB1704"/>
    <w:rsid w:val="00AB3CF7"/>
    <w:rsid w:val="00AD1DC2"/>
    <w:rsid w:val="00AD3BDC"/>
    <w:rsid w:val="00AD4DA9"/>
    <w:rsid w:val="00AE1C01"/>
    <w:rsid w:val="00AF0017"/>
    <w:rsid w:val="00AF139F"/>
    <w:rsid w:val="00AF39AB"/>
    <w:rsid w:val="00B02745"/>
    <w:rsid w:val="00B16E5D"/>
    <w:rsid w:val="00B26C37"/>
    <w:rsid w:val="00B31E4B"/>
    <w:rsid w:val="00B4011D"/>
    <w:rsid w:val="00B44109"/>
    <w:rsid w:val="00B509DF"/>
    <w:rsid w:val="00B55E19"/>
    <w:rsid w:val="00B642E3"/>
    <w:rsid w:val="00B77DCB"/>
    <w:rsid w:val="00B8221E"/>
    <w:rsid w:val="00B82545"/>
    <w:rsid w:val="00B828AF"/>
    <w:rsid w:val="00B853A1"/>
    <w:rsid w:val="00B91512"/>
    <w:rsid w:val="00B945ED"/>
    <w:rsid w:val="00B9787B"/>
    <w:rsid w:val="00BA0F5C"/>
    <w:rsid w:val="00BA5C3A"/>
    <w:rsid w:val="00BA71DB"/>
    <w:rsid w:val="00BC5140"/>
    <w:rsid w:val="00BC532E"/>
    <w:rsid w:val="00BC76A7"/>
    <w:rsid w:val="00BD6379"/>
    <w:rsid w:val="00BD6AB4"/>
    <w:rsid w:val="00BE2E4B"/>
    <w:rsid w:val="00BF23FC"/>
    <w:rsid w:val="00BF263D"/>
    <w:rsid w:val="00BF5CDC"/>
    <w:rsid w:val="00C116F1"/>
    <w:rsid w:val="00C13D30"/>
    <w:rsid w:val="00C142A2"/>
    <w:rsid w:val="00C20562"/>
    <w:rsid w:val="00C21144"/>
    <w:rsid w:val="00C23F45"/>
    <w:rsid w:val="00C371FE"/>
    <w:rsid w:val="00C43DB2"/>
    <w:rsid w:val="00C47E76"/>
    <w:rsid w:val="00C7540B"/>
    <w:rsid w:val="00C9416E"/>
    <w:rsid w:val="00CA6D97"/>
    <w:rsid w:val="00CB46DD"/>
    <w:rsid w:val="00CB76F0"/>
    <w:rsid w:val="00CB7A3E"/>
    <w:rsid w:val="00CC1726"/>
    <w:rsid w:val="00CC1D0A"/>
    <w:rsid w:val="00CC782B"/>
    <w:rsid w:val="00CD020E"/>
    <w:rsid w:val="00CD3685"/>
    <w:rsid w:val="00CD512B"/>
    <w:rsid w:val="00CD5ED6"/>
    <w:rsid w:val="00CD7DE2"/>
    <w:rsid w:val="00CE0D3A"/>
    <w:rsid w:val="00CE0E24"/>
    <w:rsid w:val="00CE2BD5"/>
    <w:rsid w:val="00CE2C5F"/>
    <w:rsid w:val="00D00EAB"/>
    <w:rsid w:val="00D07716"/>
    <w:rsid w:val="00D1270F"/>
    <w:rsid w:val="00D13813"/>
    <w:rsid w:val="00D1703C"/>
    <w:rsid w:val="00D2298A"/>
    <w:rsid w:val="00D2764D"/>
    <w:rsid w:val="00D35A0A"/>
    <w:rsid w:val="00D4463E"/>
    <w:rsid w:val="00D44A77"/>
    <w:rsid w:val="00D44C35"/>
    <w:rsid w:val="00D50BD0"/>
    <w:rsid w:val="00D510BB"/>
    <w:rsid w:val="00D52707"/>
    <w:rsid w:val="00D573CD"/>
    <w:rsid w:val="00D623EA"/>
    <w:rsid w:val="00D76141"/>
    <w:rsid w:val="00D86705"/>
    <w:rsid w:val="00D8686C"/>
    <w:rsid w:val="00D91E99"/>
    <w:rsid w:val="00D9300A"/>
    <w:rsid w:val="00DA0B0D"/>
    <w:rsid w:val="00DA22BE"/>
    <w:rsid w:val="00DB6BDE"/>
    <w:rsid w:val="00DB7E3D"/>
    <w:rsid w:val="00DC1E3E"/>
    <w:rsid w:val="00DC21DD"/>
    <w:rsid w:val="00DC236C"/>
    <w:rsid w:val="00DC623F"/>
    <w:rsid w:val="00DC6402"/>
    <w:rsid w:val="00DC6D1C"/>
    <w:rsid w:val="00DD169E"/>
    <w:rsid w:val="00DE42C6"/>
    <w:rsid w:val="00DE6440"/>
    <w:rsid w:val="00DF2C83"/>
    <w:rsid w:val="00DF3155"/>
    <w:rsid w:val="00DF4A93"/>
    <w:rsid w:val="00E03664"/>
    <w:rsid w:val="00E16048"/>
    <w:rsid w:val="00E246B2"/>
    <w:rsid w:val="00E31E60"/>
    <w:rsid w:val="00E32C3B"/>
    <w:rsid w:val="00E370D8"/>
    <w:rsid w:val="00E41D60"/>
    <w:rsid w:val="00E4204A"/>
    <w:rsid w:val="00E42764"/>
    <w:rsid w:val="00E47231"/>
    <w:rsid w:val="00E5047E"/>
    <w:rsid w:val="00E55E73"/>
    <w:rsid w:val="00E563FD"/>
    <w:rsid w:val="00E60CED"/>
    <w:rsid w:val="00E6125C"/>
    <w:rsid w:val="00E64EE5"/>
    <w:rsid w:val="00E67180"/>
    <w:rsid w:val="00E716F9"/>
    <w:rsid w:val="00E7222E"/>
    <w:rsid w:val="00E76A86"/>
    <w:rsid w:val="00E816FC"/>
    <w:rsid w:val="00E81FB0"/>
    <w:rsid w:val="00E82A69"/>
    <w:rsid w:val="00E8530C"/>
    <w:rsid w:val="00E94BBD"/>
    <w:rsid w:val="00EA27FD"/>
    <w:rsid w:val="00EA2887"/>
    <w:rsid w:val="00EA3264"/>
    <w:rsid w:val="00EA57FE"/>
    <w:rsid w:val="00EB3D19"/>
    <w:rsid w:val="00EB5895"/>
    <w:rsid w:val="00EC358C"/>
    <w:rsid w:val="00ED75C8"/>
    <w:rsid w:val="00EE3F0D"/>
    <w:rsid w:val="00EE414D"/>
    <w:rsid w:val="00EF2E40"/>
    <w:rsid w:val="00F0103B"/>
    <w:rsid w:val="00F02BFE"/>
    <w:rsid w:val="00F0368C"/>
    <w:rsid w:val="00F17E88"/>
    <w:rsid w:val="00F24936"/>
    <w:rsid w:val="00F3273A"/>
    <w:rsid w:val="00F5297E"/>
    <w:rsid w:val="00F56BE2"/>
    <w:rsid w:val="00F6497F"/>
    <w:rsid w:val="00F72C84"/>
    <w:rsid w:val="00F74243"/>
    <w:rsid w:val="00F82152"/>
    <w:rsid w:val="00F849C2"/>
    <w:rsid w:val="00F86331"/>
    <w:rsid w:val="00F93873"/>
    <w:rsid w:val="00F964C5"/>
    <w:rsid w:val="00F967D6"/>
    <w:rsid w:val="00F973A6"/>
    <w:rsid w:val="00FA25E7"/>
    <w:rsid w:val="00FA6235"/>
    <w:rsid w:val="00FA6A1C"/>
    <w:rsid w:val="00FA6C94"/>
    <w:rsid w:val="00FB4263"/>
    <w:rsid w:val="00FB5B25"/>
    <w:rsid w:val="00FB730C"/>
    <w:rsid w:val="00FD106D"/>
    <w:rsid w:val="00FD19E9"/>
    <w:rsid w:val="00FD3670"/>
    <w:rsid w:val="00FD3906"/>
    <w:rsid w:val="00FD58C5"/>
    <w:rsid w:val="00FE23AC"/>
    <w:rsid w:val="00FE266F"/>
    <w:rsid w:val="00FE2FA7"/>
    <w:rsid w:val="00FE73F8"/>
    <w:rsid w:val="00FF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6BC15A6"/>
  <w15:chartTrackingRefBased/>
  <w15:docId w15:val="{CD586276-23D3-451D-BA20-8928EEB5B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0"/>
    </w:rPr>
  </w:style>
  <w:style w:type="paragraph" w:styleId="Heading7">
    <w:name w:val="heading 7"/>
    <w:basedOn w:val="Normal"/>
    <w:next w:val="Normal"/>
    <w:qFormat/>
    <w:pPr>
      <w:keepNext/>
      <w:tabs>
        <w:tab w:val="center" w:pos="180"/>
        <w:tab w:val="left" w:pos="360"/>
        <w:tab w:val="left" w:pos="1530"/>
        <w:tab w:val="right" w:pos="11160"/>
      </w:tabs>
      <w:spacing w:after="40"/>
      <w:outlineLvl w:val="6"/>
    </w:pPr>
    <w:rPr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16"/>
    </w:rPr>
  </w:style>
  <w:style w:type="paragraph" w:styleId="BodyTextIndent">
    <w:name w:val="Body Text Indent"/>
    <w:basedOn w:val="Normal"/>
    <w:pPr>
      <w:ind w:left="1440" w:hanging="1440"/>
    </w:pPr>
  </w:style>
  <w:style w:type="paragraph" w:customStyle="1" w:styleId="filltext">
    <w:name w:val="fill text"/>
    <w:link w:val="filltextChar"/>
    <w:rsid w:val="00B9787B"/>
    <w:rPr>
      <w:sz w:val="22"/>
      <w:szCs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formID">
    <w:name w:val="formID"/>
    <w:basedOn w:val="Normal"/>
    <w:pPr>
      <w:spacing w:before="20" w:after="20"/>
    </w:pPr>
    <w:rPr>
      <w:caps/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customStyle="1" w:styleId="instructions">
    <w:name w:val="instructions"/>
    <w:basedOn w:val="Normal"/>
    <w:rPr>
      <w:sz w:val="16"/>
    </w:rPr>
  </w:style>
  <w:style w:type="paragraph" w:customStyle="1" w:styleId="labels">
    <w:name w:val="labels"/>
    <w:basedOn w:val="Normal"/>
    <w:link w:val="labelsChar"/>
    <w:pPr>
      <w:spacing w:before="20"/>
      <w:ind w:left="360" w:hanging="360"/>
    </w:pPr>
    <w:rPr>
      <w:sz w:val="18"/>
    </w:rPr>
  </w:style>
  <w:style w:type="character" w:styleId="PageNumber">
    <w:name w:val="page number"/>
    <w:basedOn w:val="DefaultParagraphFont"/>
  </w:style>
  <w:style w:type="paragraph" w:styleId="Title">
    <w:name w:val="Title"/>
    <w:aliases w:val="Section title"/>
    <w:basedOn w:val="Normal"/>
    <w:qFormat/>
    <w:rPr>
      <w:b/>
      <w:sz w:val="20"/>
    </w:rPr>
  </w:style>
  <w:style w:type="paragraph" w:customStyle="1" w:styleId="Title1">
    <w:name w:val="Title1"/>
    <w:basedOn w:val="Normal"/>
    <w:pPr>
      <w:jc w:val="center"/>
    </w:pPr>
  </w:style>
  <w:style w:type="paragraph" w:customStyle="1" w:styleId="Checkbox">
    <w:name w:val="Check box"/>
    <w:basedOn w:val="Normal"/>
    <w:rPr>
      <w:rFonts w:ascii="Times New Roman" w:hAnsi="Times New Roman"/>
      <w:sz w:val="18"/>
    </w:rPr>
  </w:style>
  <w:style w:type="paragraph" w:customStyle="1" w:styleId="ColumnHeadings">
    <w:name w:val="Column Headings"/>
    <w:basedOn w:val="Normal"/>
    <w:pPr>
      <w:spacing w:before="20"/>
      <w:jc w:val="center"/>
    </w:pPr>
    <w:rPr>
      <w:sz w:val="16"/>
    </w:rPr>
  </w:style>
  <w:style w:type="paragraph" w:customStyle="1" w:styleId="formtitle">
    <w:name w:val="form title"/>
    <w:basedOn w:val="Normal"/>
    <w:pPr>
      <w:jc w:val="center"/>
    </w:pPr>
    <w:rPr>
      <w:b/>
    </w:rPr>
  </w:style>
  <w:style w:type="paragraph" w:customStyle="1" w:styleId="mailing">
    <w:name w:val="mailing"/>
    <w:basedOn w:val="Normal"/>
    <w:rPr>
      <w:sz w:val="20"/>
    </w:rPr>
  </w:style>
  <w:style w:type="paragraph" w:customStyle="1" w:styleId="Statutoryreference">
    <w:name w:val="Statutory reference"/>
    <w:basedOn w:val="formID"/>
    <w:rPr>
      <w:caps w:val="0"/>
    </w:rPr>
  </w:style>
  <w:style w:type="table" w:styleId="TableGrid">
    <w:name w:val="Table Grid"/>
    <w:basedOn w:val="TableNormal"/>
    <w:rsid w:val="001F5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lltextChar">
    <w:name w:val="fill text Char"/>
    <w:link w:val="filltext"/>
    <w:rsid w:val="00B9787B"/>
    <w:rPr>
      <w:sz w:val="22"/>
      <w:szCs w:val="22"/>
      <w:lang w:val="en-US" w:eastAsia="en-US" w:bidi="ar-SA"/>
    </w:rPr>
  </w:style>
  <w:style w:type="paragraph" w:customStyle="1" w:styleId="filltext1before1after">
    <w:name w:val="fill text 1 before 1 after"/>
    <w:basedOn w:val="filltext"/>
    <w:link w:val="filltext1before1afterChar"/>
    <w:autoRedefine/>
    <w:rsid w:val="00E31E60"/>
    <w:pPr>
      <w:spacing w:before="40" w:after="20"/>
    </w:pPr>
    <w:rPr>
      <w:noProof/>
    </w:rPr>
  </w:style>
  <w:style w:type="character" w:customStyle="1" w:styleId="filltext1before1afterChar">
    <w:name w:val="fill text 1 before 1 after Char"/>
    <w:link w:val="filltext1before1after"/>
    <w:rsid w:val="00E31E60"/>
    <w:rPr>
      <w:noProof/>
      <w:sz w:val="22"/>
      <w:szCs w:val="22"/>
      <w:lang w:val="en-US" w:eastAsia="en-US" w:bidi="ar-SA"/>
    </w:rPr>
  </w:style>
  <w:style w:type="paragraph" w:customStyle="1" w:styleId="filltext5bNa">
    <w:name w:val="fill text .5 bNa"/>
    <w:basedOn w:val="filltext"/>
    <w:rsid w:val="001550D5"/>
    <w:pPr>
      <w:spacing w:before="12" w:after="12"/>
    </w:pPr>
  </w:style>
  <w:style w:type="paragraph" w:customStyle="1" w:styleId="fillunderlined">
    <w:name w:val="fill underlined"/>
    <w:basedOn w:val="labels"/>
    <w:link w:val="fillunderlinedChar"/>
    <w:rsid w:val="003657F5"/>
    <w:pPr>
      <w:tabs>
        <w:tab w:val="left" w:pos="252"/>
        <w:tab w:val="left" w:pos="2052"/>
        <w:tab w:val="left" w:pos="2682"/>
        <w:tab w:val="left" w:pos="3582"/>
        <w:tab w:val="left" w:pos="4302"/>
        <w:tab w:val="left" w:pos="5562"/>
        <w:tab w:val="left" w:pos="5832"/>
        <w:tab w:val="left" w:pos="7992"/>
      </w:tabs>
      <w:spacing w:beforeLines="40" w:before="96" w:afterLines="40" w:after="96"/>
      <w:ind w:left="0" w:firstLine="0"/>
    </w:pPr>
    <w:rPr>
      <w:rFonts w:ascii="Times New Roman" w:hAnsi="Times New Roman"/>
      <w:sz w:val="22"/>
      <w:szCs w:val="22"/>
      <w:u w:val="single"/>
    </w:rPr>
  </w:style>
  <w:style w:type="character" w:customStyle="1" w:styleId="labelsChar">
    <w:name w:val="labels Char"/>
    <w:link w:val="labels"/>
    <w:rsid w:val="003657F5"/>
    <w:rPr>
      <w:rFonts w:ascii="Arial" w:hAnsi="Arial"/>
      <w:sz w:val="18"/>
      <w:lang w:val="en-US" w:eastAsia="en-US" w:bidi="ar-SA"/>
    </w:rPr>
  </w:style>
  <w:style w:type="character" w:customStyle="1" w:styleId="fillunderlinedChar">
    <w:name w:val="fill underlined Char"/>
    <w:link w:val="fillunderlined"/>
    <w:rsid w:val="003657F5"/>
    <w:rPr>
      <w:rFonts w:ascii="Arial" w:hAnsi="Arial"/>
      <w:sz w:val="22"/>
      <w:szCs w:val="22"/>
      <w:u w:val="single"/>
      <w:lang w:val="en-US" w:eastAsia="en-US" w:bidi="ar-SA"/>
    </w:rPr>
  </w:style>
  <w:style w:type="paragraph" w:styleId="z-TopofForm">
    <w:name w:val="HTML Top of Form"/>
    <w:basedOn w:val="Normal"/>
    <w:next w:val="Normal"/>
    <w:link w:val="z-TopofFormChar"/>
    <w:hidden/>
    <w:rsid w:val="004C5F17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link w:val="z-TopofForm"/>
    <w:rsid w:val="004C5F17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4C5F17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rsid w:val="004C5F17"/>
    <w:rPr>
      <w:rFonts w:ascii="Arial" w:hAnsi="Arial" w:cs="Arial"/>
      <w:vanish/>
      <w:sz w:val="16"/>
      <w:szCs w:val="16"/>
    </w:rPr>
  </w:style>
  <w:style w:type="paragraph" w:styleId="Revision">
    <w:name w:val="Revision"/>
    <w:hidden/>
    <w:uiPriority w:val="99"/>
    <w:semiHidden/>
    <w:rsid w:val="00040AD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8F8BEEF9F5A943984314B33BAED9E2" ma:contentTypeVersion="3" ma:contentTypeDescription="Create a new document." ma:contentTypeScope="" ma:versionID="472651b99b735ebd7df2e08db563166c">
  <xsd:schema xmlns:xsd="http://www.w3.org/2001/XMLSchema" xmlns:xs="http://www.w3.org/2001/XMLSchema" xmlns:p="http://schemas.microsoft.com/office/2006/metadata/properties" xmlns:ns2="7ecca315-ef0d-4325-901f-b571ce74c72d" xmlns:ns3="bb65cc95-6d4e-4879-a879-9838761499af" xmlns:ns4="9e30f06f-ad7a-453a-8e08-8a8878e30bd1" targetNamespace="http://schemas.microsoft.com/office/2006/metadata/properties" ma:root="true" ma:fieldsID="7669c62538ad1e91ccb2c4ae5c18b5b4" ns2:_="" ns3:_="" ns4:_="">
    <xsd:import namespace="7ecca315-ef0d-4325-901f-b571ce74c72d"/>
    <xsd:import namespace="bb65cc95-6d4e-4879-a879-9838761499af"/>
    <xsd:import namespace="9e30f06f-ad7a-453a-8e08-8a8878e30bd1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ca315-ef0d-4325-901f-b571ce74c72d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Original Properties" ma:hidden="true" ma:internalName="_vti_RoutingExistingPropert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5cc95-6d4e-4879-a879-9838761499a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0f06f-ad7a-453a-8e08-8a8878e30b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7ecca315-ef0d-4325-901f-b571ce74c72d" xsi:nil="true"/>
  </documentManagement>
</p:properties>
</file>

<file path=customXml/itemProps1.xml><?xml version="1.0" encoding="utf-8"?>
<ds:datastoreItem xmlns:ds="http://schemas.openxmlformats.org/officeDocument/2006/customXml" ds:itemID="{2B26E9CC-2B53-46A7-B55A-299355DC6A7C}"/>
</file>

<file path=customXml/itemProps2.xml><?xml version="1.0" encoding="utf-8"?>
<ds:datastoreItem xmlns:ds="http://schemas.openxmlformats.org/officeDocument/2006/customXml" ds:itemID="{CC058C12-F6F9-44AE-92EE-6D2E98DFC51F}"/>
</file>

<file path=customXml/itemProps3.xml><?xml version="1.0" encoding="utf-8"?>
<ds:datastoreItem xmlns:ds="http://schemas.openxmlformats.org/officeDocument/2006/customXml" ds:itemID="{2F793C0D-6D06-402A-A31A-89DA2386238C}"/>
</file>

<file path=customXml/itemProps4.xml><?xml version="1.0" encoding="utf-8"?>
<ds:datastoreItem xmlns:ds="http://schemas.openxmlformats.org/officeDocument/2006/customXml" ds:itemID="{A45F8149-D037-4AED-8AD8-A4F36FA48D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WISCONSIN</vt:lpstr>
    </vt:vector>
  </TitlesOfParts>
  <Company>State of Wisconsin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WISCONSIN</dc:title>
  <dc:subject/>
  <dc:creator>Desktop</dc:creator>
  <cp:keywords/>
  <cp:lastModifiedBy>Ober, Jason - DOA</cp:lastModifiedBy>
  <cp:revision>23</cp:revision>
  <cp:lastPrinted>2011-04-11T15:46:00Z</cp:lastPrinted>
  <dcterms:created xsi:type="dcterms:W3CDTF">2026-03-18T21:04:00Z</dcterms:created>
  <dcterms:modified xsi:type="dcterms:W3CDTF">2026-03-24T19:40:00Z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0x0101004A8F8BEEF9F5A943984314B33BAED9E2</vt:lpwstr>
  </property>
</Properties>
</file>