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3A" w:rsidRPr="00C3183D" w:rsidRDefault="00497C3A" w:rsidP="00012D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Agency</w:t>
      </w:r>
      <w:proofErr w:type="gramStart"/>
      <w:r w:rsidRPr="00C3183D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843469007"/>
          <w:placeholder>
            <w:docPart w:val="3C0DCDBEBCDC4360AE2194AB47BEC340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 Division:</w:t>
      </w:r>
      <w:r w:rsidR="00406DEB" w:rsidRPr="00406DE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64142951"/>
          <w:placeholder>
            <w:docPart w:val="C21374CAF4BF47039854B353C0C522C0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 Optional Agency Order #:</w:t>
      </w:r>
      <w:r w:rsidR="00406DEB" w:rsidRPr="00406DE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05686035"/>
          <w:placeholder>
            <w:docPart w:val="E6BC7A6D59574126BCFE642D9285C284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="00220E7B" w:rsidRPr="00220E7B">
        <w:rPr>
          <w:rFonts w:ascii="Arial" w:hAnsi="Arial" w:cs="Arial"/>
          <w:sz w:val="20"/>
          <w:szCs w:val="20"/>
        </w:rPr>
        <w:t xml:space="preserve"> </w:t>
      </w:r>
      <w:r w:rsidR="008E45C6">
        <w:rPr>
          <w:rFonts w:ascii="Arial" w:hAnsi="Arial" w:cs="Arial"/>
          <w:sz w:val="20"/>
          <w:szCs w:val="20"/>
        </w:rPr>
        <w:t xml:space="preserve"> </w:t>
      </w:r>
    </w:p>
    <w:p w:rsidR="00497C3A" w:rsidRPr="00C411E0" w:rsidRDefault="00497C3A" w:rsidP="00012D85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6C335A" w:rsidRDefault="006C335A" w:rsidP="00012D8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Owned: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82281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Vendor Provided: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91076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</w:t>
      </w:r>
    </w:p>
    <w:p w:rsidR="006C335A" w:rsidRDefault="006C335A" w:rsidP="00012D8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Wireless Number: </w:t>
      </w:r>
      <w:sdt>
        <w:sdtPr>
          <w:rPr>
            <w:rFonts w:ascii="Arial" w:hAnsi="Arial" w:cs="Arial"/>
            <w:sz w:val="20"/>
            <w:szCs w:val="20"/>
          </w:rPr>
          <w:id w:val="1140001731"/>
          <w:placeholder>
            <w:docPart w:val="B1F9E066A7EC4B25986A315BC8BD45CD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    Device Manufacturer: </w:t>
      </w:r>
      <w:sdt>
        <w:sdtPr>
          <w:rPr>
            <w:rFonts w:ascii="Arial" w:hAnsi="Arial" w:cs="Arial"/>
            <w:sz w:val="20"/>
            <w:szCs w:val="20"/>
          </w:rPr>
          <w:id w:val="1159580406"/>
          <w:placeholder>
            <w:docPart w:val="58717B8E994E4FBFBAADBBAADA9F8650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     Device Model: </w:t>
      </w:r>
      <w:sdt>
        <w:sdtPr>
          <w:rPr>
            <w:rFonts w:ascii="Arial" w:hAnsi="Arial" w:cs="Arial"/>
            <w:sz w:val="20"/>
            <w:szCs w:val="20"/>
          </w:rPr>
          <w:id w:val="162599402"/>
          <w:placeholder>
            <w:docPart w:val="2FD151ECD22F4B949A50FD357F2154BC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</w:p>
    <w:p w:rsidR="00012D85" w:rsidRDefault="006C335A" w:rsidP="00012D8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Type of Problem:  </w:t>
      </w:r>
    </w:p>
    <w:p w:rsidR="006C335A" w:rsidRDefault="006C335A" w:rsidP="00012D85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Battery Not Charging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193917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Cannot Call Out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152740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Cannot Receive Calls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71905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</w:t>
      </w:r>
      <w:r w:rsidR="00012D85">
        <w:rPr>
          <w:rFonts w:ascii="Arial" w:hAnsi="Arial" w:cs="Arial"/>
          <w:sz w:val="20"/>
          <w:szCs w:val="20"/>
        </w:rPr>
        <w:t xml:space="preserve">Problem with Keypad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17280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D85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012D85"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</w:p>
    <w:p w:rsidR="006C335A" w:rsidRDefault="006C335A" w:rsidP="00012D85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Problem with Data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5844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85779894"/>
          <w:placeholder>
            <w:docPart w:val="F375A74494244BEA817EFB2185BE2B57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     Additional Comments: </w:t>
      </w:r>
      <w:sdt>
        <w:sdtPr>
          <w:rPr>
            <w:rFonts w:ascii="Arial" w:hAnsi="Arial" w:cs="Arial"/>
            <w:sz w:val="20"/>
            <w:szCs w:val="20"/>
          </w:rPr>
          <w:id w:val="-13924421"/>
          <w:placeholder>
            <w:docPart w:val="2D422252E64C4F6EA35CBD8A55905AEB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6C335A" w:rsidRDefault="006C335A" w:rsidP="00012D8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State owned, should repair be covered by warranty?   Yes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37038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No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135207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sz w:val="20"/>
          <w:szCs w:val="20"/>
        </w:rPr>
        <w:t>If</w:t>
      </w:r>
      <w:proofErr w:type="gramEnd"/>
      <w:r>
        <w:rPr>
          <w:rFonts w:ascii="Arial" w:hAnsi="Arial" w:cs="Arial"/>
          <w:sz w:val="20"/>
          <w:szCs w:val="20"/>
        </w:rPr>
        <w:t xml:space="preserve"> yes, date of purchases? </w:t>
      </w:r>
      <w:sdt>
        <w:sdtPr>
          <w:rPr>
            <w:rFonts w:ascii="Arial" w:hAnsi="Arial" w:cs="Arial"/>
            <w:sz w:val="20"/>
            <w:szCs w:val="20"/>
          </w:rPr>
          <w:id w:val="1308825323"/>
          <w:placeholder>
            <w:docPart w:val="6DB7A54A1AEE45E89802FA451B534D50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</w:p>
    <w:p w:rsidR="006C335A" w:rsidRDefault="006C335A" w:rsidP="00012D8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State owned, want estimated cost of repair provided by Vendor:  Yes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196064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No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82551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6C335A" w:rsidRPr="006C335A" w:rsidRDefault="006C335A" w:rsidP="00012D85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97C3A" w:rsidRPr="00C3183D" w:rsidRDefault="00C3183D" w:rsidP="00012D85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Billing Information:</w:t>
      </w:r>
    </w:p>
    <w:p w:rsidR="00C3183D" w:rsidRPr="00C3183D" w:rsidRDefault="00C3183D" w:rsidP="00012D8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Bill on Account Number: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20096576"/>
          <w:placeholder>
            <w:docPart w:val="E829CD2BBB7043F69074067270882ABD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3183D" w:rsidRPr="00C3183D" w:rsidRDefault="00C3183D" w:rsidP="00012D8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Name: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27027111"/>
          <w:placeholder>
            <w:docPart w:val="6D0E1033B79742F7810FBA73F513DCE6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3183D" w:rsidRPr="00C3183D" w:rsidRDefault="00C3183D" w:rsidP="00012D8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Mailing Address: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26891900"/>
          <w:placeholder>
            <w:docPart w:val="E2935C831D9448A4905D588EE000F430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Default="00C3183D" w:rsidP="00012D8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Contact Telephone Number: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67297571"/>
          <w:placeholder>
            <w:docPart w:val="78BEBB009EA740AC99A26E4D36D9D783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406DEB" w:rsidRPr="00C411E0" w:rsidRDefault="00406DEB" w:rsidP="00012D85">
      <w:pPr>
        <w:spacing w:after="0" w:line="240" w:lineRule="auto"/>
        <w:ind w:left="1440"/>
        <w:rPr>
          <w:rFonts w:ascii="Arial" w:hAnsi="Arial" w:cs="Arial"/>
          <w:sz w:val="10"/>
          <w:szCs w:val="20"/>
        </w:rPr>
      </w:pPr>
    </w:p>
    <w:p w:rsidR="00C3183D" w:rsidRPr="00C3183D" w:rsidRDefault="00C3183D" w:rsidP="00012D85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Shipping Information:</w:t>
      </w:r>
    </w:p>
    <w:p w:rsidR="00220E7B" w:rsidRDefault="00C3183D" w:rsidP="00012D8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Agency Name</w:t>
      </w:r>
      <w:r w:rsidR="00220E7B" w:rsidRPr="00220E7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78231523"/>
          <w:placeholder>
            <w:docPart w:val="DEE6B184AC7B41828B3F360FB3125448"/>
          </w:placeholder>
          <w:showingPlcHdr/>
          <w:text/>
        </w:sdtPr>
        <w:sdtEndPr/>
        <w:sdtContent>
          <w:proofErr w:type="gramStart"/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</w:t>
          </w:r>
          <w:proofErr w:type="gramEnd"/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 xml:space="preserve"> text.</w:t>
          </w:r>
        </w:sdtContent>
      </w:sdt>
      <w:r w:rsidR="00220E7B" w:rsidRPr="00C3183D">
        <w:rPr>
          <w:rFonts w:ascii="Arial" w:hAnsi="Arial" w:cs="Arial"/>
          <w:sz w:val="20"/>
          <w:szCs w:val="20"/>
        </w:rPr>
        <w:t xml:space="preserve"> </w:t>
      </w:r>
    </w:p>
    <w:p w:rsidR="00C3183D" w:rsidRPr="00C3183D" w:rsidRDefault="00C3183D" w:rsidP="00012D8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Attn: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7113191"/>
          <w:placeholder>
            <w:docPart w:val="BE9AB20BBF014F4C8A0BE31E8DA2C026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3183D" w:rsidRPr="00C3183D" w:rsidRDefault="00C3183D" w:rsidP="00012D8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Mailing Address</w:t>
      </w:r>
      <w:r w:rsidR="00220E7B" w:rsidRPr="00220E7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94075217"/>
          <w:placeholder>
            <w:docPart w:val="7313B81F0A1E4D6B9CE756A8B47C19CC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="00C411E0" w:rsidRPr="00C411E0">
        <w:rPr>
          <w:rFonts w:ascii="Arial" w:hAnsi="Arial" w:cs="Arial"/>
          <w:sz w:val="20"/>
          <w:szCs w:val="20"/>
        </w:rPr>
        <w:t xml:space="preserve"> </w:t>
      </w:r>
    </w:p>
    <w:p w:rsidR="00C411E0" w:rsidRPr="00C411E0" w:rsidRDefault="00C411E0" w:rsidP="00012D85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Default="00C411E0" w:rsidP="00012D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Comments: </w:t>
      </w:r>
      <w:sdt>
        <w:sdtPr>
          <w:rPr>
            <w:rFonts w:ascii="Arial" w:hAnsi="Arial" w:cs="Arial"/>
            <w:sz w:val="20"/>
            <w:szCs w:val="20"/>
          </w:rPr>
          <w:id w:val="-2037034194"/>
          <w:placeholder>
            <w:docPart w:val="4655DDEFB6C74D9DBD72D9650C08FE86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Pr="00C411E0" w:rsidRDefault="00C411E0" w:rsidP="00012D85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Default="00C411E0" w:rsidP="00012D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 submitted by authorized representative:</w:t>
      </w:r>
    </w:p>
    <w:p w:rsidR="00C411E0" w:rsidRDefault="00C411E0" w:rsidP="00012D85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</w:t>
      </w:r>
      <w:sdt>
        <w:sdtPr>
          <w:rPr>
            <w:rFonts w:ascii="Arial" w:hAnsi="Arial" w:cs="Arial"/>
            <w:sz w:val="20"/>
            <w:szCs w:val="20"/>
          </w:rPr>
          <w:id w:val="-1176105326"/>
          <w:placeholder>
            <w:docPart w:val="225F88CEB39047BDAFF78420FD8548DD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Default="00C411E0" w:rsidP="00012D85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Telephone Number: </w:t>
      </w:r>
      <w:sdt>
        <w:sdtPr>
          <w:rPr>
            <w:rFonts w:ascii="Arial" w:hAnsi="Arial" w:cs="Arial"/>
            <w:sz w:val="20"/>
            <w:szCs w:val="20"/>
          </w:rPr>
          <w:id w:val="-397679191"/>
          <w:placeholder>
            <w:docPart w:val="C394B1A65B8448DB81D36B5AAE60AC7F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Default="00C411E0" w:rsidP="00012D85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 w:rsidR="006224AE" w:rsidRPr="006224A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02204895"/>
          <w:placeholder>
            <w:docPart w:val="B2AF7BFA19D44671B75FE3E837D55183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C411E0" w:rsidRPr="00C411E0" w:rsidRDefault="00C411E0" w:rsidP="00012D85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Default="00C411E0" w:rsidP="00012D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this form to: </w:t>
      </w:r>
      <w:hyperlink r:id="rId8" w:history="1">
        <w:r w:rsidR="00774106" w:rsidRPr="00B21AAC">
          <w:rPr>
            <w:rStyle w:val="Hyperlink"/>
            <w:rFonts w:ascii="Arial" w:hAnsi="Arial" w:cs="Arial"/>
            <w:sz w:val="20"/>
            <w:szCs w:val="20"/>
          </w:rPr>
          <w:t>SOW_ORDERS@uscelular.com</w:t>
        </w:r>
      </w:hyperlink>
      <w:r w:rsidR="00774106">
        <w:rPr>
          <w:rFonts w:ascii="Arial" w:hAnsi="Arial" w:cs="Arial"/>
          <w:sz w:val="20"/>
          <w:szCs w:val="20"/>
        </w:rPr>
        <w:t xml:space="preserve">  </w:t>
      </w:r>
      <w:r w:rsidR="00F21944">
        <w:rPr>
          <w:rFonts w:ascii="Arial" w:hAnsi="Arial" w:cs="Arial"/>
          <w:sz w:val="20"/>
          <w:szCs w:val="20"/>
        </w:rPr>
        <w:t xml:space="preserve"> </w:t>
      </w:r>
      <w:r w:rsidR="00286648">
        <w:rPr>
          <w:rFonts w:ascii="Arial" w:hAnsi="Arial" w:cs="Arial"/>
          <w:sz w:val="20"/>
          <w:szCs w:val="20"/>
        </w:rPr>
        <w:t xml:space="preserve"> </w:t>
      </w:r>
      <w:hyperlink r:id="rId9" w:history="1"/>
      <w:r w:rsidR="00C261C6">
        <w:rPr>
          <w:rFonts w:ascii="Arial" w:hAnsi="Arial" w:cs="Arial"/>
          <w:sz w:val="20"/>
          <w:szCs w:val="20"/>
        </w:rPr>
        <w:t xml:space="preserve"> </w:t>
      </w:r>
      <w:r w:rsidR="00EC2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w/SOW – (Agency Name) in the subject line</w:t>
      </w:r>
      <w:r w:rsidR="006C335A">
        <w:rPr>
          <w:rFonts w:ascii="Arial" w:hAnsi="Arial" w:cs="Arial"/>
          <w:sz w:val="20"/>
          <w:szCs w:val="20"/>
        </w:rPr>
        <w:t>.</w:t>
      </w:r>
    </w:p>
    <w:p w:rsidR="006C335A" w:rsidRDefault="006C335A" w:rsidP="00012D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335A" w:rsidRPr="006C335A" w:rsidRDefault="006C335A" w:rsidP="00012D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C335A">
        <w:rPr>
          <w:rFonts w:ascii="Arial" w:hAnsi="Arial" w:cs="Arial"/>
          <w:b/>
          <w:sz w:val="20"/>
          <w:szCs w:val="20"/>
        </w:rPr>
        <w:t>Upon receipt of loaner, repaired, or new equipment, return faulty or loaner equipment with a copy of this form.</w:t>
      </w:r>
    </w:p>
    <w:p w:rsidR="00C411E0" w:rsidRPr="006224AE" w:rsidRDefault="00C411E0" w:rsidP="00C3183D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Pr="00C411E0" w:rsidRDefault="004B4662" w:rsidP="00C411E0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**********************************************FOR VENDOR USE**********************************************</w:t>
      </w:r>
    </w:p>
    <w:p w:rsidR="00C411E0" w:rsidRDefault="00C411E0" w:rsidP="00012D8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Equipment </w:t>
      </w:r>
      <w:r w:rsidR="00F21944">
        <w:rPr>
          <w:rFonts w:ascii="Arial" w:hAnsi="Arial" w:cs="Arial"/>
          <w:sz w:val="20"/>
          <w:szCs w:val="20"/>
        </w:rPr>
        <w:t>Received</w:t>
      </w:r>
      <w:r>
        <w:rPr>
          <w:rFonts w:ascii="Arial" w:hAnsi="Arial" w:cs="Arial"/>
          <w:sz w:val="20"/>
          <w:szCs w:val="20"/>
        </w:rPr>
        <w:t xml:space="preserve"> by: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="00F21944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Date: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Default="00F21944" w:rsidP="00012D8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Loaner equipment (for this request) shipped by</w:t>
      </w:r>
      <w:r w:rsidR="00C411E0">
        <w:rPr>
          <w:rFonts w:ascii="Arial" w:hAnsi="Arial" w:cs="Arial"/>
          <w:sz w:val="20"/>
          <w:szCs w:val="20"/>
        </w:rPr>
        <w:t>:</w:t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Date: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Default="00F21944" w:rsidP="00012D8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Repair performed:</w:t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</w:p>
    <w:p w:rsidR="00012D85" w:rsidRDefault="00F21944" w:rsidP="00012D85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Charge: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411E0" w:rsidRDefault="00C411E0" w:rsidP="00012D85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Comments: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F21944" w:rsidRDefault="00F21944" w:rsidP="00012D8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Repaired equipment (for this request) shipped by: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Date: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Default="00C411E0" w:rsidP="00012D85">
      <w:pPr>
        <w:pBdr>
          <w:bottom w:val="dotted" w:sz="2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11E0">
        <w:rPr>
          <w:rFonts w:ascii="Arial" w:hAnsi="Arial" w:cs="Arial"/>
          <w:b/>
          <w:sz w:val="20"/>
          <w:szCs w:val="20"/>
        </w:rPr>
        <w:t xml:space="preserve">VENDOR: Return a copy of this form w/the </w:t>
      </w:r>
      <w:r w:rsidR="00012D85">
        <w:rPr>
          <w:rFonts w:ascii="Arial" w:hAnsi="Arial" w:cs="Arial"/>
          <w:b/>
          <w:sz w:val="20"/>
          <w:szCs w:val="20"/>
        </w:rPr>
        <w:t>loaner, repaired or new equipment</w:t>
      </w:r>
      <w:r w:rsidRPr="00C411E0">
        <w:rPr>
          <w:rFonts w:ascii="Arial" w:hAnsi="Arial" w:cs="Arial"/>
          <w:b/>
          <w:sz w:val="20"/>
          <w:szCs w:val="20"/>
        </w:rPr>
        <w:t>, along with instructions for activation of the equipment.</w:t>
      </w:r>
    </w:p>
    <w:p w:rsidR="00012D85" w:rsidRDefault="00012D85" w:rsidP="00012D85">
      <w:pPr>
        <w:pBdr>
          <w:bottom w:val="dotted" w:sz="2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12D85" w:rsidRPr="00C411E0" w:rsidRDefault="00012D85" w:rsidP="00012D85">
      <w:pPr>
        <w:pBdr>
          <w:bottom w:val="dotted" w:sz="2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this equipment is vendor provided and you believe this is a chargeable situation, discuss/resolve with the Agency’s Telecom Manager prior to repair.</w:t>
      </w:r>
    </w:p>
    <w:sectPr w:rsidR="00012D85" w:rsidRPr="00C411E0" w:rsidSect="00C3183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62" w:rsidRDefault="004B4662" w:rsidP="004B4662">
      <w:pPr>
        <w:spacing w:after="0" w:line="240" w:lineRule="auto"/>
      </w:pPr>
      <w:r>
        <w:separator/>
      </w:r>
    </w:p>
  </w:endnote>
  <w:endnote w:type="continuationSeparator" w:id="0">
    <w:p w:rsidR="004B4662" w:rsidRDefault="004B4662" w:rsidP="004B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62" w:rsidRDefault="004B4662" w:rsidP="004B4662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br/>
    </w:r>
    <w:r w:rsidRPr="00C411E0">
      <w:rPr>
        <w:rFonts w:ascii="Arial" w:hAnsi="Arial" w:cs="Arial"/>
        <w:b/>
        <w:sz w:val="20"/>
        <w:szCs w:val="20"/>
      </w:rPr>
      <w:t xml:space="preserve">For questions about or suggested improvements to this form, email </w:t>
    </w:r>
    <w:hyperlink r:id="rId1" w:history="1">
      <w:r w:rsidRPr="00885665">
        <w:rPr>
          <w:rStyle w:val="Hyperlink"/>
          <w:rFonts w:ascii="Arial" w:hAnsi="Arial" w:cs="Arial"/>
          <w:b/>
          <w:sz w:val="20"/>
          <w:szCs w:val="20"/>
        </w:rPr>
        <w:t>DOAdetTelecomAdministration@WI.gov</w:t>
      </w:r>
    </w:hyperlink>
  </w:p>
  <w:p w:rsidR="004B4662" w:rsidRPr="00651D58" w:rsidRDefault="004B4662" w:rsidP="004B4662">
    <w:pPr>
      <w:spacing w:after="0" w:line="240" w:lineRule="auto"/>
      <w:rPr>
        <w:rFonts w:ascii="Arial" w:hAnsi="Arial" w:cs="Arial"/>
        <w:i/>
        <w:sz w:val="18"/>
        <w:szCs w:val="20"/>
      </w:rPr>
    </w:pPr>
    <w:r>
      <w:rPr>
        <w:rFonts w:ascii="Arial" w:hAnsi="Arial" w:cs="Arial"/>
        <w:i/>
        <w:sz w:val="18"/>
        <w:szCs w:val="20"/>
      </w:rPr>
      <w:br/>
    </w:r>
    <w:r w:rsidR="003A607A">
      <w:rPr>
        <w:rFonts w:ascii="Arial" w:hAnsi="Arial" w:cs="Arial"/>
        <w:i/>
        <w:sz w:val="18"/>
        <w:szCs w:val="20"/>
      </w:rPr>
      <w:t xml:space="preserve">Form last </w:t>
    </w:r>
    <w:proofErr w:type="gramStart"/>
    <w:r w:rsidR="003A607A">
      <w:rPr>
        <w:rFonts w:ascii="Arial" w:hAnsi="Arial" w:cs="Arial"/>
        <w:i/>
        <w:sz w:val="18"/>
        <w:szCs w:val="20"/>
      </w:rPr>
      <w:t>updated  12</w:t>
    </w:r>
    <w:proofErr w:type="gramEnd"/>
    <w:r w:rsidR="003A607A">
      <w:rPr>
        <w:rFonts w:ascii="Arial" w:hAnsi="Arial" w:cs="Arial"/>
        <w:i/>
        <w:sz w:val="18"/>
        <w:szCs w:val="20"/>
      </w:rPr>
      <w:t>/10</w:t>
    </w:r>
    <w:r w:rsidRPr="00651D58">
      <w:rPr>
        <w:rFonts w:ascii="Arial" w:hAnsi="Arial" w:cs="Arial"/>
        <w:i/>
        <w:sz w:val="18"/>
        <w:szCs w:val="20"/>
      </w:rPr>
      <w:t>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62" w:rsidRDefault="004B4662" w:rsidP="004B4662">
      <w:pPr>
        <w:spacing w:after="0" w:line="240" w:lineRule="auto"/>
      </w:pPr>
      <w:r>
        <w:separator/>
      </w:r>
    </w:p>
  </w:footnote>
  <w:footnote w:type="continuationSeparator" w:id="0">
    <w:p w:rsidR="004B4662" w:rsidRDefault="004B4662" w:rsidP="004B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62" w:rsidRPr="00497C3A" w:rsidRDefault="004B4662" w:rsidP="004B4662">
    <w:pPr>
      <w:jc w:val="center"/>
      <w:rPr>
        <w:rFonts w:ascii="Arial" w:hAnsi="Arial" w:cs="Arial"/>
        <w:b/>
        <w:sz w:val="28"/>
        <w:szCs w:val="24"/>
      </w:rPr>
    </w:pPr>
    <w:r w:rsidRPr="00497C3A">
      <w:rPr>
        <w:rFonts w:ascii="Arial" w:hAnsi="Arial" w:cs="Arial"/>
        <w:b/>
        <w:sz w:val="28"/>
        <w:szCs w:val="24"/>
      </w:rPr>
      <w:t xml:space="preserve">Order Form, </w:t>
    </w:r>
    <w:r w:rsidR="002D38DF">
      <w:rPr>
        <w:rFonts w:ascii="Arial" w:hAnsi="Arial" w:cs="Arial"/>
        <w:b/>
        <w:sz w:val="28"/>
        <w:szCs w:val="24"/>
      </w:rPr>
      <w:t>Repair/Replace Equipment</w:t>
    </w:r>
    <w:r w:rsidRPr="00497C3A">
      <w:rPr>
        <w:rFonts w:ascii="Arial" w:hAnsi="Arial" w:cs="Arial"/>
        <w:b/>
        <w:sz w:val="28"/>
        <w:szCs w:val="24"/>
      </w:rPr>
      <w:t>, State of Wisconsin</w:t>
    </w:r>
  </w:p>
  <w:p w:rsidR="004B4662" w:rsidRDefault="004B4662" w:rsidP="004B4662">
    <w:pPr>
      <w:spacing w:after="0" w:line="240" w:lineRule="auto"/>
      <w:jc w:val="center"/>
      <w:rPr>
        <w:rFonts w:ascii="Arial" w:hAnsi="Arial" w:cs="Arial"/>
        <w:b/>
        <w:sz w:val="28"/>
        <w:szCs w:val="24"/>
      </w:rPr>
    </w:pPr>
    <w:r w:rsidRPr="00497C3A">
      <w:rPr>
        <w:rFonts w:ascii="Arial" w:hAnsi="Arial" w:cs="Arial"/>
        <w:b/>
        <w:sz w:val="28"/>
        <w:szCs w:val="24"/>
      </w:rPr>
      <w:t>*************************************FOR AGENCY USE*************************************</w:t>
    </w:r>
  </w:p>
  <w:p w:rsidR="004B4662" w:rsidRPr="004B4662" w:rsidRDefault="004B4662" w:rsidP="004B4662">
    <w:pPr>
      <w:spacing w:after="0" w:line="240" w:lineRule="auto"/>
      <w:jc w:val="center"/>
      <w:rPr>
        <w:rFonts w:ascii="Arial" w:hAnsi="Arial" w:cs="Arial"/>
        <w:b/>
        <w:sz w:val="2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2oaKsZnIHWv7OB8L+vZctcbVGc=" w:salt="yzGcS20YhEmr12crtsM3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3A"/>
    <w:rsid w:val="00012D85"/>
    <w:rsid w:val="000262F9"/>
    <w:rsid w:val="0006134E"/>
    <w:rsid w:val="000714B0"/>
    <w:rsid w:val="00220E7B"/>
    <w:rsid w:val="00286648"/>
    <w:rsid w:val="002C3260"/>
    <w:rsid w:val="002D38DF"/>
    <w:rsid w:val="003A607A"/>
    <w:rsid w:val="00406DEB"/>
    <w:rsid w:val="00414D69"/>
    <w:rsid w:val="00427DA6"/>
    <w:rsid w:val="00487032"/>
    <w:rsid w:val="00497C3A"/>
    <w:rsid w:val="004B13D2"/>
    <w:rsid w:val="004B4662"/>
    <w:rsid w:val="00596FB3"/>
    <w:rsid w:val="0060783A"/>
    <w:rsid w:val="006224AE"/>
    <w:rsid w:val="00651D58"/>
    <w:rsid w:val="006706CF"/>
    <w:rsid w:val="006C335A"/>
    <w:rsid w:val="00737E35"/>
    <w:rsid w:val="00774106"/>
    <w:rsid w:val="008C1DD6"/>
    <w:rsid w:val="008E45C6"/>
    <w:rsid w:val="009126E4"/>
    <w:rsid w:val="00B62103"/>
    <w:rsid w:val="00B6413E"/>
    <w:rsid w:val="00C261C6"/>
    <w:rsid w:val="00C3183D"/>
    <w:rsid w:val="00C411E0"/>
    <w:rsid w:val="00CB37AA"/>
    <w:rsid w:val="00DE7F87"/>
    <w:rsid w:val="00EC23EE"/>
    <w:rsid w:val="00F21944"/>
    <w:rsid w:val="00F6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1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62"/>
  </w:style>
  <w:style w:type="paragraph" w:styleId="Footer">
    <w:name w:val="footer"/>
    <w:basedOn w:val="Normal"/>
    <w:link w:val="Foot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1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62"/>
  </w:style>
  <w:style w:type="paragraph" w:styleId="Footer">
    <w:name w:val="footer"/>
    <w:basedOn w:val="Normal"/>
    <w:link w:val="Foot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W_ORDERS@uscelular.com" TargetMode="Externa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W_ORDERS@uscellular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AdetTelecomAdministration@WI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1374CAF4BF47039854B353C0C52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AB21F-A5A2-43B3-8736-8582A862CDDC}"/>
      </w:docPartPr>
      <w:docPartBody>
        <w:p w:rsidR="008D563D" w:rsidRDefault="009455F8" w:rsidP="009455F8">
          <w:pPr>
            <w:pStyle w:val="C21374CAF4BF47039854B353C0C522C0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E6BC7A6D59574126BCFE642D9285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72F7-99D2-4D1E-AC87-8AAAED060F62}"/>
      </w:docPartPr>
      <w:docPartBody>
        <w:p w:rsidR="008D563D" w:rsidRDefault="009455F8" w:rsidP="009455F8">
          <w:pPr>
            <w:pStyle w:val="E6BC7A6D59574126BCFE642D9285C284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3C0DCDBEBCDC4360AE2194AB47BE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4FAC-847C-4628-BEB7-2EA7C7C2A64E}"/>
      </w:docPartPr>
      <w:docPartBody>
        <w:p w:rsidR="004C7180" w:rsidRDefault="009455F8" w:rsidP="009455F8">
          <w:pPr>
            <w:pStyle w:val="3C0DCDBEBCDC4360AE2194AB47BEC3402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1F9E066A7EC4B25986A315BC8BD4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9911B-0208-4267-8340-B3D668491CE1}"/>
      </w:docPartPr>
      <w:docPartBody>
        <w:p w:rsidR="00EA21AC" w:rsidRDefault="004C24AC" w:rsidP="004C24AC">
          <w:pPr>
            <w:pStyle w:val="B1F9E066A7EC4B25986A315BC8BD45CD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58717B8E994E4FBFBAADBBAADA9F8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B1967-41FF-476F-A4D1-D615906B067F}"/>
      </w:docPartPr>
      <w:docPartBody>
        <w:p w:rsidR="00EA21AC" w:rsidRDefault="004C24AC" w:rsidP="004C24AC">
          <w:pPr>
            <w:pStyle w:val="58717B8E994E4FBFBAADBBAADA9F8650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2FD151ECD22F4B949A50FD357F215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88406-B090-46D4-9C5F-BDF184C573F5}"/>
      </w:docPartPr>
      <w:docPartBody>
        <w:p w:rsidR="00EA21AC" w:rsidRDefault="004C24AC" w:rsidP="004C24AC">
          <w:pPr>
            <w:pStyle w:val="2FD151ECD22F4B949A50FD357F2154BC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F375A74494244BEA817EFB2185BE2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F4C94-C8BA-44CF-8DDB-5E15B31DF4DF}"/>
      </w:docPartPr>
      <w:docPartBody>
        <w:p w:rsidR="00EA21AC" w:rsidRDefault="004C24AC" w:rsidP="004C24AC">
          <w:pPr>
            <w:pStyle w:val="F375A74494244BEA817EFB2185BE2B57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2D422252E64C4F6EA35CBD8A55905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41CA0-C65D-478F-9D03-ECEBE0ED8630}"/>
      </w:docPartPr>
      <w:docPartBody>
        <w:p w:rsidR="00EA21AC" w:rsidRDefault="004C24AC" w:rsidP="004C24AC">
          <w:pPr>
            <w:pStyle w:val="2D422252E64C4F6EA35CBD8A55905AEB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6DB7A54A1AEE45E89802FA451B534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EC36B-F6AF-48CD-8E9B-43C649DD577D}"/>
      </w:docPartPr>
      <w:docPartBody>
        <w:p w:rsidR="00EA21AC" w:rsidRDefault="004C24AC" w:rsidP="004C24AC">
          <w:pPr>
            <w:pStyle w:val="6DB7A54A1AEE45E89802FA451B534D50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76"/>
    <w:rsid w:val="00150A6D"/>
    <w:rsid w:val="004C24AC"/>
    <w:rsid w:val="004C7180"/>
    <w:rsid w:val="00573ACF"/>
    <w:rsid w:val="006B00D9"/>
    <w:rsid w:val="007F5576"/>
    <w:rsid w:val="008D563D"/>
    <w:rsid w:val="009455F8"/>
    <w:rsid w:val="00A00CC4"/>
    <w:rsid w:val="00C3102D"/>
    <w:rsid w:val="00CC279C"/>
    <w:rsid w:val="00EA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24AC"/>
    <w:rPr>
      <w:color w:val="808080"/>
    </w:rPr>
  </w:style>
  <w:style w:type="paragraph" w:customStyle="1" w:styleId="72873DFE30024C3CA4A39FB9A6612110">
    <w:name w:val="72873DFE30024C3CA4A39FB9A6612110"/>
    <w:rsid w:val="007F5576"/>
    <w:rPr>
      <w:rFonts w:eastAsiaTheme="minorHAnsi"/>
    </w:rPr>
  </w:style>
  <w:style w:type="paragraph" w:customStyle="1" w:styleId="95DA14C729424B9CB2F1AE6F3B6970F4">
    <w:name w:val="95DA14C729424B9CB2F1AE6F3B6970F4"/>
    <w:rsid w:val="007F5576"/>
  </w:style>
  <w:style w:type="paragraph" w:customStyle="1" w:styleId="37920833BB3E4175A82EBF5676DD1793">
    <w:name w:val="37920833BB3E4175A82EBF5676DD1793"/>
    <w:rsid w:val="007F5576"/>
  </w:style>
  <w:style w:type="paragraph" w:customStyle="1" w:styleId="1251B0FE71DD40A4AD6D38911C7A86D1">
    <w:name w:val="1251B0FE71DD40A4AD6D38911C7A86D1"/>
    <w:rsid w:val="007F5576"/>
  </w:style>
  <w:style w:type="paragraph" w:customStyle="1" w:styleId="1396B3AA2CCE4403919779FB82BD886C">
    <w:name w:val="1396B3AA2CCE4403919779FB82BD886C"/>
    <w:rsid w:val="007F5576"/>
  </w:style>
  <w:style w:type="paragraph" w:customStyle="1" w:styleId="872113F6169F4E9E83CAF5C003D11F56">
    <w:name w:val="872113F6169F4E9E83CAF5C003D11F56"/>
    <w:rsid w:val="007F5576"/>
  </w:style>
  <w:style w:type="paragraph" w:customStyle="1" w:styleId="C08ACB64FFAA4253B7BD08E2A7502E5A">
    <w:name w:val="C08ACB64FFAA4253B7BD08E2A7502E5A"/>
    <w:rsid w:val="007F5576"/>
  </w:style>
  <w:style w:type="paragraph" w:customStyle="1" w:styleId="032A8EB01D3A4AF78C07F6960947F588">
    <w:name w:val="032A8EB01D3A4AF78C07F6960947F588"/>
    <w:rsid w:val="007F5576"/>
  </w:style>
  <w:style w:type="paragraph" w:customStyle="1" w:styleId="68EC681756C54A9FBCBD4235971470FF">
    <w:name w:val="68EC681756C54A9FBCBD4235971470FF"/>
    <w:rsid w:val="007F5576"/>
  </w:style>
  <w:style w:type="paragraph" w:customStyle="1" w:styleId="18A235E15D744558846229D57023CEFF">
    <w:name w:val="18A235E15D744558846229D57023CEFF"/>
    <w:rsid w:val="007F5576"/>
  </w:style>
  <w:style w:type="paragraph" w:customStyle="1" w:styleId="37661ED98CA94277A39F176D987ED48E">
    <w:name w:val="37661ED98CA94277A39F176D987ED48E"/>
    <w:rsid w:val="007F5576"/>
  </w:style>
  <w:style w:type="paragraph" w:customStyle="1" w:styleId="01F41676780942E9BB767A474092EFE5">
    <w:name w:val="01F41676780942E9BB767A474092EFE5"/>
    <w:rsid w:val="007F5576"/>
  </w:style>
  <w:style w:type="paragraph" w:customStyle="1" w:styleId="BAE38462D2F5478B8BF535246E147F79">
    <w:name w:val="BAE38462D2F5478B8BF535246E147F79"/>
    <w:rsid w:val="007F5576"/>
  </w:style>
  <w:style w:type="paragraph" w:customStyle="1" w:styleId="DE15A7FB3C7E4487B820033AEAB7FD1E">
    <w:name w:val="DE15A7FB3C7E4487B820033AEAB7FD1E"/>
    <w:rsid w:val="007F5576"/>
  </w:style>
  <w:style w:type="paragraph" w:customStyle="1" w:styleId="2C8DE0C58D844AFC980D6CA2D6D9A83C">
    <w:name w:val="2C8DE0C58D844AFC980D6CA2D6D9A83C"/>
    <w:rsid w:val="007F5576"/>
  </w:style>
  <w:style w:type="paragraph" w:customStyle="1" w:styleId="FAABDFA3C7C046EBB0CBF14B6090DCF6">
    <w:name w:val="FAABDFA3C7C046EBB0CBF14B6090DCF6"/>
    <w:rsid w:val="007F5576"/>
  </w:style>
  <w:style w:type="paragraph" w:customStyle="1" w:styleId="4838B2E2E2E249A282EA0DA2D6026CE5">
    <w:name w:val="4838B2E2E2E249A282EA0DA2D6026CE5"/>
    <w:rsid w:val="007F5576"/>
  </w:style>
  <w:style w:type="paragraph" w:customStyle="1" w:styleId="1992E23128B849C291D753D283D78479">
    <w:name w:val="1992E23128B849C291D753D283D78479"/>
    <w:rsid w:val="007F5576"/>
  </w:style>
  <w:style w:type="paragraph" w:customStyle="1" w:styleId="26F3EF5297034565B101FF9D8ADE4A81">
    <w:name w:val="26F3EF5297034565B101FF9D8ADE4A81"/>
    <w:rsid w:val="007F5576"/>
  </w:style>
  <w:style w:type="paragraph" w:customStyle="1" w:styleId="47540BDF02C54E738A778627E5A15413">
    <w:name w:val="47540BDF02C54E738A778627E5A15413"/>
    <w:rsid w:val="007F5576"/>
  </w:style>
  <w:style w:type="paragraph" w:customStyle="1" w:styleId="6531AB5BAB404375AF8A1EB5168265FF">
    <w:name w:val="6531AB5BAB404375AF8A1EB5168265FF"/>
    <w:rsid w:val="007F5576"/>
  </w:style>
  <w:style w:type="paragraph" w:customStyle="1" w:styleId="E63DB50522F94C6A896746F8DB21DBE5">
    <w:name w:val="E63DB50522F94C6A896746F8DB21DBE5"/>
    <w:rsid w:val="007F5576"/>
  </w:style>
  <w:style w:type="paragraph" w:customStyle="1" w:styleId="A70457B0B328448CBA19D3941BDA49BF">
    <w:name w:val="A70457B0B328448CBA19D3941BDA49BF"/>
    <w:rsid w:val="007F5576"/>
  </w:style>
  <w:style w:type="paragraph" w:customStyle="1" w:styleId="12910C39779A4596A806DDC931748E68">
    <w:name w:val="12910C39779A4596A806DDC931748E68"/>
    <w:rsid w:val="007F5576"/>
  </w:style>
  <w:style w:type="paragraph" w:customStyle="1" w:styleId="CF5825ECE3D645699CAA710CA5E03803">
    <w:name w:val="CF5825ECE3D645699CAA710CA5E03803"/>
    <w:rsid w:val="007F5576"/>
  </w:style>
  <w:style w:type="paragraph" w:customStyle="1" w:styleId="5D37CA4CE84E405D883FABDD36B348B6">
    <w:name w:val="5D37CA4CE84E405D883FABDD36B348B6"/>
    <w:rsid w:val="007F5576"/>
  </w:style>
  <w:style w:type="paragraph" w:customStyle="1" w:styleId="FFE935403F1A460DB05EA654C10C12D9">
    <w:name w:val="FFE935403F1A460DB05EA654C10C12D9"/>
    <w:rsid w:val="007F5576"/>
  </w:style>
  <w:style w:type="paragraph" w:customStyle="1" w:styleId="0F28AD07E8434CBF9B5EDFBBFC04BAFC">
    <w:name w:val="0F28AD07E8434CBF9B5EDFBBFC04BAFC"/>
    <w:rsid w:val="007F5576"/>
  </w:style>
  <w:style w:type="paragraph" w:customStyle="1" w:styleId="A010DF71650046C5AA74D6AA2B1DBEA6">
    <w:name w:val="A010DF71650046C5AA74D6AA2B1DBEA6"/>
    <w:rsid w:val="007F5576"/>
  </w:style>
  <w:style w:type="paragraph" w:customStyle="1" w:styleId="D513AE5E328E4C59A116923D89DA2D13">
    <w:name w:val="D513AE5E328E4C59A116923D89DA2D13"/>
    <w:rsid w:val="007F5576"/>
  </w:style>
  <w:style w:type="paragraph" w:customStyle="1" w:styleId="BB3A6FB4C13949D5ABB9831139367A31">
    <w:name w:val="BB3A6FB4C13949D5ABB9831139367A31"/>
    <w:rsid w:val="007F5576"/>
  </w:style>
  <w:style w:type="paragraph" w:customStyle="1" w:styleId="544534B27397493AA87AF53A7D62D7C1">
    <w:name w:val="544534B27397493AA87AF53A7D62D7C1"/>
    <w:rsid w:val="007F5576"/>
  </w:style>
  <w:style w:type="paragraph" w:customStyle="1" w:styleId="C10E004038F4460ABE65BA68FF716308">
    <w:name w:val="C10E004038F4460ABE65BA68FF716308"/>
    <w:rsid w:val="007F5576"/>
  </w:style>
  <w:style w:type="paragraph" w:customStyle="1" w:styleId="B67886F94B734138AC8AE8C9BB564CB2">
    <w:name w:val="B67886F94B734138AC8AE8C9BB564CB2"/>
    <w:rsid w:val="007F5576"/>
  </w:style>
  <w:style w:type="paragraph" w:customStyle="1" w:styleId="85EBDAF79F6E423CB21EAD3823573FBC">
    <w:name w:val="85EBDAF79F6E423CB21EAD3823573FBC"/>
    <w:rsid w:val="007F5576"/>
  </w:style>
  <w:style w:type="paragraph" w:customStyle="1" w:styleId="18F10A7D0C224D9F8AECD487059ABF6A">
    <w:name w:val="18F10A7D0C224D9F8AECD487059ABF6A"/>
    <w:rsid w:val="00CC279C"/>
    <w:rPr>
      <w:rFonts w:eastAsiaTheme="minorHAnsi"/>
    </w:rPr>
  </w:style>
  <w:style w:type="paragraph" w:customStyle="1" w:styleId="72873DFE30024C3CA4A39FB9A66121101">
    <w:name w:val="72873DFE30024C3CA4A39FB9A66121101"/>
    <w:rsid w:val="00CC279C"/>
    <w:rPr>
      <w:rFonts w:eastAsiaTheme="minorHAnsi"/>
    </w:rPr>
  </w:style>
  <w:style w:type="paragraph" w:customStyle="1" w:styleId="64F82113E671423292CF079495FB8D9E">
    <w:name w:val="64F82113E671423292CF079495FB8D9E"/>
    <w:rsid w:val="00CC279C"/>
    <w:rPr>
      <w:rFonts w:eastAsiaTheme="minorHAnsi"/>
    </w:rPr>
  </w:style>
  <w:style w:type="paragraph" w:customStyle="1" w:styleId="37920833BB3E4175A82EBF5676DD17931">
    <w:name w:val="37920833BB3E4175A82EBF5676DD17931"/>
    <w:rsid w:val="00CC279C"/>
    <w:rPr>
      <w:rFonts w:eastAsiaTheme="minorHAnsi"/>
    </w:rPr>
  </w:style>
  <w:style w:type="paragraph" w:customStyle="1" w:styleId="1251B0FE71DD40A4AD6D38911C7A86D11">
    <w:name w:val="1251B0FE71DD40A4AD6D38911C7A86D11"/>
    <w:rsid w:val="00CC279C"/>
    <w:rPr>
      <w:rFonts w:eastAsiaTheme="minorHAnsi"/>
    </w:rPr>
  </w:style>
  <w:style w:type="paragraph" w:customStyle="1" w:styleId="1396B3AA2CCE4403919779FB82BD886C1">
    <w:name w:val="1396B3AA2CCE4403919779FB82BD886C1"/>
    <w:rsid w:val="00CC279C"/>
    <w:rPr>
      <w:rFonts w:eastAsiaTheme="minorHAnsi"/>
    </w:rPr>
  </w:style>
  <w:style w:type="paragraph" w:customStyle="1" w:styleId="872113F6169F4E9E83CAF5C003D11F561">
    <w:name w:val="872113F6169F4E9E83CAF5C003D11F561"/>
    <w:rsid w:val="00CC279C"/>
    <w:rPr>
      <w:rFonts w:eastAsiaTheme="minorHAnsi"/>
    </w:rPr>
  </w:style>
  <w:style w:type="paragraph" w:customStyle="1" w:styleId="C08ACB64FFAA4253B7BD08E2A7502E5A1">
    <w:name w:val="C08ACB64FFAA4253B7BD08E2A7502E5A1"/>
    <w:rsid w:val="00CC279C"/>
    <w:rPr>
      <w:rFonts w:eastAsiaTheme="minorHAnsi"/>
    </w:rPr>
  </w:style>
  <w:style w:type="paragraph" w:customStyle="1" w:styleId="032A8EB01D3A4AF78C07F6960947F5881">
    <w:name w:val="032A8EB01D3A4AF78C07F6960947F5881"/>
    <w:rsid w:val="00CC279C"/>
    <w:rPr>
      <w:rFonts w:eastAsiaTheme="minorHAnsi"/>
    </w:rPr>
  </w:style>
  <w:style w:type="paragraph" w:customStyle="1" w:styleId="68EC681756C54A9FBCBD4235971470FF1">
    <w:name w:val="68EC681756C54A9FBCBD4235971470FF1"/>
    <w:rsid w:val="00CC279C"/>
    <w:rPr>
      <w:rFonts w:eastAsiaTheme="minorHAnsi"/>
    </w:rPr>
  </w:style>
  <w:style w:type="paragraph" w:customStyle="1" w:styleId="18A235E15D744558846229D57023CEFF1">
    <w:name w:val="18A235E15D744558846229D57023CEFF1"/>
    <w:rsid w:val="00CC279C"/>
    <w:rPr>
      <w:rFonts w:eastAsiaTheme="minorHAnsi"/>
    </w:rPr>
  </w:style>
  <w:style w:type="paragraph" w:customStyle="1" w:styleId="37661ED98CA94277A39F176D987ED48E1">
    <w:name w:val="37661ED98CA94277A39F176D987ED48E1"/>
    <w:rsid w:val="00CC279C"/>
    <w:rPr>
      <w:rFonts w:eastAsiaTheme="minorHAnsi"/>
    </w:rPr>
  </w:style>
  <w:style w:type="paragraph" w:customStyle="1" w:styleId="01F41676780942E9BB767A474092EFE51">
    <w:name w:val="01F41676780942E9BB767A474092EFE51"/>
    <w:rsid w:val="00CC279C"/>
    <w:rPr>
      <w:rFonts w:eastAsiaTheme="minorHAnsi"/>
    </w:rPr>
  </w:style>
  <w:style w:type="paragraph" w:customStyle="1" w:styleId="BAE38462D2F5478B8BF535246E147F791">
    <w:name w:val="BAE38462D2F5478B8BF535246E147F791"/>
    <w:rsid w:val="00CC279C"/>
    <w:rPr>
      <w:rFonts w:eastAsiaTheme="minorHAnsi"/>
    </w:rPr>
  </w:style>
  <w:style w:type="paragraph" w:customStyle="1" w:styleId="DE15A7FB3C7E4487B820033AEAB7FD1E1">
    <w:name w:val="DE15A7FB3C7E4487B820033AEAB7FD1E1"/>
    <w:rsid w:val="00CC279C"/>
    <w:rPr>
      <w:rFonts w:eastAsiaTheme="minorHAnsi"/>
    </w:rPr>
  </w:style>
  <w:style w:type="paragraph" w:customStyle="1" w:styleId="2C8DE0C58D844AFC980D6CA2D6D9A83C1">
    <w:name w:val="2C8DE0C58D844AFC980D6CA2D6D9A83C1"/>
    <w:rsid w:val="00CC279C"/>
    <w:rPr>
      <w:rFonts w:eastAsiaTheme="minorHAnsi"/>
    </w:rPr>
  </w:style>
  <w:style w:type="paragraph" w:customStyle="1" w:styleId="FAABDFA3C7C046EBB0CBF14B6090DCF61">
    <w:name w:val="FAABDFA3C7C046EBB0CBF14B6090DCF61"/>
    <w:rsid w:val="00CC279C"/>
    <w:rPr>
      <w:rFonts w:eastAsiaTheme="minorHAnsi"/>
    </w:rPr>
  </w:style>
  <w:style w:type="paragraph" w:customStyle="1" w:styleId="4838B2E2E2E249A282EA0DA2D6026CE51">
    <w:name w:val="4838B2E2E2E249A282EA0DA2D6026CE51"/>
    <w:rsid w:val="00CC279C"/>
    <w:rPr>
      <w:rFonts w:eastAsiaTheme="minorHAnsi"/>
    </w:rPr>
  </w:style>
  <w:style w:type="paragraph" w:customStyle="1" w:styleId="1992E23128B849C291D753D283D784791">
    <w:name w:val="1992E23128B849C291D753D283D784791"/>
    <w:rsid w:val="00CC279C"/>
    <w:rPr>
      <w:rFonts w:eastAsiaTheme="minorHAnsi"/>
    </w:rPr>
  </w:style>
  <w:style w:type="paragraph" w:customStyle="1" w:styleId="26F3EF5297034565B101FF9D8ADE4A811">
    <w:name w:val="26F3EF5297034565B101FF9D8ADE4A811"/>
    <w:rsid w:val="00CC279C"/>
    <w:rPr>
      <w:rFonts w:eastAsiaTheme="minorHAnsi"/>
    </w:rPr>
  </w:style>
  <w:style w:type="paragraph" w:customStyle="1" w:styleId="47540BDF02C54E738A778627E5A154131">
    <w:name w:val="47540BDF02C54E738A778627E5A154131"/>
    <w:rsid w:val="00CC279C"/>
    <w:rPr>
      <w:rFonts w:eastAsiaTheme="minorHAnsi"/>
    </w:rPr>
  </w:style>
  <w:style w:type="paragraph" w:customStyle="1" w:styleId="6531AB5BAB404375AF8A1EB5168265FF1">
    <w:name w:val="6531AB5BAB404375AF8A1EB5168265FF1"/>
    <w:rsid w:val="00CC279C"/>
    <w:rPr>
      <w:rFonts w:eastAsiaTheme="minorHAnsi"/>
    </w:rPr>
  </w:style>
  <w:style w:type="paragraph" w:customStyle="1" w:styleId="E63DB50522F94C6A896746F8DB21DBE51">
    <w:name w:val="E63DB50522F94C6A896746F8DB21DBE51"/>
    <w:rsid w:val="00CC279C"/>
    <w:rPr>
      <w:rFonts w:eastAsiaTheme="minorHAnsi"/>
    </w:rPr>
  </w:style>
  <w:style w:type="paragraph" w:customStyle="1" w:styleId="A70457B0B328448CBA19D3941BDA49BF1">
    <w:name w:val="A70457B0B328448CBA19D3941BDA49BF1"/>
    <w:rsid w:val="00CC279C"/>
    <w:rPr>
      <w:rFonts w:eastAsiaTheme="minorHAnsi"/>
    </w:rPr>
  </w:style>
  <w:style w:type="paragraph" w:customStyle="1" w:styleId="12910C39779A4596A806DDC931748E681">
    <w:name w:val="12910C39779A4596A806DDC931748E681"/>
    <w:rsid w:val="00CC279C"/>
    <w:rPr>
      <w:rFonts w:eastAsiaTheme="minorHAnsi"/>
    </w:rPr>
  </w:style>
  <w:style w:type="paragraph" w:customStyle="1" w:styleId="CF5825ECE3D645699CAA710CA5E038031">
    <w:name w:val="CF5825ECE3D645699CAA710CA5E038031"/>
    <w:rsid w:val="00CC279C"/>
    <w:rPr>
      <w:rFonts w:eastAsiaTheme="minorHAnsi"/>
    </w:rPr>
  </w:style>
  <w:style w:type="paragraph" w:customStyle="1" w:styleId="5D37CA4CE84E405D883FABDD36B348B61">
    <w:name w:val="5D37CA4CE84E405D883FABDD36B348B61"/>
    <w:rsid w:val="00CC279C"/>
    <w:rPr>
      <w:rFonts w:eastAsiaTheme="minorHAnsi"/>
    </w:rPr>
  </w:style>
  <w:style w:type="paragraph" w:customStyle="1" w:styleId="FFE935403F1A460DB05EA654C10C12D91">
    <w:name w:val="FFE935403F1A460DB05EA654C10C12D91"/>
    <w:rsid w:val="00CC279C"/>
    <w:rPr>
      <w:rFonts w:eastAsiaTheme="minorHAnsi"/>
    </w:rPr>
  </w:style>
  <w:style w:type="paragraph" w:customStyle="1" w:styleId="0F28AD07E8434CBF9B5EDFBBFC04BAFC1">
    <w:name w:val="0F28AD07E8434CBF9B5EDFBBFC04BAFC1"/>
    <w:rsid w:val="00CC279C"/>
    <w:rPr>
      <w:rFonts w:eastAsiaTheme="minorHAnsi"/>
    </w:rPr>
  </w:style>
  <w:style w:type="paragraph" w:customStyle="1" w:styleId="544534B27397493AA87AF53A7D62D7C11">
    <w:name w:val="544534B27397493AA87AF53A7D62D7C11"/>
    <w:rsid w:val="00CC279C"/>
    <w:rPr>
      <w:rFonts w:eastAsiaTheme="minorHAnsi"/>
    </w:rPr>
  </w:style>
  <w:style w:type="paragraph" w:customStyle="1" w:styleId="C10E004038F4460ABE65BA68FF7163081">
    <w:name w:val="C10E004038F4460ABE65BA68FF7163081"/>
    <w:rsid w:val="00CC279C"/>
    <w:rPr>
      <w:rFonts w:eastAsiaTheme="minorHAnsi"/>
    </w:rPr>
  </w:style>
  <w:style w:type="paragraph" w:customStyle="1" w:styleId="B67886F94B734138AC8AE8C9BB564CB21">
    <w:name w:val="B67886F94B734138AC8AE8C9BB564CB21"/>
    <w:rsid w:val="00CC279C"/>
    <w:rPr>
      <w:rFonts w:eastAsiaTheme="minorHAnsi"/>
    </w:rPr>
  </w:style>
  <w:style w:type="paragraph" w:customStyle="1" w:styleId="85EBDAF79F6E423CB21EAD3823573FBC1">
    <w:name w:val="85EBDAF79F6E423CB21EAD3823573FBC1"/>
    <w:rsid w:val="00CC279C"/>
    <w:rPr>
      <w:rFonts w:eastAsiaTheme="minorHAnsi"/>
    </w:rPr>
  </w:style>
  <w:style w:type="paragraph" w:customStyle="1" w:styleId="6BFA84C159EF479D999127D27835AF86">
    <w:name w:val="6BFA84C159EF479D999127D27835AF86"/>
    <w:rsid w:val="00CC279C"/>
  </w:style>
  <w:style w:type="paragraph" w:customStyle="1" w:styleId="D5C0F6030B814790A198A4F9D030087D">
    <w:name w:val="D5C0F6030B814790A198A4F9D030087D"/>
    <w:rsid w:val="00573ACF"/>
    <w:rPr>
      <w:rFonts w:eastAsiaTheme="minorHAnsi"/>
    </w:rPr>
  </w:style>
  <w:style w:type="paragraph" w:customStyle="1" w:styleId="ED13864CC86D4773B80B494A6E058E76">
    <w:name w:val="ED13864CC86D4773B80B494A6E058E76"/>
    <w:rsid w:val="00573ACF"/>
    <w:rPr>
      <w:rFonts w:eastAsiaTheme="minorHAnsi"/>
    </w:rPr>
  </w:style>
  <w:style w:type="paragraph" w:customStyle="1" w:styleId="61868A9F0587433A9B05687418C2BC6F">
    <w:name w:val="61868A9F0587433A9B05687418C2BC6F"/>
    <w:rsid w:val="00573ACF"/>
    <w:rPr>
      <w:rFonts w:eastAsiaTheme="minorHAnsi"/>
    </w:rPr>
  </w:style>
  <w:style w:type="paragraph" w:customStyle="1" w:styleId="37920833BB3E4175A82EBF5676DD17932">
    <w:name w:val="37920833BB3E4175A82EBF5676DD17932"/>
    <w:rsid w:val="00573ACF"/>
    <w:rPr>
      <w:rFonts w:eastAsiaTheme="minorHAnsi"/>
    </w:rPr>
  </w:style>
  <w:style w:type="paragraph" w:customStyle="1" w:styleId="1251B0FE71DD40A4AD6D38911C7A86D12">
    <w:name w:val="1251B0FE71DD40A4AD6D38911C7A86D12"/>
    <w:rsid w:val="00573ACF"/>
    <w:rPr>
      <w:rFonts w:eastAsiaTheme="minorHAnsi"/>
    </w:rPr>
  </w:style>
  <w:style w:type="paragraph" w:customStyle="1" w:styleId="1396B3AA2CCE4403919779FB82BD886C2">
    <w:name w:val="1396B3AA2CCE4403919779FB82BD886C2"/>
    <w:rsid w:val="00573ACF"/>
    <w:rPr>
      <w:rFonts w:eastAsiaTheme="minorHAnsi"/>
    </w:rPr>
  </w:style>
  <w:style w:type="paragraph" w:customStyle="1" w:styleId="872113F6169F4E9E83CAF5C003D11F562">
    <w:name w:val="872113F6169F4E9E83CAF5C003D11F562"/>
    <w:rsid w:val="00573ACF"/>
    <w:rPr>
      <w:rFonts w:eastAsiaTheme="minorHAnsi"/>
    </w:rPr>
  </w:style>
  <w:style w:type="paragraph" w:customStyle="1" w:styleId="C08ACB64FFAA4253B7BD08E2A7502E5A2">
    <w:name w:val="C08ACB64FFAA4253B7BD08E2A7502E5A2"/>
    <w:rsid w:val="00573ACF"/>
    <w:rPr>
      <w:rFonts w:eastAsiaTheme="minorHAnsi"/>
    </w:rPr>
  </w:style>
  <w:style w:type="paragraph" w:customStyle="1" w:styleId="032A8EB01D3A4AF78C07F6960947F5882">
    <w:name w:val="032A8EB01D3A4AF78C07F6960947F5882"/>
    <w:rsid w:val="00573ACF"/>
    <w:rPr>
      <w:rFonts w:eastAsiaTheme="minorHAnsi"/>
    </w:rPr>
  </w:style>
  <w:style w:type="paragraph" w:customStyle="1" w:styleId="68EC681756C54A9FBCBD4235971470FF2">
    <w:name w:val="68EC681756C54A9FBCBD4235971470FF2"/>
    <w:rsid w:val="00573ACF"/>
    <w:rPr>
      <w:rFonts w:eastAsiaTheme="minorHAnsi"/>
    </w:rPr>
  </w:style>
  <w:style w:type="paragraph" w:customStyle="1" w:styleId="18A235E15D744558846229D57023CEFF2">
    <w:name w:val="18A235E15D744558846229D57023CEFF2"/>
    <w:rsid w:val="00573ACF"/>
    <w:rPr>
      <w:rFonts w:eastAsiaTheme="minorHAnsi"/>
    </w:rPr>
  </w:style>
  <w:style w:type="paragraph" w:customStyle="1" w:styleId="37661ED98CA94277A39F176D987ED48E2">
    <w:name w:val="37661ED98CA94277A39F176D987ED48E2"/>
    <w:rsid w:val="00573ACF"/>
    <w:rPr>
      <w:rFonts w:eastAsiaTheme="minorHAnsi"/>
    </w:rPr>
  </w:style>
  <w:style w:type="paragraph" w:customStyle="1" w:styleId="01F41676780942E9BB767A474092EFE52">
    <w:name w:val="01F41676780942E9BB767A474092EFE52"/>
    <w:rsid w:val="00573ACF"/>
    <w:rPr>
      <w:rFonts w:eastAsiaTheme="minorHAnsi"/>
    </w:rPr>
  </w:style>
  <w:style w:type="paragraph" w:customStyle="1" w:styleId="BAE38462D2F5478B8BF535246E147F792">
    <w:name w:val="BAE38462D2F5478B8BF535246E147F792"/>
    <w:rsid w:val="00573ACF"/>
    <w:rPr>
      <w:rFonts w:eastAsiaTheme="minorHAnsi"/>
    </w:rPr>
  </w:style>
  <w:style w:type="paragraph" w:customStyle="1" w:styleId="DE15A7FB3C7E4487B820033AEAB7FD1E2">
    <w:name w:val="DE15A7FB3C7E4487B820033AEAB7FD1E2"/>
    <w:rsid w:val="00573ACF"/>
    <w:rPr>
      <w:rFonts w:eastAsiaTheme="minorHAnsi"/>
    </w:rPr>
  </w:style>
  <w:style w:type="paragraph" w:customStyle="1" w:styleId="2C8DE0C58D844AFC980D6CA2D6D9A83C2">
    <w:name w:val="2C8DE0C58D844AFC980D6CA2D6D9A83C2"/>
    <w:rsid w:val="00573ACF"/>
    <w:rPr>
      <w:rFonts w:eastAsiaTheme="minorHAnsi"/>
    </w:rPr>
  </w:style>
  <w:style w:type="paragraph" w:customStyle="1" w:styleId="FAABDFA3C7C046EBB0CBF14B6090DCF62">
    <w:name w:val="FAABDFA3C7C046EBB0CBF14B6090DCF62"/>
    <w:rsid w:val="00573ACF"/>
    <w:rPr>
      <w:rFonts w:eastAsiaTheme="minorHAnsi"/>
    </w:rPr>
  </w:style>
  <w:style w:type="paragraph" w:customStyle="1" w:styleId="4838B2E2E2E249A282EA0DA2D6026CE52">
    <w:name w:val="4838B2E2E2E249A282EA0DA2D6026CE52"/>
    <w:rsid w:val="00573ACF"/>
    <w:rPr>
      <w:rFonts w:eastAsiaTheme="minorHAnsi"/>
    </w:rPr>
  </w:style>
  <w:style w:type="paragraph" w:customStyle="1" w:styleId="1992E23128B849C291D753D283D784792">
    <w:name w:val="1992E23128B849C291D753D283D784792"/>
    <w:rsid w:val="00573ACF"/>
    <w:rPr>
      <w:rFonts w:eastAsiaTheme="minorHAnsi"/>
    </w:rPr>
  </w:style>
  <w:style w:type="paragraph" w:customStyle="1" w:styleId="26F3EF5297034565B101FF9D8ADE4A812">
    <w:name w:val="26F3EF5297034565B101FF9D8ADE4A812"/>
    <w:rsid w:val="00573ACF"/>
    <w:rPr>
      <w:rFonts w:eastAsiaTheme="minorHAnsi"/>
    </w:rPr>
  </w:style>
  <w:style w:type="paragraph" w:customStyle="1" w:styleId="47540BDF02C54E738A778627E5A154132">
    <w:name w:val="47540BDF02C54E738A778627E5A154132"/>
    <w:rsid w:val="00573ACF"/>
    <w:rPr>
      <w:rFonts w:eastAsiaTheme="minorHAnsi"/>
    </w:rPr>
  </w:style>
  <w:style w:type="paragraph" w:customStyle="1" w:styleId="6531AB5BAB404375AF8A1EB5168265FF2">
    <w:name w:val="6531AB5BAB404375AF8A1EB5168265FF2"/>
    <w:rsid w:val="00573ACF"/>
    <w:rPr>
      <w:rFonts w:eastAsiaTheme="minorHAnsi"/>
    </w:rPr>
  </w:style>
  <w:style w:type="paragraph" w:customStyle="1" w:styleId="E63DB50522F94C6A896746F8DB21DBE52">
    <w:name w:val="E63DB50522F94C6A896746F8DB21DBE52"/>
    <w:rsid w:val="00573ACF"/>
    <w:rPr>
      <w:rFonts w:eastAsiaTheme="minorHAnsi"/>
    </w:rPr>
  </w:style>
  <w:style w:type="paragraph" w:customStyle="1" w:styleId="A70457B0B328448CBA19D3941BDA49BF2">
    <w:name w:val="A70457B0B328448CBA19D3941BDA49BF2"/>
    <w:rsid w:val="00573ACF"/>
    <w:rPr>
      <w:rFonts w:eastAsiaTheme="minorHAnsi"/>
    </w:rPr>
  </w:style>
  <w:style w:type="paragraph" w:customStyle="1" w:styleId="12910C39779A4596A806DDC931748E682">
    <w:name w:val="12910C39779A4596A806DDC931748E682"/>
    <w:rsid w:val="00573ACF"/>
    <w:rPr>
      <w:rFonts w:eastAsiaTheme="minorHAnsi"/>
    </w:rPr>
  </w:style>
  <w:style w:type="paragraph" w:customStyle="1" w:styleId="CF5825ECE3D645699CAA710CA5E038032">
    <w:name w:val="CF5825ECE3D645699CAA710CA5E038032"/>
    <w:rsid w:val="00573ACF"/>
    <w:rPr>
      <w:rFonts w:eastAsiaTheme="minorHAnsi"/>
    </w:rPr>
  </w:style>
  <w:style w:type="paragraph" w:customStyle="1" w:styleId="5D37CA4CE84E405D883FABDD36B348B62">
    <w:name w:val="5D37CA4CE84E405D883FABDD36B348B62"/>
    <w:rsid w:val="00573ACF"/>
    <w:rPr>
      <w:rFonts w:eastAsiaTheme="minorHAnsi"/>
    </w:rPr>
  </w:style>
  <w:style w:type="paragraph" w:customStyle="1" w:styleId="FFE935403F1A460DB05EA654C10C12D92">
    <w:name w:val="FFE935403F1A460DB05EA654C10C12D92"/>
    <w:rsid w:val="00573ACF"/>
    <w:rPr>
      <w:rFonts w:eastAsiaTheme="minorHAnsi"/>
    </w:rPr>
  </w:style>
  <w:style w:type="paragraph" w:customStyle="1" w:styleId="0F28AD07E8434CBF9B5EDFBBFC04BAFC2">
    <w:name w:val="0F28AD07E8434CBF9B5EDFBBFC04BAFC2"/>
    <w:rsid w:val="00573ACF"/>
    <w:rPr>
      <w:rFonts w:eastAsiaTheme="minorHAnsi"/>
    </w:rPr>
  </w:style>
  <w:style w:type="paragraph" w:customStyle="1" w:styleId="544534B27397493AA87AF53A7D62D7C12">
    <w:name w:val="544534B27397493AA87AF53A7D62D7C12"/>
    <w:rsid w:val="00573ACF"/>
    <w:rPr>
      <w:rFonts w:eastAsiaTheme="minorHAnsi"/>
    </w:rPr>
  </w:style>
  <w:style w:type="paragraph" w:customStyle="1" w:styleId="C10E004038F4460ABE65BA68FF7163082">
    <w:name w:val="C10E004038F4460ABE65BA68FF7163082"/>
    <w:rsid w:val="00573ACF"/>
    <w:rPr>
      <w:rFonts w:eastAsiaTheme="minorHAnsi"/>
    </w:rPr>
  </w:style>
  <w:style w:type="paragraph" w:customStyle="1" w:styleId="B67886F94B734138AC8AE8C9BB564CB22">
    <w:name w:val="B67886F94B734138AC8AE8C9BB564CB22"/>
    <w:rsid w:val="00573ACF"/>
    <w:rPr>
      <w:rFonts w:eastAsiaTheme="minorHAnsi"/>
    </w:rPr>
  </w:style>
  <w:style w:type="paragraph" w:customStyle="1" w:styleId="85EBDAF79F6E423CB21EAD3823573FBC2">
    <w:name w:val="85EBDAF79F6E423CB21EAD3823573FBC2"/>
    <w:rsid w:val="00573ACF"/>
    <w:rPr>
      <w:rFonts w:eastAsiaTheme="minorHAnsi"/>
    </w:rPr>
  </w:style>
  <w:style w:type="paragraph" w:customStyle="1" w:styleId="D5C0F6030B814790A198A4F9D030087D1">
    <w:name w:val="D5C0F6030B814790A198A4F9D030087D1"/>
    <w:rsid w:val="00573ACF"/>
    <w:rPr>
      <w:rFonts w:eastAsiaTheme="minorHAnsi"/>
    </w:rPr>
  </w:style>
  <w:style w:type="paragraph" w:customStyle="1" w:styleId="ED13864CC86D4773B80B494A6E058E761">
    <w:name w:val="ED13864CC86D4773B80B494A6E058E761"/>
    <w:rsid w:val="00573ACF"/>
    <w:rPr>
      <w:rFonts w:eastAsiaTheme="minorHAnsi"/>
    </w:rPr>
  </w:style>
  <w:style w:type="paragraph" w:customStyle="1" w:styleId="61868A9F0587433A9B05687418C2BC6F1">
    <w:name w:val="61868A9F0587433A9B05687418C2BC6F1"/>
    <w:rsid w:val="00573ACF"/>
    <w:rPr>
      <w:rFonts w:eastAsiaTheme="minorHAnsi"/>
    </w:rPr>
  </w:style>
  <w:style w:type="paragraph" w:customStyle="1" w:styleId="37920833BB3E4175A82EBF5676DD17933">
    <w:name w:val="37920833BB3E4175A82EBF5676DD17933"/>
    <w:rsid w:val="00573ACF"/>
    <w:rPr>
      <w:rFonts w:eastAsiaTheme="minorHAnsi"/>
    </w:rPr>
  </w:style>
  <w:style w:type="paragraph" w:customStyle="1" w:styleId="1251B0FE71DD40A4AD6D38911C7A86D13">
    <w:name w:val="1251B0FE71DD40A4AD6D38911C7A86D13"/>
    <w:rsid w:val="00573ACF"/>
    <w:rPr>
      <w:rFonts w:eastAsiaTheme="minorHAnsi"/>
    </w:rPr>
  </w:style>
  <w:style w:type="paragraph" w:customStyle="1" w:styleId="1396B3AA2CCE4403919779FB82BD886C3">
    <w:name w:val="1396B3AA2CCE4403919779FB82BD886C3"/>
    <w:rsid w:val="00573ACF"/>
    <w:rPr>
      <w:rFonts w:eastAsiaTheme="minorHAnsi"/>
    </w:rPr>
  </w:style>
  <w:style w:type="paragraph" w:customStyle="1" w:styleId="872113F6169F4E9E83CAF5C003D11F563">
    <w:name w:val="872113F6169F4E9E83CAF5C003D11F563"/>
    <w:rsid w:val="00573ACF"/>
    <w:rPr>
      <w:rFonts w:eastAsiaTheme="minorHAnsi"/>
    </w:rPr>
  </w:style>
  <w:style w:type="paragraph" w:customStyle="1" w:styleId="C08ACB64FFAA4253B7BD08E2A7502E5A3">
    <w:name w:val="C08ACB64FFAA4253B7BD08E2A7502E5A3"/>
    <w:rsid w:val="00573ACF"/>
    <w:rPr>
      <w:rFonts w:eastAsiaTheme="minorHAnsi"/>
    </w:rPr>
  </w:style>
  <w:style w:type="paragraph" w:customStyle="1" w:styleId="032A8EB01D3A4AF78C07F6960947F5883">
    <w:name w:val="032A8EB01D3A4AF78C07F6960947F5883"/>
    <w:rsid w:val="00573ACF"/>
    <w:rPr>
      <w:rFonts w:eastAsiaTheme="minorHAnsi"/>
    </w:rPr>
  </w:style>
  <w:style w:type="paragraph" w:customStyle="1" w:styleId="68EC681756C54A9FBCBD4235971470FF3">
    <w:name w:val="68EC681756C54A9FBCBD4235971470FF3"/>
    <w:rsid w:val="00573ACF"/>
    <w:rPr>
      <w:rFonts w:eastAsiaTheme="minorHAnsi"/>
    </w:rPr>
  </w:style>
  <w:style w:type="paragraph" w:customStyle="1" w:styleId="18A235E15D744558846229D57023CEFF3">
    <w:name w:val="18A235E15D744558846229D57023CEFF3"/>
    <w:rsid w:val="00573ACF"/>
    <w:rPr>
      <w:rFonts w:eastAsiaTheme="minorHAnsi"/>
    </w:rPr>
  </w:style>
  <w:style w:type="paragraph" w:customStyle="1" w:styleId="37661ED98CA94277A39F176D987ED48E3">
    <w:name w:val="37661ED98CA94277A39F176D987ED48E3"/>
    <w:rsid w:val="00573ACF"/>
    <w:rPr>
      <w:rFonts w:eastAsiaTheme="minorHAnsi"/>
    </w:rPr>
  </w:style>
  <w:style w:type="paragraph" w:customStyle="1" w:styleId="01F41676780942E9BB767A474092EFE53">
    <w:name w:val="01F41676780942E9BB767A474092EFE53"/>
    <w:rsid w:val="00573ACF"/>
    <w:rPr>
      <w:rFonts w:eastAsiaTheme="minorHAnsi"/>
    </w:rPr>
  </w:style>
  <w:style w:type="paragraph" w:customStyle="1" w:styleId="BAE38462D2F5478B8BF535246E147F793">
    <w:name w:val="BAE38462D2F5478B8BF535246E147F793"/>
    <w:rsid w:val="00573ACF"/>
    <w:rPr>
      <w:rFonts w:eastAsiaTheme="minorHAnsi"/>
    </w:rPr>
  </w:style>
  <w:style w:type="paragraph" w:customStyle="1" w:styleId="DE15A7FB3C7E4487B820033AEAB7FD1E3">
    <w:name w:val="DE15A7FB3C7E4487B820033AEAB7FD1E3"/>
    <w:rsid w:val="00573ACF"/>
    <w:rPr>
      <w:rFonts w:eastAsiaTheme="minorHAnsi"/>
    </w:rPr>
  </w:style>
  <w:style w:type="paragraph" w:customStyle="1" w:styleId="2C8DE0C58D844AFC980D6CA2D6D9A83C3">
    <w:name w:val="2C8DE0C58D844AFC980D6CA2D6D9A83C3"/>
    <w:rsid w:val="00573ACF"/>
    <w:rPr>
      <w:rFonts w:eastAsiaTheme="minorHAnsi"/>
    </w:rPr>
  </w:style>
  <w:style w:type="paragraph" w:customStyle="1" w:styleId="FAABDFA3C7C046EBB0CBF14B6090DCF63">
    <w:name w:val="FAABDFA3C7C046EBB0CBF14B6090DCF63"/>
    <w:rsid w:val="00573ACF"/>
    <w:rPr>
      <w:rFonts w:eastAsiaTheme="minorHAnsi"/>
    </w:rPr>
  </w:style>
  <w:style w:type="paragraph" w:customStyle="1" w:styleId="4838B2E2E2E249A282EA0DA2D6026CE53">
    <w:name w:val="4838B2E2E2E249A282EA0DA2D6026CE53"/>
    <w:rsid w:val="00573ACF"/>
    <w:rPr>
      <w:rFonts w:eastAsiaTheme="minorHAnsi"/>
    </w:rPr>
  </w:style>
  <w:style w:type="paragraph" w:customStyle="1" w:styleId="1992E23128B849C291D753D283D784793">
    <w:name w:val="1992E23128B849C291D753D283D784793"/>
    <w:rsid w:val="00573ACF"/>
    <w:rPr>
      <w:rFonts w:eastAsiaTheme="minorHAnsi"/>
    </w:rPr>
  </w:style>
  <w:style w:type="paragraph" w:customStyle="1" w:styleId="26F3EF5297034565B101FF9D8ADE4A813">
    <w:name w:val="26F3EF5297034565B101FF9D8ADE4A813"/>
    <w:rsid w:val="00573ACF"/>
    <w:rPr>
      <w:rFonts w:eastAsiaTheme="minorHAnsi"/>
    </w:rPr>
  </w:style>
  <w:style w:type="paragraph" w:customStyle="1" w:styleId="47540BDF02C54E738A778627E5A154133">
    <w:name w:val="47540BDF02C54E738A778627E5A154133"/>
    <w:rsid w:val="00573ACF"/>
    <w:rPr>
      <w:rFonts w:eastAsiaTheme="minorHAnsi"/>
    </w:rPr>
  </w:style>
  <w:style w:type="paragraph" w:customStyle="1" w:styleId="6531AB5BAB404375AF8A1EB5168265FF3">
    <w:name w:val="6531AB5BAB404375AF8A1EB5168265FF3"/>
    <w:rsid w:val="00573ACF"/>
    <w:rPr>
      <w:rFonts w:eastAsiaTheme="minorHAnsi"/>
    </w:rPr>
  </w:style>
  <w:style w:type="paragraph" w:customStyle="1" w:styleId="E63DB50522F94C6A896746F8DB21DBE53">
    <w:name w:val="E63DB50522F94C6A896746F8DB21DBE53"/>
    <w:rsid w:val="00573ACF"/>
    <w:rPr>
      <w:rFonts w:eastAsiaTheme="minorHAnsi"/>
    </w:rPr>
  </w:style>
  <w:style w:type="paragraph" w:customStyle="1" w:styleId="A70457B0B328448CBA19D3941BDA49BF3">
    <w:name w:val="A70457B0B328448CBA19D3941BDA49BF3"/>
    <w:rsid w:val="00573ACF"/>
    <w:rPr>
      <w:rFonts w:eastAsiaTheme="minorHAnsi"/>
    </w:rPr>
  </w:style>
  <w:style w:type="paragraph" w:customStyle="1" w:styleId="12910C39779A4596A806DDC931748E683">
    <w:name w:val="12910C39779A4596A806DDC931748E683"/>
    <w:rsid w:val="00573ACF"/>
    <w:rPr>
      <w:rFonts w:eastAsiaTheme="minorHAnsi"/>
    </w:rPr>
  </w:style>
  <w:style w:type="paragraph" w:customStyle="1" w:styleId="CF5825ECE3D645699CAA710CA5E038033">
    <w:name w:val="CF5825ECE3D645699CAA710CA5E038033"/>
    <w:rsid w:val="00573ACF"/>
    <w:rPr>
      <w:rFonts w:eastAsiaTheme="minorHAnsi"/>
    </w:rPr>
  </w:style>
  <w:style w:type="paragraph" w:customStyle="1" w:styleId="5D37CA4CE84E405D883FABDD36B348B63">
    <w:name w:val="5D37CA4CE84E405D883FABDD36B348B63"/>
    <w:rsid w:val="00573ACF"/>
    <w:rPr>
      <w:rFonts w:eastAsiaTheme="minorHAnsi"/>
    </w:rPr>
  </w:style>
  <w:style w:type="paragraph" w:customStyle="1" w:styleId="FFE935403F1A460DB05EA654C10C12D93">
    <w:name w:val="FFE935403F1A460DB05EA654C10C12D93"/>
    <w:rsid w:val="00573ACF"/>
    <w:rPr>
      <w:rFonts w:eastAsiaTheme="minorHAnsi"/>
    </w:rPr>
  </w:style>
  <w:style w:type="paragraph" w:customStyle="1" w:styleId="0F28AD07E8434CBF9B5EDFBBFC04BAFC3">
    <w:name w:val="0F28AD07E8434CBF9B5EDFBBFC04BAFC3"/>
    <w:rsid w:val="00573ACF"/>
    <w:rPr>
      <w:rFonts w:eastAsiaTheme="minorHAnsi"/>
    </w:rPr>
  </w:style>
  <w:style w:type="paragraph" w:customStyle="1" w:styleId="544534B27397493AA87AF53A7D62D7C13">
    <w:name w:val="544534B27397493AA87AF53A7D62D7C13"/>
    <w:rsid w:val="00573ACF"/>
    <w:rPr>
      <w:rFonts w:eastAsiaTheme="minorHAnsi"/>
    </w:rPr>
  </w:style>
  <w:style w:type="paragraph" w:customStyle="1" w:styleId="C10E004038F4460ABE65BA68FF7163083">
    <w:name w:val="C10E004038F4460ABE65BA68FF7163083"/>
    <w:rsid w:val="00573ACF"/>
    <w:rPr>
      <w:rFonts w:eastAsiaTheme="minorHAnsi"/>
    </w:rPr>
  </w:style>
  <w:style w:type="paragraph" w:customStyle="1" w:styleId="B67886F94B734138AC8AE8C9BB564CB23">
    <w:name w:val="B67886F94B734138AC8AE8C9BB564CB23"/>
    <w:rsid w:val="00573ACF"/>
    <w:rPr>
      <w:rFonts w:eastAsiaTheme="minorHAnsi"/>
    </w:rPr>
  </w:style>
  <w:style w:type="paragraph" w:customStyle="1" w:styleId="85EBDAF79F6E423CB21EAD3823573FBC3">
    <w:name w:val="85EBDAF79F6E423CB21EAD3823573FBC3"/>
    <w:rsid w:val="00573ACF"/>
    <w:rPr>
      <w:rFonts w:eastAsiaTheme="minorHAnsi"/>
    </w:rPr>
  </w:style>
  <w:style w:type="paragraph" w:customStyle="1" w:styleId="D5C0F6030B814790A198A4F9D030087D2">
    <w:name w:val="D5C0F6030B814790A198A4F9D030087D2"/>
    <w:rsid w:val="00573ACF"/>
    <w:rPr>
      <w:rFonts w:eastAsiaTheme="minorHAnsi"/>
    </w:rPr>
  </w:style>
  <w:style w:type="paragraph" w:customStyle="1" w:styleId="ED13864CC86D4773B80B494A6E058E762">
    <w:name w:val="ED13864CC86D4773B80B494A6E058E762"/>
    <w:rsid w:val="00573ACF"/>
    <w:rPr>
      <w:rFonts w:eastAsiaTheme="minorHAnsi"/>
    </w:rPr>
  </w:style>
  <w:style w:type="paragraph" w:customStyle="1" w:styleId="61868A9F0587433A9B05687418C2BC6F2">
    <w:name w:val="61868A9F0587433A9B05687418C2BC6F2"/>
    <w:rsid w:val="00573ACF"/>
    <w:rPr>
      <w:rFonts w:eastAsiaTheme="minorHAnsi"/>
    </w:rPr>
  </w:style>
  <w:style w:type="paragraph" w:customStyle="1" w:styleId="37920833BB3E4175A82EBF5676DD17934">
    <w:name w:val="37920833BB3E4175A82EBF5676DD17934"/>
    <w:rsid w:val="00573ACF"/>
    <w:rPr>
      <w:rFonts w:eastAsiaTheme="minorHAnsi"/>
    </w:rPr>
  </w:style>
  <w:style w:type="paragraph" w:customStyle="1" w:styleId="1251B0FE71DD40A4AD6D38911C7A86D14">
    <w:name w:val="1251B0FE71DD40A4AD6D38911C7A86D14"/>
    <w:rsid w:val="00573ACF"/>
    <w:rPr>
      <w:rFonts w:eastAsiaTheme="minorHAnsi"/>
    </w:rPr>
  </w:style>
  <w:style w:type="paragraph" w:customStyle="1" w:styleId="1396B3AA2CCE4403919779FB82BD886C4">
    <w:name w:val="1396B3AA2CCE4403919779FB82BD886C4"/>
    <w:rsid w:val="00573ACF"/>
    <w:rPr>
      <w:rFonts w:eastAsiaTheme="minorHAnsi"/>
    </w:rPr>
  </w:style>
  <w:style w:type="paragraph" w:customStyle="1" w:styleId="872113F6169F4E9E83CAF5C003D11F564">
    <w:name w:val="872113F6169F4E9E83CAF5C003D11F564"/>
    <w:rsid w:val="00573ACF"/>
    <w:rPr>
      <w:rFonts w:eastAsiaTheme="minorHAnsi"/>
    </w:rPr>
  </w:style>
  <w:style w:type="paragraph" w:customStyle="1" w:styleId="C08ACB64FFAA4253B7BD08E2A7502E5A4">
    <w:name w:val="C08ACB64FFAA4253B7BD08E2A7502E5A4"/>
    <w:rsid w:val="00573ACF"/>
    <w:rPr>
      <w:rFonts w:eastAsiaTheme="minorHAnsi"/>
    </w:rPr>
  </w:style>
  <w:style w:type="paragraph" w:customStyle="1" w:styleId="032A8EB01D3A4AF78C07F6960947F5884">
    <w:name w:val="032A8EB01D3A4AF78C07F6960947F5884"/>
    <w:rsid w:val="00573ACF"/>
    <w:rPr>
      <w:rFonts w:eastAsiaTheme="minorHAnsi"/>
    </w:rPr>
  </w:style>
  <w:style w:type="paragraph" w:customStyle="1" w:styleId="68EC681756C54A9FBCBD4235971470FF4">
    <w:name w:val="68EC681756C54A9FBCBD4235971470FF4"/>
    <w:rsid w:val="00573ACF"/>
    <w:rPr>
      <w:rFonts w:eastAsiaTheme="minorHAnsi"/>
    </w:rPr>
  </w:style>
  <w:style w:type="paragraph" w:customStyle="1" w:styleId="18A235E15D744558846229D57023CEFF4">
    <w:name w:val="18A235E15D744558846229D57023CEFF4"/>
    <w:rsid w:val="00573ACF"/>
    <w:rPr>
      <w:rFonts w:eastAsiaTheme="minorHAnsi"/>
    </w:rPr>
  </w:style>
  <w:style w:type="paragraph" w:customStyle="1" w:styleId="37661ED98CA94277A39F176D987ED48E4">
    <w:name w:val="37661ED98CA94277A39F176D987ED48E4"/>
    <w:rsid w:val="00573ACF"/>
    <w:rPr>
      <w:rFonts w:eastAsiaTheme="minorHAnsi"/>
    </w:rPr>
  </w:style>
  <w:style w:type="paragraph" w:customStyle="1" w:styleId="01F41676780942E9BB767A474092EFE54">
    <w:name w:val="01F41676780942E9BB767A474092EFE54"/>
    <w:rsid w:val="00573ACF"/>
    <w:rPr>
      <w:rFonts w:eastAsiaTheme="minorHAnsi"/>
    </w:rPr>
  </w:style>
  <w:style w:type="paragraph" w:customStyle="1" w:styleId="BAE38462D2F5478B8BF535246E147F794">
    <w:name w:val="BAE38462D2F5478B8BF535246E147F794"/>
    <w:rsid w:val="00573ACF"/>
    <w:rPr>
      <w:rFonts w:eastAsiaTheme="minorHAnsi"/>
    </w:rPr>
  </w:style>
  <w:style w:type="paragraph" w:customStyle="1" w:styleId="DE15A7FB3C7E4487B820033AEAB7FD1E4">
    <w:name w:val="DE15A7FB3C7E4487B820033AEAB7FD1E4"/>
    <w:rsid w:val="00573ACF"/>
    <w:rPr>
      <w:rFonts w:eastAsiaTheme="minorHAnsi"/>
    </w:rPr>
  </w:style>
  <w:style w:type="paragraph" w:customStyle="1" w:styleId="2C8DE0C58D844AFC980D6CA2D6D9A83C4">
    <w:name w:val="2C8DE0C58D844AFC980D6CA2D6D9A83C4"/>
    <w:rsid w:val="00573ACF"/>
    <w:rPr>
      <w:rFonts w:eastAsiaTheme="minorHAnsi"/>
    </w:rPr>
  </w:style>
  <w:style w:type="paragraph" w:customStyle="1" w:styleId="FAABDFA3C7C046EBB0CBF14B6090DCF64">
    <w:name w:val="FAABDFA3C7C046EBB0CBF14B6090DCF64"/>
    <w:rsid w:val="00573ACF"/>
    <w:rPr>
      <w:rFonts w:eastAsiaTheme="minorHAnsi"/>
    </w:rPr>
  </w:style>
  <w:style w:type="paragraph" w:customStyle="1" w:styleId="4838B2E2E2E249A282EA0DA2D6026CE54">
    <w:name w:val="4838B2E2E2E249A282EA0DA2D6026CE54"/>
    <w:rsid w:val="00573ACF"/>
    <w:rPr>
      <w:rFonts w:eastAsiaTheme="minorHAnsi"/>
    </w:rPr>
  </w:style>
  <w:style w:type="paragraph" w:customStyle="1" w:styleId="1992E23128B849C291D753D283D784794">
    <w:name w:val="1992E23128B849C291D753D283D784794"/>
    <w:rsid w:val="00573ACF"/>
    <w:rPr>
      <w:rFonts w:eastAsiaTheme="minorHAnsi"/>
    </w:rPr>
  </w:style>
  <w:style w:type="paragraph" w:customStyle="1" w:styleId="26F3EF5297034565B101FF9D8ADE4A814">
    <w:name w:val="26F3EF5297034565B101FF9D8ADE4A814"/>
    <w:rsid w:val="00573ACF"/>
    <w:rPr>
      <w:rFonts w:eastAsiaTheme="minorHAnsi"/>
    </w:rPr>
  </w:style>
  <w:style w:type="paragraph" w:customStyle="1" w:styleId="47540BDF02C54E738A778627E5A154134">
    <w:name w:val="47540BDF02C54E738A778627E5A154134"/>
    <w:rsid w:val="00573ACF"/>
    <w:rPr>
      <w:rFonts w:eastAsiaTheme="minorHAnsi"/>
    </w:rPr>
  </w:style>
  <w:style w:type="paragraph" w:customStyle="1" w:styleId="6531AB5BAB404375AF8A1EB5168265FF4">
    <w:name w:val="6531AB5BAB404375AF8A1EB5168265FF4"/>
    <w:rsid w:val="00573ACF"/>
    <w:rPr>
      <w:rFonts w:eastAsiaTheme="minorHAnsi"/>
    </w:rPr>
  </w:style>
  <w:style w:type="paragraph" w:customStyle="1" w:styleId="E63DB50522F94C6A896746F8DB21DBE54">
    <w:name w:val="E63DB50522F94C6A896746F8DB21DBE54"/>
    <w:rsid w:val="00573ACF"/>
    <w:rPr>
      <w:rFonts w:eastAsiaTheme="minorHAnsi"/>
    </w:rPr>
  </w:style>
  <w:style w:type="paragraph" w:customStyle="1" w:styleId="A70457B0B328448CBA19D3941BDA49BF4">
    <w:name w:val="A70457B0B328448CBA19D3941BDA49BF4"/>
    <w:rsid w:val="00573ACF"/>
    <w:rPr>
      <w:rFonts w:eastAsiaTheme="minorHAnsi"/>
    </w:rPr>
  </w:style>
  <w:style w:type="paragraph" w:customStyle="1" w:styleId="12910C39779A4596A806DDC931748E684">
    <w:name w:val="12910C39779A4596A806DDC931748E684"/>
    <w:rsid w:val="00573ACF"/>
    <w:rPr>
      <w:rFonts w:eastAsiaTheme="minorHAnsi"/>
    </w:rPr>
  </w:style>
  <w:style w:type="paragraph" w:customStyle="1" w:styleId="CF5825ECE3D645699CAA710CA5E038034">
    <w:name w:val="CF5825ECE3D645699CAA710CA5E038034"/>
    <w:rsid w:val="00573ACF"/>
    <w:rPr>
      <w:rFonts w:eastAsiaTheme="minorHAnsi"/>
    </w:rPr>
  </w:style>
  <w:style w:type="paragraph" w:customStyle="1" w:styleId="5D37CA4CE84E405D883FABDD36B348B64">
    <w:name w:val="5D37CA4CE84E405D883FABDD36B348B64"/>
    <w:rsid w:val="00573ACF"/>
    <w:rPr>
      <w:rFonts w:eastAsiaTheme="minorHAnsi"/>
    </w:rPr>
  </w:style>
  <w:style w:type="paragraph" w:customStyle="1" w:styleId="FFE935403F1A460DB05EA654C10C12D94">
    <w:name w:val="FFE935403F1A460DB05EA654C10C12D94"/>
    <w:rsid w:val="00573ACF"/>
    <w:rPr>
      <w:rFonts w:eastAsiaTheme="minorHAnsi"/>
    </w:rPr>
  </w:style>
  <w:style w:type="paragraph" w:customStyle="1" w:styleId="0F28AD07E8434CBF9B5EDFBBFC04BAFC4">
    <w:name w:val="0F28AD07E8434CBF9B5EDFBBFC04BAFC4"/>
    <w:rsid w:val="00573ACF"/>
    <w:rPr>
      <w:rFonts w:eastAsiaTheme="minorHAnsi"/>
    </w:rPr>
  </w:style>
  <w:style w:type="paragraph" w:customStyle="1" w:styleId="544534B27397493AA87AF53A7D62D7C14">
    <w:name w:val="544534B27397493AA87AF53A7D62D7C14"/>
    <w:rsid w:val="00573ACF"/>
    <w:rPr>
      <w:rFonts w:eastAsiaTheme="minorHAnsi"/>
    </w:rPr>
  </w:style>
  <w:style w:type="paragraph" w:customStyle="1" w:styleId="C10E004038F4460ABE65BA68FF7163084">
    <w:name w:val="C10E004038F4460ABE65BA68FF7163084"/>
    <w:rsid w:val="00573ACF"/>
    <w:rPr>
      <w:rFonts w:eastAsiaTheme="minorHAnsi"/>
    </w:rPr>
  </w:style>
  <w:style w:type="paragraph" w:customStyle="1" w:styleId="B67886F94B734138AC8AE8C9BB564CB24">
    <w:name w:val="B67886F94B734138AC8AE8C9BB564CB24"/>
    <w:rsid w:val="00573ACF"/>
    <w:rPr>
      <w:rFonts w:eastAsiaTheme="minorHAnsi"/>
    </w:rPr>
  </w:style>
  <w:style w:type="paragraph" w:customStyle="1" w:styleId="85EBDAF79F6E423CB21EAD3823573FBC4">
    <w:name w:val="85EBDAF79F6E423CB21EAD3823573FBC4"/>
    <w:rsid w:val="00573ACF"/>
    <w:rPr>
      <w:rFonts w:eastAsiaTheme="minorHAnsi"/>
    </w:rPr>
  </w:style>
  <w:style w:type="paragraph" w:customStyle="1" w:styleId="92CFA823AF3C48B8AB0D80B2F963A886">
    <w:name w:val="92CFA823AF3C48B8AB0D80B2F963A886"/>
    <w:rsid w:val="00573ACF"/>
  </w:style>
  <w:style w:type="paragraph" w:customStyle="1" w:styleId="B121D545D1A84FE0B81C5E9C0AEC1A1B">
    <w:name w:val="B121D545D1A84FE0B81C5E9C0AEC1A1B"/>
    <w:rsid w:val="00573ACF"/>
  </w:style>
  <w:style w:type="paragraph" w:customStyle="1" w:styleId="81F977388C79492DBA691C735CF75957">
    <w:name w:val="81F977388C79492DBA691C735CF75957"/>
    <w:rsid w:val="00573ACF"/>
  </w:style>
  <w:style w:type="paragraph" w:customStyle="1" w:styleId="366350EADA294863B4945572E8FD054E">
    <w:name w:val="366350EADA294863B4945572E8FD054E"/>
    <w:rsid w:val="00573ACF"/>
  </w:style>
  <w:style w:type="paragraph" w:customStyle="1" w:styleId="9B283A42759D4524B3F34345A65B054C">
    <w:name w:val="9B283A42759D4524B3F34345A65B054C"/>
    <w:rsid w:val="00573ACF"/>
  </w:style>
  <w:style w:type="paragraph" w:customStyle="1" w:styleId="6DF730E1B6344FAF81DB66049383AE35">
    <w:name w:val="6DF730E1B6344FAF81DB66049383AE35"/>
    <w:rsid w:val="00573ACF"/>
  </w:style>
  <w:style w:type="paragraph" w:customStyle="1" w:styleId="D59F392C68C2479EAB6BF952F15CC519">
    <w:name w:val="D59F392C68C2479EAB6BF952F15CC519"/>
    <w:rsid w:val="00573ACF"/>
  </w:style>
  <w:style w:type="paragraph" w:customStyle="1" w:styleId="C9E5F72C6AF747679593CA57DAE96CE9">
    <w:name w:val="C9E5F72C6AF747679593CA57DAE96CE9"/>
    <w:rsid w:val="00573ACF"/>
  </w:style>
  <w:style w:type="paragraph" w:customStyle="1" w:styleId="0CCD11D3A0DF47B4BEF0EFC794AF5A8A">
    <w:name w:val="0CCD11D3A0DF47B4BEF0EFC794AF5A8A"/>
    <w:rsid w:val="00573ACF"/>
  </w:style>
  <w:style w:type="paragraph" w:customStyle="1" w:styleId="84C66D6CB0584200AE06132E3BAA1D17">
    <w:name w:val="84C66D6CB0584200AE06132E3BAA1D17"/>
    <w:rsid w:val="00573ACF"/>
  </w:style>
  <w:style w:type="paragraph" w:customStyle="1" w:styleId="5290B5E3430F4073852036E03798BCFF">
    <w:name w:val="5290B5E3430F4073852036E03798BCFF"/>
    <w:rsid w:val="00573ACF"/>
  </w:style>
  <w:style w:type="paragraph" w:customStyle="1" w:styleId="98FCC466AEF34134B528135909B2F433">
    <w:name w:val="98FCC466AEF34134B528135909B2F433"/>
    <w:rsid w:val="00573ACF"/>
  </w:style>
  <w:style w:type="paragraph" w:customStyle="1" w:styleId="CA63026B5A084918A861A445E68A3A7A">
    <w:name w:val="CA63026B5A084918A861A445E68A3A7A"/>
    <w:rsid w:val="00573ACF"/>
  </w:style>
  <w:style w:type="paragraph" w:customStyle="1" w:styleId="5ACF0F4127364B0480CCD752648BCECA">
    <w:name w:val="5ACF0F4127364B0480CCD752648BCECA"/>
    <w:rsid w:val="00573ACF"/>
  </w:style>
  <w:style w:type="paragraph" w:customStyle="1" w:styleId="315B5B0C29DC462FA803D919ECC06FAD">
    <w:name w:val="315B5B0C29DC462FA803D919ECC06FAD"/>
    <w:rsid w:val="00573ACF"/>
  </w:style>
  <w:style w:type="paragraph" w:customStyle="1" w:styleId="BAB68110073C474A97B22C1AB7D43A67">
    <w:name w:val="BAB68110073C474A97B22C1AB7D43A67"/>
    <w:rsid w:val="00573ACF"/>
  </w:style>
  <w:style w:type="paragraph" w:customStyle="1" w:styleId="D5C0F6030B814790A198A4F9D030087D3">
    <w:name w:val="D5C0F6030B814790A198A4F9D030087D3"/>
    <w:rsid w:val="00573ACF"/>
    <w:rPr>
      <w:rFonts w:eastAsiaTheme="minorHAnsi"/>
    </w:rPr>
  </w:style>
  <w:style w:type="paragraph" w:customStyle="1" w:styleId="84C66D6CB0584200AE06132E3BAA1D171">
    <w:name w:val="84C66D6CB0584200AE06132E3BAA1D171"/>
    <w:rsid w:val="00573ACF"/>
    <w:rPr>
      <w:rFonts w:eastAsiaTheme="minorHAnsi"/>
    </w:rPr>
  </w:style>
  <w:style w:type="paragraph" w:customStyle="1" w:styleId="5290B5E3430F4073852036E03798BCFF1">
    <w:name w:val="5290B5E3430F4073852036E03798BCFF1"/>
    <w:rsid w:val="00573ACF"/>
    <w:rPr>
      <w:rFonts w:eastAsiaTheme="minorHAnsi"/>
    </w:rPr>
  </w:style>
  <w:style w:type="paragraph" w:customStyle="1" w:styleId="B121D545D1A84FE0B81C5E9C0AEC1A1B1">
    <w:name w:val="B121D545D1A84FE0B81C5E9C0AEC1A1B1"/>
    <w:rsid w:val="00573ACF"/>
    <w:rPr>
      <w:rFonts w:eastAsiaTheme="minorHAnsi"/>
    </w:rPr>
  </w:style>
  <w:style w:type="paragraph" w:customStyle="1" w:styleId="81F977388C79492DBA691C735CF759571">
    <w:name w:val="81F977388C79492DBA691C735CF759571"/>
    <w:rsid w:val="00573ACF"/>
    <w:rPr>
      <w:rFonts w:eastAsiaTheme="minorHAnsi"/>
    </w:rPr>
  </w:style>
  <w:style w:type="paragraph" w:customStyle="1" w:styleId="366350EADA294863B4945572E8FD054E1">
    <w:name w:val="366350EADA294863B4945572E8FD054E1"/>
    <w:rsid w:val="00573ACF"/>
    <w:rPr>
      <w:rFonts w:eastAsiaTheme="minorHAnsi"/>
    </w:rPr>
  </w:style>
  <w:style w:type="paragraph" w:customStyle="1" w:styleId="9B283A42759D4524B3F34345A65B054C1">
    <w:name w:val="9B283A42759D4524B3F34345A65B054C1"/>
    <w:rsid w:val="00573ACF"/>
    <w:rPr>
      <w:rFonts w:eastAsiaTheme="minorHAnsi"/>
    </w:rPr>
  </w:style>
  <w:style w:type="paragraph" w:customStyle="1" w:styleId="6DF730E1B6344FAF81DB66049383AE351">
    <w:name w:val="6DF730E1B6344FAF81DB66049383AE351"/>
    <w:rsid w:val="00573ACF"/>
    <w:rPr>
      <w:rFonts w:eastAsiaTheme="minorHAnsi"/>
    </w:rPr>
  </w:style>
  <w:style w:type="paragraph" w:customStyle="1" w:styleId="0CCD11D3A0DF47B4BEF0EFC794AF5A8A1">
    <w:name w:val="0CCD11D3A0DF47B4BEF0EFC794AF5A8A1"/>
    <w:rsid w:val="00573ACF"/>
    <w:rPr>
      <w:rFonts w:eastAsiaTheme="minorHAnsi"/>
    </w:rPr>
  </w:style>
  <w:style w:type="paragraph" w:customStyle="1" w:styleId="315B5B0C29DC462FA803D919ECC06FAD1">
    <w:name w:val="315B5B0C29DC462FA803D919ECC06FAD1"/>
    <w:rsid w:val="00573ACF"/>
    <w:rPr>
      <w:rFonts w:eastAsiaTheme="minorHAnsi"/>
    </w:rPr>
  </w:style>
  <w:style w:type="paragraph" w:customStyle="1" w:styleId="BAB68110073C474A97B22C1AB7D43A671">
    <w:name w:val="BAB68110073C474A97B22C1AB7D43A671"/>
    <w:rsid w:val="00573ACF"/>
    <w:rPr>
      <w:rFonts w:eastAsiaTheme="minorHAnsi"/>
    </w:rPr>
  </w:style>
  <w:style w:type="paragraph" w:customStyle="1" w:styleId="37661ED98CA94277A39F176D987ED48E5">
    <w:name w:val="37661ED98CA94277A39F176D987ED48E5"/>
    <w:rsid w:val="00573ACF"/>
    <w:rPr>
      <w:rFonts w:eastAsiaTheme="minorHAnsi"/>
    </w:rPr>
  </w:style>
  <w:style w:type="paragraph" w:customStyle="1" w:styleId="01F41676780942E9BB767A474092EFE55">
    <w:name w:val="01F41676780942E9BB767A474092EFE55"/>
    <w:rsid w:val="00573ACF"/>
    <w:rPr>
      <w:rFonts w:eastAsiaTheme="minorHAnsi"/>
    </w:rPr>
  </w:style>
  <w:style w:type="paragraph" w:customStyle="1" w:styleId="BAE38462D2F5478B8BF535246E147F795">
    <w:name w:val="BAE38462D2F5478B8BF535246E147F795"/>
    <w:rsid w:val="00573ACF"/>
    <w:rPr>
      <w:rFonts w:eastAsiaTheme="minorHAnsi"/>
    </w:rPr>
  </w:style>
  <w:style w:type="paragraph" w:customStyle="1" w:styleId="DE15A7FB3C7E4487B820033AEAB7FD1E5">
    <w:name w:val="DE15A7FB3C7E4487B820033AEAB7FD1E5"/>
    <w:rsid w:val="00573ACF"/>
    <w:rPr>
      <w:rFonts w:eastAsiaTheme="minorHAnsi"/>
    </w:rPr>
  </w:style>
  <w:style w:type="paragraph" w:customStyle="1" w:styleId="2C8DE0C58D844AFC980D6CA2D6D9A83C5">
    <w:name w:val="2C8DE0C58D844AFC980D6CA2D6D9A83C5"/>
    <w:rsid w:val="00573ACF"/>
    <w:rPr>
      <w:rFonts w:eastAsiaTheme="minorHAnsi"/>
    </w:rPr>
  </w:style>
  <w:style w:type="paragraph" w:customStyle="1" w:styleId="FAABDFA3C7C046EBB0CBF14B6090DCF65">
    <w:name w:val="FAABDFA3C7C046EBB0CBF14B6090DCF65"/>
    <w:rsid w:val="00573ACF"/>
    <w:rPr>
      <w:rFonts w:eastAsiaTheme="minorHAnsi"/>
    </w:rPr>
  </w:style>
  <w:style w:type="paragraph" w:customStyle="1" w:styleId="4838B2E2E2E249A282EA0DA2D6026CE55">
    <w:name w:val="4838B2E2E2E249A282EA0DA2D6026CE55"/>
    <w:rsid w:val="00573ACF"/>
    <w:rPr>
      <w:rFonts w:eastAsiaTheme="minorHAnsi"/>
    </w:rPr>
  </w:style>
  <w:style w:type="paragraph" w:customStyle="1" w:styleId="1992E23128B849C291D753D283D784795">
    <w:name w:val="1992E23128B849C291D753D283D784795"/>
    <w:rsid w:val="00573ACF"/>
    <w:rPr>
      <w:rFonts w:eastAsiaTheme="minorHAnsi"/>
    </w:rPr>
  </w:style>
  <w:style w:type="paragraph" w:customStyle="1" w:styleId="26F3EF5297034565B101FF9D8ADE4A815">
    <w:name w:val="26F3EF5297034565B101FF9D8ADE4A815"/>
    <w:rsid w:val="00573ACF"/>
    <w:rPr>
      <w:rFonts w:eastAsiaTheme="minorHAnsi"/>
    </w:rPr>
  </w:style>
  <w:style w:type="paragraph" w:customStyle="1" w:styleId="47540BDF02C54E738A778627E5A154135">
    <w:name w:val="47540BDF02C54E738A778627E5A154135"/>
    <w:rsid w:val="00573ACF"/>
    <w:rPr>
      <w:rFonts w:eastAsiaTheme="minorHAnsi"/>
    </w:rPr>
  </w:style>
  <w:style w:type="paragraph" w:customStyle="1" w:styleId="6531AB5BAB404375AF8A1EB5168265FF5">
    <w:name w:val="6531AB5BAB404375AF8A1EB5168265FF5"/>
    <w:rsid w:val="00573ACF"/>
    <w:rPr>
      <w:rFonts w:eastAsiaTheme="minorHAnsi"/>
    </w:rPr>
  </w:style>
  <w:style w:type="paragraph" w:customStyle="1" w:styleId="E63DB50522F94C6A896746F8DB21DBE55">
    <w:name w:val="E63DB50522F94C6A896746F8DB21DBE55"/>
    <w:rsid w:val="00573ACF"/>
    <w:rPr>
      <w:rFonts w:eastAsiaTheme="minorHAnsi"/>
    </w:rPr>
  </w:style>
  <w:style w:type="paragraph" w:customStyle="1" w:styleId="A70457B0B328448CBA19D3941BDA49BF5">
    <w:name w:val="A70457B0B328448CBA19D3941BDA49BF5"/>
    <w:rsid w:val="00573ACF"/>
    <w:rPr>
      <w:rFonts w:eastAsiaTheme="minorHAnsi"/>
    </w:rPr>
  </w:style>
  <w:style w:type="paragraph" w:customStyle="1" w:styleId="12910C39779A4596A806DDC931748E685">
    <w:name w:val="12910C39779A4596A806DDC931748E685"/>
    <w:rsid w:val="00573ACF"/>
    <w:rPr>
      <w:rFonts w:eastAsiaTheme="minorHAnsi"/>
    </w:rPr>
  </w:style>
  <w:style w:type="paragraph" w:customStyle="1" w:styleId="CF5825ECE3D645699CAA710CA5E038035">
    <w:name w:val="CF5825ECE3D645699CAA710CA5E038035"/>
    <w:rsid w:val="00573ACF"/>
    <w:rPr>
      <w:rFonts w:eastAsiaTheme="minorHAnsi"/>
    </w:rPr>
  </w:style>
  <w:style w:type="paragraph" w:customStyle="1" w:styleId="5D37CA4CE84E405D883FABDD36B348B65">
    <w:name w:val="5D37CA4CE84E405D883FABDD36B348B65"/>
    <w:rsid w:val="00573ACF"/>
    <w:rPr>
      <w:rFonts w:eastAsiaTheme="minorHAnsi"/>
    </w:rPr>
  </w:style>
  <w:style w:type="paragraph" w:customStyle="1" w:styleId="FFE935403F1A460DB05EA654C10C12D95">
    <w:name w:val="FFE935403F1A460DB05EA654C10C12D95"/>
    <w:rsid w:val="00573ACF"/>
    <w:rPr>
      <w:rFonts w:eastAsiaTheme="minorHAnsi"/>
    </w:rPr>
  </w:style>
  <w:style w:type="paragraph" w:customStyle="1" w:styleId="0F28AD07E8434CBF9B5EDFBBFC04BAFC5">
    <w:name w:val="0F28AD07E8434CBF9B5EDFBBFC04BAFC5"/>
    <w:rsid w:val="00573ACF"/>
    <w:rPr>
      <w:rFonts w:eastAsiaTheme="minorHAnsi"/>
    </w:rPr>
  </w:style>
  <w:style w:type="paragraph" w:customStyle="1" w:styleId="544534B27397493AA87AF53A7D62D7C15">
    <w:name w:val="544534B27397493AA87AF53A7D62D7C15"/>
    <w:rsid w:val="00573ACF"/>
    <w:rPr>
      <w:rFonts w:eastAsiaTheme="minorHAnsi"/>
    </w:rPr>
  </w:style>
  <w:style w:type="paragraph" w:customStyle="1" w:styleId="C10E004038F4460ABE65BA68FF7163085">
    <w:name w:val="C10E004038F4460ABE65BA68FF7163085"/>
    <w:rsid w:val="00573ACF"/>
    <w:rPr>
      <w:rFonts w:eastAsiaTheme="minorHAnsi"/>
    </w:rPr>
  </w:style>
  <w:style w:type="paragraph" w:customStyle="1" w:styleId="B67886F94B734138AC8AE8C9BB564CB25">
    <w:name w:val="B67886F94B734138AC8AE8C9BB564CB25"/>
    <w:rsid w:val="00573ACF"/>
    <w:rPr>
      <w:rFonts w:eastAsiaTheme="minorHAnsi"/>
    </w:rPr>
  </w:style>
  <w:style w:type="paragraph" w:customStyle="1" w:styleId="85EBDAF79F6E423CB21EAD3823573FBC5">
    <w:name w:val="85EBDAF79F6E423CB21EAD3823573FBC5"/>
    <w:rsid w:val="00573ACF"/>
    <w:rPr>
      <w:rFonts w:eastAsiaTheme="minorHAnsi"/>
    </w:rPr>
  </w:style>
  <w:style w:type="paragraph" w:customStyle="1" w:styleId="47F9BF59D4E940E0BF5C9A7A0950776F">
    <w:name w:val="47F9BF59D4E940E0BF5C9A7A0950776F"/>
    <w:rsid w:val="00573ACF"/>
  </w:style>
  <w:style w:type="paragraph" w:customStyle="1" w:styleId="C21374CAF4BF47039854B353C0C522C0">
    <w:name w:val="C21374CAF4BF47039854B353C0C522C0"/>
    <w:rsid w:val="00573ACF"/>
  </w:style>
  <w:style w:type="paragraph" w:customStyle="1" w:styleId="E6BC7A6D59574126BCFE642D9285C284">
    <w:name w:val="E6BC7A6D59574126BCFE642D9285C284"/>
    <w:rsid w:val="00573ACF"/>
  </w:style>
  <w:style w:type="paragraph" w:customStyle="1" w:styleId="E829CD2BBB7043F69074067270882ABD">
    <w:name w:val="E829CD2BBB7043F69074067270882ABD"/>
    <w:rsid w:val="00573ACF"/>
  </w:style>
  <w:style w:type="paragraph" w:customStyle="1" w:styleId="6D0E1033B79742F7810FBA73F513DCE6">
    <w:name w:val="6D0E1033B79742F7810FBA73F513DCE6"/>
    <w:rsid w:val="00573ACF"/>
  </w:style>
  <w:style w:type="paragraph" w:customStyle="1" w:styleId="E2935C831D9448A4905D588EE000F430">
    <w:name w:val="E2935C831D9448A4905D588EE000F430"/>
    <w:rsid w:val="00573ACF"/>
  </w:style>
  <w:style w:type="paragraph" w:customStyle="1" w:styleId="78BEBB009EA740AC99A26E4D36D9D783">
    <w:name w:val="78BEBB009EA740AC99A26E4D36D9D783"/>
    <w:rsid w:val="00573ACF"/>
  </w:style>
  <w:style w:type="paragraph" w:customStyle="1" w:styleId="231976F3E56A485E9F86856A345C0074">
    <w:name w:val="231976F3E56A485E9F86856A345C0074"/>
    <w:rsid w:val="00573ACF"/>
  </w:style>
  <w:style w:type="paragraph" w:customStyle="1" w:styleId="DEE6B184AC7B41828B3F360FB3125448">
    <w:name w:val="DEE6B184AC7B41828B3F360FB3125448"/>
    <w:rsid w:val="00573ACF"/>
  </w:style>
  <w:style w:type="paragraph" w:customStyle="1" w:styleId="BE9AB20BBF014F4C8A0BE31E8DA2C026">
    <w:name w:val="BE9AB20BBF014F4C8A0BE31E8DA2C026"/>
    <w:rsid w:val="00573ACF"/>
  </w:style>
  <w:style w:type="paragraph" w:customStyle="1" w:styleId="7313B81F0A1E4D6B9CE756A8B47C19CC">
    <w:name w:val="7313B81F0A1E4D6B9CE756A8B47C19CC"/>
    <w:rsid w:val="00573ACF"/>
  </w:style>
  <w:style w:type="paragraph" w:customStyle="1" w:styleId="B0FD70C503E849E2B226E337A4C7D1E9">
    <w:name w:val="B0FD70C503E849E2B226E337A4C7D1E9"/>
    <w:rsid w:val="00573ACF"/>
  </w:style>
  <w:style w:type="paragraph" w:customStyle="1" w:styleId="3C0DCDBEBCDC4360AE2194AB47BEC340">
    <w:name w:val="3C0DCDBEBCDC4360AE2194AB47BEC340"/>
    <w:rsid w:val="008D563D"/>
    <w:rPr>
      <w:rFonts w:eastAsiaTheme="minorHAnsi"/>
    </w:rPr>
  </w:style>
  <w:style w:type="paragraph" w:customStyle="1" w:styleId="C21374CAF4BF47039854B353C0C522C01">
    <w:name w:val="C21374CAF4BF47039854B353C0C522C01"/>
    <w:rsid w:val="008D563D"/>
    <w:rPr>
      <w:rFonts w:eastAsiaTheme="minorHAnsi"/>
    </w:rPr>
  </w:style>
  <w:style w:type="paragraph" w:customStyle="1" w:styleId="E6BC7A6D59574126BCFE642D9285C2841">
    <w:name w:val="E6BC7A6D59574126BCFE642D9285C2841"/>
    <w:rsid w:val="008D563D"/>
    <w:rPr>
      <w:rFonts w:eastAsiaTheme="minorHAnsi"/>
    </w:rPr>
  </w:style>
  <w:style w:type="paragraph" w:customStyle="1" w:styleId="E829CD2BBB7043F69074067270882ABD1">
    <w:name w:val="E829CD2BBB7043F69074067270882ABD1"/>
    <w:rsid w:val="008D563D"/>
    <w:rPr>
      <w:rFonts w:eastAsiaTheme="minorHAnsi"/>
    </w:rPr>
  </w:style>
  <w:style w:type="paragraph" w:customStyle="1" w:styleId="6D0E1033B79742F7810FBA73F513DCE61">
    <w:name w:val="6D0E1033B79742F7810FBA73F513DCE61"/>
    <w:rsid w:val="008D563D"/>
    <w:rPr>
      <w:rFonts w:eastAsiaTheme="minorHAnsi"/>
    </w:rPr>
  </w:style>
  <w:style w:type="paragraph" w:customStyle="1" w:styleId="E2935C831D9448A4905D588EE000F4301">
    <w:name w:val="E2935C831D9448A4905D588EE000F4301"/>
    <w:rsid w:val="008D563D"/>
    <w:rPr>
      <w:rFonts w:eastAsiaTheme="minorHAnsi"/>
    </w:rPr>
  </w:style>
  <w:style w:type="paragraph" w:customStyle="1" w:styleId="78BEBB009EA740AC99A26E4D36D9D7831">
    <w:name w:val="78BEBB009EA740AC99A26E4D36D9D7831"/>
    <w:rsid w:val="008D563D"/>
    <w:rPr>
      <w:rFonts w:eastAsiaTheme="minorHAnsi"/>
    </w:rPr>
  </w:style>
  <w:style w:type="paragraph" w:customStyle="1" w:styleId="DEE6B184AC7B41828B3F360FB31254481">
    <w:name w:val="DEE6B184AC7B41828B3F360FB31254481"/>
    <w:rsid w:val="008D563D"/>
    <w:rPr>
      <w:rFonts w:eastAsiaTheme="minorHAnsi"/>
    </w:rPr>
  </w:style>
  <w:style w:type="paragraph" w:customStyle="1" w:styleId="BE9AB20BBF014F4C8A0BE31E8DA2C0261">
    <w:name w:val="BE9AB20BBF014F4C8A0BE31E8DA2C0261"/>
    <w:rsid w:val="008D563D"/>
    <w:rPr>
      <w:rFonts w:eastAsiaTheme="minorHAnsi"/>
    </w:rPr>
  </w:style>
  <w:style w:type="paragraph" w:customStyle="1" w:styleId="7313B81F0A1E4D6B9CE756A8B47C19CC1">
    <w:name w:val="7313B81F0A1E4D6B9CE756A8B47C19CC1"/>
    <w:rsid w:val="008D563D"/>
    <w:rPr>
      <w:rFonts w:eastAsiaTheme="minorHAnsi"/>
    </w:rPr>
  </w:style>
  <w:style w:type="paragraph" w:customStyle="1" w:styleId="B0FD70C503E849E2B226E337A4C7D1E91">
    <w:name w:val="B0FD70C503E849E2B226E337A4C7D1E91"/>
    <w:rsid w:val="008D563D"/>
    <w:rPr>
      <w:rFonts w:eastAsiaTheme="minorHAnsi"/>
    </w:rPr>
  </w:style>
  <w:style w:type="paragraph" w:customStyle="1" w:styleId="37661ED98CA94277A39F176D987ED48E6">
    <w:name w:val="37661ED98CA94277A39F176D987ED48E6"/>
    <w:rsid w:val="008D563D"/>
    <w:rPr>
      <w:rFonts w:eastAsiaTheme="minorHAnsi"/>
    </w:rPr>
  </w:style>
  <w:style w:type="paragraph" w:customStyle="1" w:styleId="01F41676780942E9BB767A474092EFE56">
    <w:name w:val="01F41676780942E9BB767A474092EFE56"/>
    <w:rsid w:val="008D563D"/>
    <w:rPr>
      <w:rFonts w:eastAsiaTheme="minorHAnsi"/>
    </w:rPr>
  </w:style>
  <w:style w:type="paragraph" w:customStyle="1" w:styleId="BAE38462D2F5478B8BF535246E147F796">
    <w:name w:val="BAE38462D2F5478B8BF535246E147F796"/>
    <w:rsid w:val="008D563D"/>
    <w:rPr>
      <w:rFonts w:eastAsiaTheme="minorHAnsi"/>
    </w:rPr>
  </w:style>
  <w:style w:type="paragraph" w:customStyle="1" w:styleId="DE15A7FB3C7E4487B820033AEAB7FD1E6">
    <w:name w:val="DE15A7FB3C7E4487B820033AEAB7FD1E6"/>
    <w:rsid w:val="008D563D"/>
    <w:rPr>
      <w:rFonts w:eastAsiaTheme="minorHAnsi"/>
    </w:rPr>
  </w:style>
  <w:style w:type="paragraph" w:customStyle="1" w:styleId="2C8DE0C58D844AFC980D6CA2D6D9A83C6">
    <w:name w:val="2C8DE0C58D844AFC980D6CA2D6D9A83C6"/>
    <w:rsid w:val="008D563D"/>
    <w:rPr>
      <w:rFonts w:eastAsiaTheme="minorHAnsi"/>
    </w:rPr>
  </w:style>
  <w:style w:type="paragraph" w:customStyle="1" w:styleId="FAABDFA3C7C046EBB0CBF14B6090DCF66">
    <w:name w:val="FAABDFA3C7C046EBB0CBF14B6090DCF66"/>
    <w:rsid w:val="008D563D"/>
    <w:rPr>
      <w:rFonts w:eastAsiaTheme="minorHAnsi"/>
    </w:rPr>
  </w:style>
  <w:style w:type="paragraph" w:customStyle="1" w:styleId="4838B2E2E2E249A282EA0DA2D6026CE56">
    <w:name w:val="4838B2E2E2E249A282EA0DA2D6026CE56"/>
    <w:rsid w:val="008D563D"/>
    <w:rPr>
      <w:rFonts w:eastAsiaTheme="minorHAnsi"/>
    </w:rPr>
  </w:style>
  <w:style w:type="paragraph" w:customStyle="1" w:styleId="1992E23128B849C291D753D283D784796">
    <w:name w:val="1992E23128B849C291D753D283D784796"/>
    <w:rsid w:val="008D563D"/>
    <w:rPr>
      <w:rFonts w:eastAsiaTheme="minorHAnsi"/>
    </w:rPr>
  </w:style>
  <w:style w:type="paragraph" w:customStyle="1" w:styleId="26F3EF5297034565B101FF9D8ADE4A816">
    <w:name w:val="26F3EF5297034565B101FF9D8ADE4A816"/>
    <w:rsid w:val="008D563D"/>
    <w:rPr>
      <w:rFonts w:eastAsiaTheme="minorHAnsi"/>
    </w:rPr>
  </w:style>
  <w:style w:type="paragraph" w:customStyle="1" w:styleId="47540BDF02C54E738A778627E5A154136">
    <w:name w:val="47540BDF02C54E738A778627E5A154136"/>
    <w:rsid w:val="008D563D"/>
    <w:rPr>
      <w:rFonts w:eastAsiaTheme="minorHAnsi"/>
    </w:rPr>
  </w:style>
  <w:style w:type="paragraph" w:customStyle="1" w:styleId="6531AB5BAB404375AF8A1EB5168265FF6">
    <w:name w:val="6531AB5BAB404375AF8A1EB5168265FF6"/>
    <w:rsid w:val="008D563D"/>
    <w:rPr>
      <w:rFonts w:eastAsiaTheme="minorHAnsi"/>
    </w:rPr>
  </w:style>
  <w:style w:type="paragraph" w:customStyle="1" w:styleId="E63DB50522F94C6A896746F8DB21DBE56">
    <w:name w:val="E63DB50522F94C6A896746F8DB21DBE56"/>
    <w:rsid w:val="008D563D"/>
    <w:rPr>
      <w:rFonts w:eastAsiaTheme="minorHAnsi"/>
    </w:rPr>
  </w:style>
  <w:style w:type="paragraph" w:customStyle="1" w:styleId="A70457B0B328448CBA19D3941BDA49BF6">
    <w:name w:val="A70457B0B328448CBA19D3941BDA49BF6"/>
    <w:rsid w:val="008D563D"/>
    <w:rPr>
      <w:rFonts w:eastAsiaTheme="minorHAnsi"/>
    </w:rPr>
  </w:style>
  <w:style w:type="paragraph" w:customStyle="1" w:styleId="12910C39779A4596A806DDC931748E686">
    <w:name w:val="12910C39779A4596A806DDC931748E686"/>
    <w:rsid w:val="008D563D"/>
    <w:rPr>
      <w:rFonts w:eastAsiaTheme="minorHAnsi"/>
    </w:rPr>
  </w:style>
  <w:style w:type="paragraph" w:customStyle="1" w:styleId="CF5825ECE3D645699CAA710CA5E038036">
    <w:name w:val="CF5825ECE3D645699CAA710CA5E038036"/>
    <w:rsid w:val="008D563D"/>
    <w:rPr>
      <w:rFonts w:eastAsiaTheme="minorHAnsi"/>
    </w:rPr>
  </w:style>
  <w:style w:type="paragraph" w:customStyle="1" w:styleId="5D37CA4CE84E405D883FABDD36B348B66">
    <w:name w:val="5D37CA4CE84E405D883FABDD36B348B66"/>
    <w:rsid w:val="008D563D"/>
    <w:rPr>
      <w:rFonts w:eastAsiaTheme="minorHAnsi"/>
    </w:rPr>
  </w:style>
  <w:style w:type="paragraph" w:customStyle="1" w:styleId="FFE935403F1A460DB05EA654C10C12D96">
    <w:name w:val="FFE935403F1A460DB05EA654C10C12D96"/>
    <w:rsid w:val="008D563D"/>
    <w:rPr>
      <w:rFonts w:eastAsiaTheme="minorHAnsi"/>
    </w:rPr>
  </w:style>
  <w:style w:type="paragraph" w:customStyle="1" w:styleId="0F28AD07E8434CBF9B5EDFBBFC04BAFC6">
    <w:name w:val="0F28AD07E8434CBF9B5EDFBBFC04BAFC6"/>
    <w:rsid w:val="008D563D"/>
    <w:rPr>
      <w:rFonts w:eastAsiaTheme="minorHAnsi"/>
    </w:rPr>
  </w:style>
  <w:style w:type="paragraph" w:customStyle="1" w:styleId="544534B27397493AA87AF53A7D62D7C16">
    <w:name w:val="544534B27397493AA87AF53A7D62D7C16"/>
    <w:rsid w:val="008D563D"/>
    <w:rPr>
      <w:rFonts w:eastAsiaTheme="minorHAnsi"/>
    </w:rPr>
  </w:style>
  <w:style w:type="paragraph" w:customStyle="1" w:styleId="C10E004038F4460ABE65BA68FF7163086">
    <w:name w:val="C10E004038F4460ABE65BA68FF7163086"/>
    <w:rsid w:val="008D563D"/>
    <w:rPr>
      <w:rFonts w:eastAsiaTheme="minorHAnsi"/>
    </w:rPr>
  </w:style>
  <w:style w:type="paragraph" w:customStyle="1" w:styleId="B67886F94B734138AC8AE8C9BB564CB26">
    <w:name w:val="B67886F94B734138AC8AE8C9BB564CB26"/>
    <w:rsid w:val="008D563D"/>
    <w:rPr>
      <w:rFonts w:eastAsiaTheme="minorHAnsi"/>
    </w:rPr>
  </w:style>
  <w:style w:type="paragraph" w:customStyle="1" w:styleId="85EBDAF79F6E423CB21EAD3823573FBC6">
    <w:name w:val="85EBDAF79F6E423CB21EAD3823573FBC6"/>
    <w:rsid w:val="008D563D"/>
    <w:rPr>
      <w:rFonts w:eastAsiaTheme="minorHAnsi"/>
    </w:rPr>
  </w:style>
  <w:style w:type="paragraph" w:customStyle="1" w:styleId="3C0DCDBEBCDC4360AE2194AB47BEC3401">
    <w:name w:val="3C0DCDBEBCDC4360AE2194AB47BEC3401"/>
    <w:rsid w:val="00A00CC4"/>
    <w:rPr>
      <w:rFonts w:eastAsiaTheme="minorHAnsi"/>
    </w:rPr>
  </w:style>
  <w:style w:type="paragraph" w:customStyle="1" w:styleId="C21374CAF4BF47039854B353C0C522C02">
    <w:name w:val="C21374CAF4BF47039854B353C0C522C02"/>
    <w:rsid w:val="00A00CC4"/>
    <w:rPr>
      <w:rFonts w:eastAsiaTheme="minorHAnsi"/>
    </w:rPr>
  </w:style>
  <w:style w:type="paragraph" w:customStyle="1" w:styleId="E6BC7A6D59574126BCFE642D9285C2842">
    <w:name w:val="E6BC7A6D59574126BCFE642D9285C2842"/>
    <w:rsid w:val="00A00CC4"/>
    <w:rPr>
      <w:rFonts w:eastAsiaTheme="minorHAnsi"/>
    </w:rPr>
  </w:style>
  <w:style w:type="paragraph" w:customStyle="1" w:styleId="E829CD2BBB7043F69074067270882ABD2">
    <w:name w:val="E829CD2BBB7043F69074067270882ABD2"/>
    <w:rsid w:val="00A00CC4"/>
    <w:rPr>
      <w:rFonts w:eastAsiaTheme="minorHAnsi"/>
    </w:rPr>
  </w:style>
  <w:style w:type="paragraph" w:customStyle="1" w:styleId="6D0E1033B79742F7810FBA73F513DCE62">
    <w:name w:val="6D0E1033B79742F7810FBA73F513DCE62"/>
    <w:rsid w:val="00A00CC4"/>
    <w:rPr>
      <w:rFonts w:eastAsiaTheme="minorHAnsi"/>
    </w:rPr>
  </w:style>
  <w:style w:type="paragraph" w:customStyle="1" w:styleId="E2935C831D9448A4905D588EE000F4302">
    <w:name w:val="E2935C831D9448A4905D588EE000F4302"/>
    <w:rsid w:val="00A00CC4"/>
    <w:rPr>
      <w:rFonts w:eastAsiaTheme="minorHAnsi"/>
    </w:rPr>
  </w:style>
  <w:style w:type="paragraph" w:customStyle="1" w:styleId="78BEBB009EA740AC99A26E4D36D9D7832">
    <w:name w:val="78BEBB009EA740AC99A26E4D36D9D7832"/>
    <w:rsid w:val="00A00CC4"/>
    <w:rPr>
      <w:rFonts w:eastAsiaTheme="minorHAnsi"/>
    </w:rPr>
  </w:style>
  <w:style w:type="paragraph" w:customStyle="1" w:styleId="DEE6B184AC7B41828B3F360FB31254482">
    <w:name w:val="DEE6B184AC7B41828B3F360FB31254482"/>
    <w:rsid w:val="00A00CC4"/>
    <w:rPr>
      <w:rFonts w:eastAsiaTheme="minorHAnsi"/>
    </w:rPr>
  </w:style>
  <w:style w:type="paragraph" w:customStyle="1" w:styleId="BE9AB20BBF014F4C8A0BE31E8DA2C0262">
    <w:name w:val="BE9AB20BBF014F4C8A0BE31E8DA2C0262"/>
    <w:rsid w:val="00A00CC4"/>
    <w:rPr>
      <w:rFonts w:eastAsiaTheme="minorHAnsi"/>
    </w:rPr>
  </w:style>
  <w:style w:type="paragraph" w:customStyle="1" w:styleId="7313B81F0A1E4D6B9CE756A8B47C19CC2">
    <w:name w:val="7313B81F0A1E4D6B9CE756A8B47C19CC2"/>
    <w:rsid w:val="00A00CC4"/>
    <w:rPr>
      <w:rFonts w:eastAsiaTheme="minorHAnsi"/>
    </w:rPr>
  </w:style>
  <w:style w:type="paragraph" w:customStyle="1" w:styleId="B0FD70C503E849E2B226E337A4C7D1E92">
    <w:name w:val="B0FD70C503E849E2B226E337A4C7D1E92"/>
    <w:rsid w:val="00A00CC4"/>
    <w:rPr>
      <w:rFonts w:eastAsiaTheme="minorHAnsi"/>
    </w:rPr>
  </w:style>
  <w:style w:type="paragraph" w:customStyle="1" w:styleId="37661ED98CA94277A39F176D987ED48E7">
    <w:name w:val="37661ED98CA94277A39F176D987ED48E7"/>
    <w:rsid w:val="00A00CC4"/>
    <w:rPr>
      <w:rFonts w:eastAsiaTheme="minorHAnsi"/>
    </w:rPr>
  </w:style>
  <w:style w:type="paragraph" w:customStyle="1" w:styleId="01F41676780942E9BB767A474092EFE57">
    <w:name w:val="01F41676780942E9BB767A474092EFE57"/>
    <w:rsid w:val="00A00CC4"/>
    <w:rPr>
      <w:rFonts w:eastAsiaTheme="minorHAnsi"/>
    </w:rPr>
  </w:style>
  <w:style w:type="paragraph" w:customStyle="1" w:styleId="BAE38462D2F5478B8BF535246E147F797">
    <w:name w:val="BAE38462D2F5478B8BF535246E147F797"/>
    <w:rsid w:val="00A00CC4"/>
    <w:rPr>
      <w:rFonts w:eastAsiaTheme="minorHAnsi"/>
    </w:rPr>
  </w:style>
  <w:style w:type="paragraph" w:customStyle="1" w:styleId="DE15A7FB3C7E4487B820033AEAB7FD1E7">
    <w:name w:val="DE15A7FB3C7E4487B820033AEAB7FD1E7"/>
    <w:rsid w:val="00A00CC4"/>
    <w:rPr>
      <w:rFonts w:eastAsiaTheme="minorHAnsi"/>
    </w:rPr>
  </w:style>
  <w:style w:type="paragraph" w:customStyle="1" w:styleId="2C8DE0C58D844AFC980D6CA2D6D9A83C7">
    <w:name w:val="2C8DE0C58D844AFC980D6CA2D6D9A83C7"/>
    <w:rsid w:val="00A00CC4"/>
    <w:rPr>
      <w:rFonts w:eastAsiaTheme="minorHAnsi"/>
    </w:rPr>
  </w:style>
  <w:style w:type="paragraph" w:customStyle="1" w:styleId="FAABDFA3C7C046EBB0CBF14B6090DCF67">
    <w:name w:val="FAABDFA3C7C046EBB0CBF14B6090DCF67"/>
    <w:rsid w:val="00A00CC4"/>
    <w:rPr>
      <w:rFonts w:eastAsiaTheme="minorHAnsi"/>
    </w:rPr>
  </w:style>
  <w:style w:type="paragraph" w:customStyle="1" w:styleId="4838B2E2E2E249A282EA0DA2D6026CE57">
    <w:name w:val="4838B2E2E2E249A282EA0DA2D6026CE57"/>
    <w:rsid w:val="00A00CC4"/>
    <w:rPr>
      <w:rFonts w:eastAsiaTheme="minorHAnsi"/>
    </w:rPr>
  </w:style>
  <w:style w:type="paragraph" w:customStyle="1" w:styleId="1992E23128B849C291D753D283D784797">
    <w:name w:val="1992E23128B849C291D753D283D784797"/>
    <w:rsid w:val="00A00CC4"/>
    <w:rPr>
      <w:rFonts w:eastAsiaTheme="minorHAnsi"/>
    </w:rPr>
  </w:style>
  <w:style w:type="paragraph" w:customStyle="1" w:styleId="26F3EF5297034565B101FF9D8ADE4A817">
    <w:name w:val="26F3EF5297034565B101FF9D8ADE4A817"/>
    <w:rsid w:val="00A00CC4"/>
    <w:rPr>
      <w:rFonts w:eastAsiaTheme="minorHAnsi"/>
    </w:rPr>
  </w:style>
  <w:style w:type="paragraph" w:customStyle="1" w:styleId="47540BDF02C54E738A778627E5A154137">
    <w:name w:val="47540BDF02C54E738A778627E5A154137"/>
    <w:rsid w:val="00A00CC4"/>
    <w:rPr>
      <w:rFonts w:eastAsiaTheme="minorHAnsi"/>
    </w:rPr>
  </w:style>
  <w:style w:type="paragraph" w:customStyle="1" w:styleId="6531AB5BAB404375AF8A1EB5168265FF7">
    <w:name w:val="6531AB5BAB404375AF8A1EB5168265FF7"/>
    <w:rsid w:val="00A00CC4"/>
    <w:rPr>
      <w:rFonts w:eastAsiaTheme="minorHAnsi"/>
    </w:rPr>
  </w:style>
  <w:style w:type="paragraph" w:customStyle="1" w:styleId="E63DB50522F94C6A896746F8DB21DBE57">
    <w:name w:val="E63DB50522F94C6A896746F8DB21DBE57"/>
    <w:rsid w:val="00A00CC4"/>
    <w:rPr>
      <w:rFonts w:eastAsiaTheme="minorHAnsi"/>
    </w:rPr>
  </w:style>
  <w:style w:type="paragraph" w:customStyle="1" w:styleId="A70457B0B328448CBA19D3941BDA49BF7">
    <w:name w:val="A70457B0B328448CBA19D3941BDA49BF7"/>
    <w:rsid w:val="00A00CC4"/>
    <w:rPr>
      <w:rFonts w:eastAsiaTheme="minorHAnsi"/>
    </w:rPr>
  </w:style>
  <w:style w:type="paragraph" w:customStyle="1" w:styleId="12910C39779A4596A806DDC931748E687">
    <w:name w:val="12910C39779A4596A806DDC931748E687"/>
    <w:rsid w:val="00A00CC4"/>
    <w:rPr>
      <w:rFonts w:eastAsiaTheme="minorHAnsi"/>
    </w:rPr>
  </w:style>
  <w:style w:type="paragraph" w:customStyle="1" w:styleId="CF5825ECE3D645699CAA710CA5E038037">
    <w:name w:val="CF5825ECE3D645699CAA710CA5E038037"/>
    <w:rsid w:val="00A00CC4"/>
    <w:rPr>
      <w:rFonts w:eastAsiaTheme="minorHAnsi"/>
    </w:rPr>
  </w:style>
  <w:style w:type="paragraph" w:customStyle="1" w:styleId="5D37CA4CE84E405D883FABDD36B348B67">
    <w:name w:val="5D37CA4CE84E405D883FABDD36B348B67"/>
    <w:rsid w:val="00A00CC4"/>
    <w:rPr>
      <w:rFonts w:eastAsiaTheme="minorHAnsi"/>
    </w:rPr>
  </w:style>
  <w:style w:type="paragraph" w:customStyle="1" w:styleId="FFE935403F1A460DB05EA654C10C12D97">
    <w:name w:val="FFE935403F1A460DB05EA654C10C12D97"/>
    <w:rsid w:val="00A00CC4"/>
    <w:rPr>
      <w:rFonts w:eastAsiaTheme="minorHAnsi"/>
    </w:rPr>
  </w:style>
  <w:style w:type="paragraph" w:customStyle="1" w:styleId="0F28AD07E8434CBF9B5EDFBBFC04BAFC7">
    <w:name w:val="0F28AD07E8434CBF9B5EDFBBFC04BAFC7"/>
    <w:rsid w:val="00A00CC4"/>
    <w:rPr>
      <w:rFonts w:eastAsiaTheme="minorHAnsi"/>
    </w:rPr>
  </w:style>
  <w:style w:type="paragraph" w:customStyle="1" w:styleId="544534B27397493AA87AF53A7D62D7C17">
    <w:name w:val="544534B27397493AA87AF53A7D62D7C17"/>
    <w:rsid w:val="00A00CC4"/>
    <w:rPr>
      <w:rFonts w:eastAsiaTheme="minorHAnsi"/>
    </w:rPr>
  </w:style>
  <w:style w:type="paragraph" w:customStyle="1" w:styleId="C10E004038F4460ABE65BA68FF7163087">
    <w:name w:val="C10E004038F4460ABE65BA68FF7163087"/>
    <w:rsid w:val="00A00CC4"/>
    <w:rPr>
      <w:rFonts w:eastAsiaTheme="minorHAnsi"/>
    </w:rPr>
  </w:style>
  <w:style w:type="paragraph" w:customStyle="1" w:styleId="B67886F94B734138AC8AE8C9BB564CB27">
    <w:name w:val="B67886F94B734138AC8AE8C9BB564CB27"/>
    <w:rsid w:val="00A00CC4"/>
    <w:rPr>
      <w:rFonts w:eastAsiaTheme="minorHAnsi"/>
    </w:rPr>
  </w:style>
  <w:style w:type="paragraph" w:customStyle="1" w:styleId="85EBDAF79F6E423CB21EAD3823573FBC7">
    <w:name w:val="85EBDAF79F6E423CB21EAD3823573FBC7"/>
    <w:rsid w:val="00A00CC4"/>
    <w:rPr>
      <w:rFonts w:eastAsiaTheme="minorHAnsi"/>
    </w:rPr>
  </w:style>
  <w:style w:type="paragraph" w:customStyle="1" w:styleId="192A7B391AEC47E58832073E8BFA7567">
    <w:name w:val="192A7B391AEC47E58832073E8BFA7567"/>
    <w:rsid w:val="00150A6D"/>
  </w:style>
  <w:style w:type="paragraph" w:customStyle="1" w:styleId="DC4FA5A999AD49D98545D770FF32A461">
    <w:name w:val="DC4FA5A999AD49D98545D770FF32A461"/>
    <w:rsid w:val="00150A6D"/>
  </w:style>
  <w:style w:type="paragraph" w:customStyle="1" w:styleId="EBCA1B3E4EE84569B36696276A627926">
    <w:name w:val="EBCA1B3E4EE84569B36696276A627926"/>
    <w:rsid w:val="00150A6D"/>
  </w:style>
  <w:style w:type="paragraph" w:customStyle="1" w:styleId="0687D7E18EC744229CFE8D1E4BC044A6">
    <w:name w:val="0687D7E18EC744229CFE8D1E4BC044A6"/>
    <w:rsid w:val="00150A6D"/>
  </w:style>
  <w:style w:type="paragraph" w:customStyle="1" w:styleId="23C8B73935A649C6920B2612F24EF262">
    <w:name w:val="23C8B73935A649C6920B2612F24EF262"/>
    <w:rsid w:val="00150A6D"/>
  </w:style>
  <w:style w:type="paragraph" w:customStyle="1" w:styleId="DAD0C64E76F2490798F662CB511DF0FF">
    <w:name w:val="DAD0C64E76F2490798F662CB511DF0FF"/>
    <w:rsid w:val="00150A6D"/>
  </w:style>
  <w:style w:type="paragraph" w:customStyle="1" w:styleId="C38681AC8EF94C31BFEB57C251AA885F">
    <w:name w:val="C38681AC8EF94C31BFEB57C251AA885F"/>
    <w:rsid w:val="00150A6D"/>
  </w:style>
  <w:style w:type="paragraph" w:customStyle="1" w:styleId="709B7A5FC61D4D379F946274ACFC8C87">
    <w:name w:val="709B7A5FC61D4D379F946274ACFC8C87"/>
    <w:rsid w:val="00150A6D"/>
  </w:style>
  <w:style w:type="paragraph" w:customStyle="1" w:styleId="BAB7212C17D74E528C1C75BD614438F4">
    <w:name w:val="BAB7212C17D74E528C1C75BD614438F4"/>
    <w:rsid w:val="00150A6D"/>
  </w:style>
  <w:style w:type="paragraph" w:customStyle="1" w:styleId="C2FB2DA684F14BD7A0E84FB74D96B9AE">
    <w:name w:val="C2FB2DA684F14BD7A0E84FB74D96B9AE"/>
    <w:rsid w:val="00150A6D"/>
  </w:style>
  <w:style w:type="paragraph" w:customStyle="1" w:styleId="81C7D6E986AA4A4285105360A8F97048">
    <w:name w:val="81C7D6E986AA4A4285105360A8F97048"/>
    <w:rsid w:val="00150A6D"/>
  </w:style>
  <w:style w:type="paragraph" w:customStyle="1" w:styleId="203512541A3445E08E90530EA850EC12">
    <w:name w:val="203512541A3445E08E90530EA850EC12"/>
    <w:rsid w:val="00150A6D"/>
  </w:style>
  <w:style w:type="paragraph" w:customStyle="1" w:styleId="0A52772BF4FB470B9BB5BEB92FE55D45">
    <w:name w:val="0A52772BF4FB470B9BB5BEB92FE55D45"/>
    <w:rsid w:val="00150A6D"/>
  </w:style>
  <w:style w:type="paragraph" w:customStyle="1" w:styleId="6DA139A3D68D44AABFC14864E1486D06">
    <w:name w:val="6DA139A3D68D44AABFC14864E1486D06"/>
    <w:rsid w:val="00150A6D"/>
  </w:style>
  <w:style w:type="paragraph" w:customStyle="1" w:styleId="1BF1892E80DB4179B2AF77750BF84F29">
    <w:name w:val="1BF1892E80DB4179B2AF77750BF84F29"/>
    <w:rsid w:val="00150A6D"/>
  </w:style>
  <w:style w:type="paragraph" w:customStyle="1" w:styleId="C4771CAE643B4D27ACF2466BC08AC636">
    <w:name w:val="C4771CAE643B4D27ACF2466BC08AC636"/>
    <w:rsid w:val="00150A6D"/>
  </w:style>
  <w:style w:type="paragraph" w:customStyle="1" w:styleId="12A3629D55904B9899279DDBF0ADDB6C">
    <w:name w:val="12A3629D55904B9899279DDBF0ADDB6C"/>
    <w:rsid w:val="00150A6D"/>
  </w:style>
  <w:style w:type="paragraph" w:customStyle="1" w:styleId="21DC1C66D3664201A3D538E71AC08BBD">
    <w:name w:val="21DC1C66D3664201A3D538E71AC08BBD"/>
    <w:rsid w:val="00150A6D"/>
  </w:style>
  <w:style w:type="paragraph" w:customStyle="1" w:styleId="4655DDEFB6C74D9DBD72D9650C08FE86">
    <w:name w:val="4655DDEFB6C74D9DBD72D9650C08FE86"/>
    <w:rsid w:val="00150A6D"/>
  </w:style>
  <w:style w:type="paragraph" w:customStyle="1" w:styleId="225F88CEB39047BDAFF78420FD8548DD">
    <w:name w:val="225F88CEB39047BDAFF78420FD8548DD"/>
    <w:rsid w:val="00150A6D"/>
  </w:style>
  <w:style w:type="paragraph" w:customStyle="1" w:styleId="C394B1A65B8448DB81D36B5AAE60AC7F">
    <w:name w:val="C394B1A65B8448DB81D36B5AAE60AC7F"/>
    <w:rsid w:val="00150A6D"/>
  </w:style>
  <w:style w:type="paragraph" w:customStyle="1" w:styleId="63ED6B47225A4B1B9BB9C3C7DE5C3EAE">
    <w:name w:val="63ED6B47225A4B1B9BB9C3C7DE5C3EAE"/>
    <w:rsid w:val="00150A6D"/>
  </w:style>
  <w:style w:type="paragraph" w:customStyle="1" w:styleId="352C9DD5BDD442E6AEB0B2E9D602C99F">
    <w:name w:val="352C9DD5BDD442E6AEB0B2E9D602C99F"/>
    <w:rsid w:val="00150A6D"/>
  </w:style>
  <w:style w:type="paragraph" w:customStyle="1" w:styleId="7A4A3147A11C4BBD97FF75050A1E7FA7">
    <w:name w:val="7A4A3147A11C4BBD97FF75050A1E7FA7"/>
    <w:rsid w:val="00150A6D"/>
  </w:style>
  <w:style w:type="paragraph" w:customStyle="1" w:styleId="B2AF7BFA19D44671B75FE3E837D55183">
    <w:name w:val="B2AF7BFA19D44671B75FE3E837D55183"/>
    <w:rsid w:val="00150A6D"/>
  </w:style>
  <w:style w:type="paragraph" w:customStyle="1" w:styleId="3C0DCDBEBCDC4360AE2194AB47BEC3402">
    <w:name w:val="3C0DCDBEBCDC4360AE2194AB47BEC3402"/>
    <w:rsid w:val="009455F8"/>
    <w:rPr>
      <w:rFonts w:eastAsiaTheme="minorHAnsi"/>
    </w:rPr>
  </w:style>
  <w:style w:type="paragraph" w:customStyle="1" w:styleId="C21374CAF4BF47039854B353C0C522C03">
    <w:name w:val="C21374CAF4BF47039854B353C0C522C03"/>
    <w:rsid w:val="009455F8"/>
    <w:rPr>
      <w:rFonts w:eastAsiaTheme="minorHAnsi"/>
    </w:rPr>
  </w:style>
  <w:style w:type="paragraph" w:customStyle="1" w:styleId="E6BC7A6D59574126BCFE642D9285C2843">
    <w:name w:val="E6BC7A6D59574126BCFE642D9285C2843"/>
    <w:rsid w:val="009455F8"/>
    <w:rPr>
      <w:rFonts w:eastAsiaTheme="minorHAnsi"/>
    </w:rPr>
  </w:style>
  <w:style w:type="paragraph" w:customStyle="1" w:styleId="E829CD2BBB7043F69074067270882ABD3">
    <w:name w:val="E829CD2BBB7043F69074067270882ABD3"/>
    <w:rsid w:val="009455F8"/>
    <w:rPr>
      <w:rFonts w:eastAsiaTheme="minorHAnsi"/>
    </w:rPr>
  </w:style>
  <w:style w:type="paragraph" w:customStyle="1" w:styleId="6D0E1033B79742F7810FBA73F513DCE63">
    <w:name w:val="6D0E1033B79742F7810FBA73F513DCE63"/>
    <w:rsid w:val="009455F8"/>
    <w:rPr>
      <w:rFonts w:eastAsiaTheme="minorHAnsi"/>
    </w:rPr>
  </w:style>
  <w:style w:type="paragraph" w:customStyle="1" w:styleId="E2935C831D9448A4905D588EE000F4303">
    <w:name w:val="E2935C831D9448A4905D588EE000F4303"/>
    <w:rsid w:val="009455F8"/>
    <w:rPr>
      <w:rFonts w:eastAsiaTheme="minorHAnsi"/>
    </w:rPr>
  </w:style>
  <w:style w:type="paragraph" w:customStyle="1" w:styleId="78BEBB009EA740AC99A26E4D36D9D7833">
    <w:name w:val="78BEBB009EA740AC99A26E4D36D9D7833"/>
    <w:rsid w:val="009455F8"/>
    <w:rPr>
      <w:rFonts w:eastAsiaTheme="minorHAnsi"/>
    </w:rPr>
  </w:style>
  <w:style w:type="paragraph" w:customStyle="1" w:styleId="DEE6B184AC7B41828B3F360FB31254483">
    <w:name w:val="DEE6B184AC7B41828B3F360FB31254483"/>
    <w:rsid w:val="009455F8"/>
    <w:rPr>
      <w:rFonts w:eastAsiaTheme="minorHAnsi"/>
    </w:rPr>
  </w:style>
  <w:style w:type="paragraph" w:customStyle="1" w:styleId="BE9AB20BBF014F4C8A0BE31E8DA2C0263">
    <w:name w:val="BE9AB20BBF014F4C8A0BE31E8DA2C0263"/>
    <w:rsid w:val="009455F8"/>
    <w:rPr>
      <w:rFonts w:eastAsiaTheme="minorHAnsi"/>
    </w:rPr>
  </w:style>
  <w:style w:type="paragraph" w:customStyle="1" w:styleId="7313B81F0A1E4D6B9CE756A8B47C19CC3">
    <w:name w:val="7313B81F0A1E4D6B9CE756A8B47C19CC3"/>
    <w:rsid w:val="009455F8"/>
    <w:rPr>
      <w:rFonts w:eastAsiaTheme="minorHAnsi"/>
    </w:rPr>
  </w:style>
  <w:style w:type="paragraph" w:customStyle="1" w:styleId="B0FD70C503E849E2B226E337A4C7D1E93">
    <w:name w:val="B0FD70C503E849E2B226E337A4C7D1E93"/>
    <w:rsid w:val="009455F8"/>
    <w:rPr>
      <w:rFonts w:eastAsiaTheme="minorHAnsi"/>
    </w:rPr>
  </w:style>
  <w:style w:type="paragraph" w:customStyle="1" w:styleId="0687D7E18EC744229CFE8D1E4BC044A61">
    <w:name w:val="0687D7E18EC744229CFE8D1E4BC044A61"/>
    <w:rsid w:val="009455F8"/>
    <w:rPr>
      <w:rFonts w:eastAsiaTheme="minorHAnsi"/>
    </w:rPr>
  </w:style>
  <w:style w:type="paragraph" w:customStyle="1" w:styleId="23C8B73935A649C6920B2612F24EF2621">
    <w:name w:val="23C8B73935A649C6920B2612F24EF2621"/>
    <w:rsid w:val="009455F8"/>
    <w:rPr>
      <w:rFonts w:eastAsiaTheme="minorHAnsi"/>
    </w:rPr>
  </w:style>
  <w:style w:type="paragraph" w:customStyle="1" w:styleId="DAD0C64E76F2490798F662CB511DF0FF1">
    <w:name w:val="DAD0C64E76F2490798F662CB511DF0FF1"/>
    <w:rsid w:val="009455F8"/>
    <w:rPr>
      <w:rFonts w:eastAsiaTheme="minorHAnsi"/>
    </w:rPr>
  </w:style>
  <w:style w:type="paragraph" w:customStyle="1" w:styleId="C38681AC8EF94C31BFEB57C251AA885F1">
    <w:name w:val="C38681AC8EF94C31BFEB57C251AA885F1"/>
    <w:rsid w:val="009455F8"/>
    <w:rPr>
      <w:rFonts w:eastAsiaTheme="minorHAnsi"/>
    </w:rPr>
  </w:style>
  <w:style w:type="paragraph" w:customStyle="1" w:styleId="709B7A5FC61D4D379F946274ACFC8C871">
    <w:name w:val="709B7A5FC61D4D379F946274ACFC8C871"/>
    <w:rsid w:val="009455F8"/>
    <w:rPr>
      <w:rFonts w:eastAsiaTheme="minorHAnsi"/>
    </w:rPr>
  </w:style>
  <w:style w:type="paragraph" w:customStyle="1" w:styleId="BAB7212C17D74E528C1C75BD614438F41">
    <w:name w:val="BAB7212C17D74E528C1C75BD614438F41"/>
    <w:rsid w:val="009455F8"/>
    <w:rPr>
      <w:rFonts w:eastAsiaTheme="minorHAnsi"/>
    </w:rPr>
  </w:style>
  <w:style w:type="paragraph" w:customStyle="1" w:styleId="C2FB2DA684F14BD7A0E84FB74D96B9AE1">
    <w:name w:val="C2FB2DA684F14BD7A0E84FB74D96B9AE1"/>
    <w:rsid w:val="009455F8"/>
    <w:rPr>
      <w:rFonts w:eastAsiaTheme="minorHAnsi"/>
    </w:rPr>
  </w:style>
  <w:style w:type="paragraph" w:customStyle="1" w:styleId="81C7D6E986AA4A4285105360A8F970481">
    <w:name w:val="81C7D6E986AA4A4285105360A8F970481"/>
    <w:rsid w:val="009455F8"/>
    <w:rPr>
      <w:rFonts w:eastAsiaTheme="minorHAnsi"/>
    </w:rPr>
  </w:style>
  <w:style w:type="paragraph" w:customStyle="1" w:styleId="203512541A3445E08E90530EA850EC121">
    <w:name w:val="203512541A3445E08E90530EA850EC121"/>
    <w:rsid w:val="009455F8"/>
    <w:rPr>
      <w:rFonts w:eastAsiaTheme="minorHAnsi"/>
    </w:rPr>
  </w:style>
  <w:style w:type="paragraph" w:customStyle="1" w:styleId="0A52772BF4FB470B9BB5BEB92FE55D451">
    <w:name w:val="0A52772BF4FB470B9BB5BEB92FE55D451"/>
    <w:rsid w:val="009455F8"/>
    <w:rPr>
      <w:rFonts w:eastAsiaTheme="minorHAnsi"/>
    </w:rPr>
  </w:style>
  <w:style w:type="paragraph" w:customStyle="1" w:styleId="6DA139A3D68D44AABFC14864E1486D061">
    <w:name w:val="6DA139A3D68D44AABFC14864E1486D061"/>
    <w:rsid w:val="009455F8"/>
    <w:rPr>
      <w:rFonts w:eastAsiaTheme="minorHAnsi"/>
    </w:rPr>
  </w:style>
  <w:style w:type="paragraph" w:customStyle="1" w:styleId="1BF1892E80DB4179B2AF77750BF84F291">
    <w:name w:val="1BF1892E80DB4179B2AF77750BF84F291"/>
    <w:rsid w:val="009455F8"/>
    <w:rPr>
      <w:rFonts w:eastAsiaTheme="minorHAnsi"/>
    </w:rPr>
  </w:style>
  <w:style w:type="paragraph" w:customStyle="1" w:styleId="C4771CAE643B4D27ACF2466BC08AC6361">
    <w:name w:val="C4771CAE643B4D27ACF2466BC08AC6361"/>
    <w:rsid w:val="009455F8"/>
    <w:rPr>
      <w:rFonts w:eastAsiaTheme="minorHAnsi"/>
    </w:rPr>
  </w:style>
  <w:style w:type="paragraph" w:customStyle="1" w:styleId="12A3629D55904B9899279DDBF0ADDB6C1">
    <w:name w:val="12A3629D55904B9899279DDBF0ADDB6C1"/>
    <w:rsid w:val="009455F8"/>
    <w:rPr>
      <w:rFonts w:eastAsiaTheme="minorHAnsi"/>
    </w:rPr>
  </w:style>
  <w:style w:type="paragraph" w:customStyle="1" w:styleId="21DC1C66D3664201A3D538E71AC08BBD1">
    <w:name w:val="21DC1C66D3664201A3D538E71AC08BBD1"/>
    <w:rsid w:val="009455F8"/>
    <w:rPr>
      <w:rFonts w:eastAsiaTheme="minorHAnsi"/>
    </w:rPr>
  </w:style>
  <w:style w:type="paragraph" w:customStyle="1" w:styleId="192A7B391AEC47E58832073E8BFA75671">
    <w:name w:val="192A7B391AEC47E58832073E8BFA75671"/>
    <w:rsid w:val="009455F8"/>
    <w:rPr>
      <w:rFonts w:eastAsiaTheme="minorHAnsi"/>
    </w:rPr>
  </w:style>
  <w:style w:type="paragraph" w:customStyle="1" w:styleId="DC4FA5A999AD49D98545D770FF32A4611">
    <w:name w:val="DC4FA5A999AD49D98545D770FF32A4611"/>
    <w:rsid w:val="009455F8"/>
    <w:rPr>
      <w:rFonts w:eastAsiaTheme="minorHAnsi"/>
    </w:rPr>
  </w:style>
  <w:style w:type="paragraph" w:customStyle="1" w:styleId="EBCA1B3E4EE84569B36696276A6279261">
    <w:name w:val="EBCA1B3E4EE84569B36696276A6279261"/>
    <w:rsid w:val="009455F8"/>
    <w:rPr>
      <w:rFonts w:eastAsiaTheme="minorHAnsi"/>
    </w:rPr>
  </w:style>
  <w:style w:type="paragraph" w:customStyle="1" w:styleId="4655DDEFB6C74D9DBD72D9650C08FE861">
    <w:name w:val="4655DDEFB6C74D9DBD72D9650C08FE861"/>
    <w:rsid w:val="009455F8"/>
    <w:rPr>
      <w:rFonts w:eastAsiaTheme="minorHAnsi"/>
    </w:rPr>
  </w:style>
  <w:style w:type="paragraph" w:customStyle="1" w:styleId="225F88CEB39047BDAFF78420FD8548DD1">
    <w:name w:val="225F88CEB39047BDAFF78420FD8548DD1"/>
    <w:rsid w:val="009455F8"/>
    <w:rPr>
      <w:rFonts w:eastAsiaTheme="minorHAnsi"/>
    </w:rPr>
  </w:style>
  <w:style w:type="paragraph" w:customStyle="1" w:styleId="C394B1A65B8448DB81D36B5AAE60AC7F1">
    <w:name w:val="C394B1A65B8448DB81D36B5AAE60AC7F1"/>
    <w:rsid w:val="009455F8"/>
    <w:rPr>
      <w:rFonts w:eastAsiaTheme="minorHAnsi"/>
    </w:rPr>
  </w:style>
  <w:style w:type="paragraph" w:customStyle="1" w:styleId="B2AF7BFA19D44671B75FE3E837D551831">
    <w:name w:val="B2AF7BFA19D44671B75FE3E837D551831"/>
    <w:rsid w:val="009455F8"/>
    <w:rPr>
      <w:rFonts w:eastAsiaTheme="minorHAnsi"/>
    </w:rPr>
  </w:style>
  <w:style w:type="paragraph" w:customStyle="1" w:styleId="27E8D10AB1B54853B79E3570988E15EF">
    <w:name w:val="27E8D10AB1B54853B79E3570988E15EF"/>
    <w:rsid w:val="006B00D9"/>
  </w:style>
  <w:style w:type="paragraph" w:customStyle="1" w:styleId="FEC0255240934C6CA0ACFFA7DA0E681C">
    <w:name w:val="FEC0255240934C6CA0ACFFA7DA0E681C"/>
    <w:rsid w:val="006B00D9"/>
  </w:style>
  <w:style w:type="paragraph" w:customStyle="1" w:styleId="D302D668085F478A88256D5984BD91B2">
    <w:name w:val="D302D668085F478A88256D5984BD91B2"/>
    <w:rsid w:val="004C24AC"/>
  </w:style>
  <w:style w:type="paragraph" w:customStyle="1" w:styleId="7F35EB00ED9B43A5A6682C3928C38A61">
    <w:name w:val="7F35EB00ED9B43A5A6682C3928C38A61"/>
    <w:rsid w:val="004C24AC"/>
  </w:style>
  <w:style w:type="paragraph" w:customStyle="1" w:styleId="B1F9E066A7EC4B25986A315BC8BD45CD">
    <w:name w:val="B1F9E066A7EC4B25986A315BC8BD45CD"/>
    <w:rsid w:val="004C24AC"/>
  </w:style>
  <w:style w:type="paragraph" w:customStyle="1" w:styleId="58717B8E994E4FBFBAADBBAADA9F8650">
    <w:name w:val="58717B8E994E4FBFBAADBBAADA9F8650"/>
    <w:rsid w:val="004C24AC"/>
  </w:style>
  <w:style w:type="paragraph" w:customStyle="1" w:styleId="2FD151ECD22F4B949A50FD357F2154BC">
    <w:name w:val="2FD151ECD22F4B949A50FD357F2154BC"/>
    <w:rsid w:val="004C24AC"/>
  </w:style>
  <w:style w:type="paragraph" w:customStyle="1" w:styleId="F375A74494244BEA817EFB2185BE2B57">
    <w:name w:val="F375A74494244BEA817EFB2185BE2B57"/>
    <w:rsid w:val="004C24AC"/>
  </w:style>
  <w:style w:type="paragraph" w:customStyle="1" w:styleId="2D422252E64C4F6EA35CBD8A55905AEB">
    <w:name w:val="2D422252E64C4F6EA35CBD8A55905AEB"/>
    <w:rsid w:val="004C24AC"/>
  </w:style>
  <w:style w:type="paragraph" w:customStyle="1" w:styleId="6DB7A54A1AEE45E89802FA451B534D50">
    <w:name w:val="6DB7A54A1AEE45E89802FA451B534D50"/>
    <w:rsid w:val="004C24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24AC"/>
    <w:rPr>
      <w:color w:val="808080"/>
    </w:rPr>
  </w:style>
  <w:style w:type="paragraph" w:customStyle="1" w:styleId="72873DFE30024C3CA4A39FB9A6612110">
    <w:name w:val="72873DFE30024C3CA4A39FB9A6612110"/>
    <w:rsid w:val="007F5576"/>
    <w:rPr>
      <w:rFonts w:eastAsiaTheme="minorHAnsi"/>
    </w:rPr>
  </w:style>
  <w:style w:type="paragraph" w:customStyle="1" w:styleId="95DA14C729424B9CB2F1AE6F3B6970F4">
    <w:name w:val="95DA14C729424B9CB2F1AE6F3B6970F4"/>
    <w:rsid w:val="007F5576"/>
  </w:style>
  <w:style w:type="paragraph" w:customStyle="1" w:styleId="37920833BB3E4175A82EBF5676DD1793">
    <w:name w:val="37920833BB3E4175A82EBF5676DD1793"/>
    <w:rsid w:val="007F5576"/>
  </w:style>
  <w:style w:type="paragraph" w:customStyle="1" w:styleId="1251B0FE71DD40A4AD6D38911C7A86D1">
    <w:name w:val="1251B0FE71DD40A4AD6D38911C7A86D1"/>
    <w:rsid w:val="007F5576"/>
  </w:style>
  <w:style w:type="paragraph" w:customStyle="1" w:styleId="1396B3AA2CCE4403919779FB82BD886C">
    <w:name w:val="1396B3AA2CCE4403919779FB82BD886C"/>
    <w:rsid w:val="007F5576"/>
  </w:style>
  <w:style w:type="paragraph" w:customStyle="1" w:styleId="872113F6169F4E9E83CAF5C003D11F56">
    <w:name w:val="872113F6169F4E9E83CAF5C003D11F56"/>
    <w:rsid w:val="007F5576"/>
  </w:style>
  <w:style w:type="paragraph" w:customStyle="1" w:styleId="C08ACB64FFAA4253B7BD08E2A7502E5A">
    <w:name w:val="C08ACB64FFAA4253B7BD08E2A7502E5A"/>
    <w:rsid w:val="007F5576"/>
  </w:style>
  <w:style w:type="paragraph" w:customStyle="1" w:styleId="032A8EB01D3A4AF78C07F6960947F588">
    <w:name w:val="032A8EB01D3A4AF78C07F6960947F588"/>
    <w:rsid w:val="007F5576"/>
  </w:style>
  <w:style w:type="paragraph" w:customStyle="1" w:styleId="68EC681756C54A9FBCBD4235971470FF">
    <w:name w:val="68EC681756C54A9FBCBD4235971470FF"/>
    <w:rsid w:val="007F5576"/>
  </w:style>
  <w:style w:type="paragraph" w:customStyle="1" w:styleId="18A235E15D744558846229D57023CEFF">
    <w:name w:val="18A235E15D744558846229D57023CEFF"/>
    <w:rsid w:val="007F5576"/>
  </w:style>
  <w:style w:type="paragraph" w:customStyle="1" w:styleId="37661ED98CA94277A39F176D987ED48E">
    <w:name w:val="37661ED98CA94277A39F176D987ED48E"/>
    <w:rsid w:val="007F5576"/>
  </w:style>
  <w:style w:type="paragraph" w:customStyle="1" w:styleId="01F41676780942E9BB767A474092EFE5">
    <w:name w:val="01F41676780942E9BB767A474092EFE5"/>
    <w:rsid w:val="007F5576"/>
  </w:style>
  <w:style w:type="paragraph" w:customStyle="1" w:styleId="BAE38462D2F5478B8BF535246E147F79">
    <w:name w:val="BAE38462D2F5478B8BF535246E147F79"/>
    <w:rsid w:val="007F5576"/>
  </w:style>
  <w:style w:type="paragraph" w:customStyle="1" w:styleId="DE15A7FB3C7E4487B820033AEAB7FD1E">
    <w:name w:val="DE15A7FB3C7E4487B820033AEAB7FD1E"/>
    <w:rsid w:val="007F5576"/>
  </w:style>
  <w:style w:type="paragraph" w:customStyle="1" w:styleId="2C8DE0C58D844AFC980D6CA2D6D9A83C">
    <w:name w:val="2C8DE0C58D844AFC980D6CA2D6D9A83C"/>
    <w:rsid w:val="007F5576"/>
  </w:style>
  <w:style w:type="paragraph" w:customStyle="1" w:styleId="FAABDFA3C7C046EBB0CBF14B6090DCF6">
    <w:name w:val="FAABDFA3C7C046EBB0CBF14B6090DCF6"/>
    <w:rsid w:val="007F5576"/>
  </w:style>
  <w:style w:type="paragraph" w:customStyle="1" w:styleId="4838B2E2E2E249A282EA0DA2D6026CE5">
    <w:name w:val="4838B2E2E2E249A282EA0DA2D6026CE5"/>
    <w:rsid w:val="007F5576"/>
  </w:style>
  <w:style w:type="paragraph" w:customStyle="1" w:styleId="1992E23128B849C291D753D283D78479">
    <w:name w:val="1992E23128B849C291D753D283D78479"/>
    <w:rsid w:val="007F5576"/>
  </w:style>
  <w:style w:type="paragraph" w:customStyle="1" w:styleId="26F3EF5297034565B101FF9D8ADE4A81">
    <w:name w:val="26F3EF5297034565B101FF9D8ADE4A81"/>
    <w:rsid w:val="007F5576"/>
  </w:style>
  <w:style w:type="paragraph" w:customStyle="1" w:styleId="47540BDF02C54E738A778627E5A15413">
    <w:name w:val="47540BDF02C54E738A778627E5A15413"/>
    <w:rsid w:val="007F5576"/>
  </w:style>
  <w:style w:type="paragraph" w:customStyle="1" w:styleId="6531AB5BAB404375AF8A1EB5168265FF">
    <w:name w:val="6531AB5BAB404375AF8A1EB5168265FF"/>
    <w:rsid w:val="007F5576"/>
  </w:style>
  <w:style w:type="paragraph" w:customStyle="1" w:styleId="E63DB50522F94C6A896746F8DB21DBE5">
    <w:name w:val="E63DB50522F94C6A896746F8DB21DBE5"/>
    <w:rsid w:val="007F5576"/>
  </w:style>
  <w:style w:type="paragraph" w:customStyle="1" w:styleId="A70457B0B328448CBA19D3941BDA49BF">
    <w:name w:val="A70457B0B328448CBA19D3941BDA49BF"/>
    <w:rsid w:val="007F5576"/>
  </w:style>
  <w:style w:type="paragraph" w:customStyle="1" w:styleId="12910C39779A4596A806DDC931748E68">
    <w:name w:val="12910C39779A4596A806DDC931748E68"/>
    <w:rsid w:val="007F5576"/>
  </w:style>
  <w:style w:type="paragraph" w:customStyle="1" w:styleId="CF5825ECE3D645699CAA710CA5E03803">
    <w:name w:val="CF5825ECE3D645699CAA710CA5E03803"/>
    <w:rsid w:val="007F5576"/>
  </w:style>
  <w:style w:type="paragraph" w:customStyle="1" w:styleId="5D37CA4CE84E405D883FABDD36B348B6">
    <w:name w:val="5D37CA4CE84E405D883FABDD36B348B6"/>
    <w:rsid w:val="007F5576"/>
  </w:style>
  <w:style w:type="paragraph" w:customStyle="1" w:styleId="FFE935403F1A460DB05EA654C10C12D9">
    <w:name w:val="FFE935403F1A460DB05EA654C10C12D9"/>
    <w:rsid w:val="007F5576"/>
  </w:style>
  <w:style w:type="paragraph" w:customStyle="1" w:styleId="0F28AD07E8434CBF9B5EDFBBFC04BAFC">
    <w:name w:val="0F28AD07E8434CBF9B5EDFBBFC04BAFC"/>
    <w:rsid w:val="007F5576"/>
  </w:style>
  <w:style w:type="paragraph" w:customStyle="1" w:styleId="A010DF71650046C5AA74D6AA2B1DBEA6">
    <w:name w:val="A010DF71650046C5AA74D6AA2B1DBEA6"/>
    <w:rsid w:val="007F5576"/>
  </w:style>
  <w:style w:type="paragraph" w:customStyle="1" w:styleId="D513AE5E328E4C59A116923D89DA2D13">
    <w:name w:val="D513AE5E328E4C59A116923D89DA2D13"/>
    <w:rsid w:val="007F5576"/>
  </w:style>
  <w:style w:type="paragraph" w:customStyle="1" w:styleId="BB3A6FB4C13949D5ABB9831139367A31">
    <w:name w:val="BB3A6FB4C13949D5ABB9831139367A31"/>
    <w:rsid w:val="007F5576"/>
  </w:style>
  <w:style w:type="paragraph" w:customStyle="1" w:styleId="544534B27397493AA87AF53A7D62D7C1">
    <w:name w:val="544534B27397493AA87AF53A7D62D7C1"/>
    <w:rsid w:val="007F5576"/>
  </w:style>
  <w:style w:type="paragraph" w:customStyle="1" w:styleId="C10E004038F4460ABE65BA68FF716308">
    <w:name w:val="C10E004038F4460ABE65BA68FF716308"/>
    <w:rsid w:val="007F5576"/>
  </w:style>
  <w:style w:type="paragraph" w:customStyle="1" w:styleId="B67886F94B734138AC8AE8C9BB564CB2">
    <w:name w:val="B67886F94B734138AC8AE8C9BB564CB2"/>
    <w:rsid w:val="007F5576"/>
  </w:style>
  <w:style w:type="paragraph" w:customStyle="1" w:styleId="85EBDAF79F6E423CB21EAD3823573FBC">
    <w:name w:val="85EBDAF79F6E423CB21EAD3823573FBC"/>
    <w:rsid w:val="007F5576"/>
  </w:style>
  <w:style w:type="paragraph" w:customStyle="1" w:styleId="18F10A7D0C224D9F8AECD487059ABF6A">
    <w:name w:val="18F10A7D0C224D9F8AECD487059ABF6A"/>
    <w:rsid w:val="00CC279C"/>
    <w:rPr>
      <w:rFonts w:eastAsiaTheme="minorHAnsi"/>
    </w:rPr>
  </w:style>
  <w:style w:type="paragraph" w:customStyle="1" w:styleId="72873DFE30024C3CA4A39FB9A66121101">
    <w:name w:val="72873DFE30024C3CA4A39FB9A66121101"/>
    <w:rsid w:val="00CC279C"/>
    <w:rPr>
      <w:rFonts w:eastAsiaTheme="minorHAnsi"/>
    </w:rPr>
  </w:style>
  <w:style w:type="paragraph" w:customStyle="1" w:styleId="64F82113E671423292CF079495FB8D9E">
    <w:name w:val="64F82113E671423292CF079495FB8D9E"/>
    <w:rsid w:val="00CC279C"/>
    <w:rPr>
      <w:rFonts w:eastAsiaTheme="minorHAnsi"/>
    </w:rPr>
  </w:style>
  <w:style w:type="paragraph" w:customStyle="1" w:styleId="37920833BB3E4175A82EBF5676DD17931">
    <w:name w:val="37920833BB3E4175A82EBF5676DD17931"/>
    <w:rsid w:val="00CC279C"/>
    <w:rPr>
      <w:rFonts w:eastAsiaTheme="minorHAnsi"/>
    </w:rPr>
  </w:style>
  <w:style w:type="paragraph" w:customStyle="1" w:styleId="1251B0FE71DD40A4AD6D38911C7A86D11">
    <w:name w:val="1251B0FE71DD40A4AD6D38911C7A86D11"/>
    <w:rsid w:val="00CC279C"/>
    <w:rPr>
      <w:rFonts w:eastAsiaTheme="minorHAnsi"/>
    </w:rPr>
  </w:style>
  <w:style w:type="paragraph" w:customStyle="1" w:styleId="1396B3AA2CCE4403919779FB82BD886C1">
    <w:name w:val="1396B3AA2CCE4403919779FB82BD886C1"/>
    <w:rsid w:val="00CC279C"/>
    <w:rPr>
      <w:rFonts w:eastAsiaTheme="minorHAnsi"/>
    </w:rPr>
  </w:style>
  <w:style w:type="paragraph" w:customStyle="1" w:styleId="872113F6169F4E9E83CAF5C003D11F561">
    <w:name w:val="872113F6169F4E9E83CAF5C003D11F561"/>
    <w:rsid w:val="00CC279C"/>
    <w:rPr>
      <w:rFonts w:eastAsiaTheme="minorHAnsi"/>
    </w:rPr>
  </w:style>
  <w:style w:type="paragraph" w:customStyle="1" w:styleId="C08ACB64FFAA4253B7BD08E2A7502E5A1">
    <w:name w:val="C08ACB64FFAA4253B7BD08E2A7502E5A1"/>
    <w:rsid w:val="00CC279C"/>
    <w:rPr>
      <w:rFonts w:eastAsiaTheme="minorHAnsi"/>
    </w:rPr>
  </w:style>
  <w:style w:type="paragraph" w:customStyle="1" w:styleId="032A8EB01D3A4AF78C07F6960947F5881">
    <w:name w:val="032A8EB01D3A4AF78C07F6960947F5881"/>
    <w:rsid w:val="00CC279C"/>
    <w:rPr>
      <w:rFonts w:eastAsiaTheme="minorHAnsi"/>
    </w:rPr>
  </w:style>
  <w:style w:type="paragraph" w:customStyle="1" w:styleId="68EC681756C54A9FBCBD4235971470FF1">
    <w:name w:val="68EC681756C54A9FBCBD4235971470FF1"/>
    <w:rsid w:val="00CC279C"/>
    <w:rPr>
      <w:rFonts w:eastAsiaTheme="minorHAnsi"/>
    </w:rPr>
  </w:style>
  <w:style w:type="paragraph" w:customStyle="1" w:styleId="18A235E15D744558846229D57023CEFF1">
    <w:name w:val="18A235E15D744558846229D57023CEFF1"/>
    <w:rsid w:val="00CC279C"/>
    <w:rPr>
      <w:rFonts w:eastAsiaTheme="minorHAnsi"/>
    </w:rPr>
  </w:style>
  <w:style w:type="paragraph" w:customStyle="1" w:styleId="37661ED98CA94277A39F176D987ED48E1">
    <w:name w:val="37661ED98CA94277A39F176D987ED48E1"/>
    <w:rsid w:val="00CC279C"/>
    <w:rPr>
      <w:rFonts w:eastAsiaTheme="minorHAnsi"/>
    </w:rPr>
  </w:style>
  <w:style w:type="paragraph" w:customStyle="1" w:styleId="01F41676780942E9BB767A474092EFE51">
    <w:name w:val="01F41676780942E9BB767A474092EFE51"/>
    <w:rsid w:val="00CC279C"/>
    <w:rPr>
      <w:rFonts w:eastAsiaTheme="minorHAnsi"/>
    </w:rPr>
  </w:style>
  <w:style w:type="paragraph" w:customStyle="1" w:styleId="BAE38462D2F5478B8BF535246E147F791">
    <w:name w:val="BAE38462D2F5478B8BF535246E147F791"/>
    <w:rsid w:val="00CC279C"/>
    <w:rPr>
      <w:rFonts w:eastAsiaTheme="minorHAnsi"/>
    </w:rPr>
  </w:style>
  <w:style w:type="paragraph" w:customStyle="1" w:styleId="DE15A7FB3C7E4487B820033AEAB7FD1E1">
    <w:name w:val="DE15A7FB3C7E4487B820033AEAB7FD1E1"/>
    <w:rsid w:val="00CC279C"/>
    <w:rPr>
      <w:rFonts w:eastAsiaTheme="minorHAnsi"/>
    </w:rPr>
  </w:style>
  <w:style w:type="paragraph" w:customStyle="1" w:styleId="2C8DE0C58D844AFC980D6CA2D6D9A83C1">
    <w:name w:val="2C8DE0C58D844AFC980D6CA2D6D9A83C1"/>
    <w:rsid w:val="00CC279C"/>
    <w:rPr>
      <w:rFonts w:eastAsiaTheme="minorHAnsi"/>
    </w:rPr>
  </w:style>
  <w:style w:type="paragraph" w:customStyle="1" w:styleId="FAABDFA3C7C046EBB0CBF14B6090DCF61">
    <w:name w:val="FAABDFA3C7C046EBB0CBF14B6090DCF61"/>
    <w:rsid w:val="00CC279C"/>
    <w:rPr>
      <w:rFonts w:eastAsiaTheme="minorHAnsi"/>
    </w:rPr>
  </w:style>
  <w:style w:type="paragraph" w:customStyle="1" w:styleId="4838B2E2E2E249A282EA0DA2D6026CE51">
    <w:name w:val="4838B2E2E2E249A282EA0DA2D6026CE51"/>
    <w:rsid w:val="00CC279C"/>
    <w:rPr>
      <w:rFonts w:eastAsiaTheme="minorHAnsi"/>
    </w:rPr>
  </w:style>
  <w:style w:type="paragraph" w:customStyle="1" w:styleId="1992E23128B849C291D753D283D784791">
    <w:name w:val="1992E23128B849C291D753D283D784791"/>
    <w:rsid w:val="00CC279C"/>
    <w:rPr>
      <w:rFonts w:eastAsiaTheme="minorHAnsi"/>
    </w:rPr>
  </w:style>
  <w:style w:type="paragraph" w:customStyle="1" w:styleId="26F3EF5297034565B101FF9D8ADE4A811">
    <w:name w:val="26F3EF5297034565B101FF9D8ADE4A811"/>
    <w:rsid w:val="00CC279C"/>
    <w:rPr>
      <w:rFonts w:eastAsiaTheme="minorHAnsi"/>
    </w:rPr>
  </w:style>
  <w:style w:type="paragraph" w:customStyle="1" w:styleId="47540BDF02C54E738A778627E5A154131">
    <w:name w:val="47540BDF02C54E738A778627E5A154131"/>
    <w:rsid w:val="00CC279C"/>
    <w:rPr>
      <w:rFonts w:eastAsiaTheme="minorHAnsi"/>
    </w:rPr>
  </w:style>
  <w:style w:type="paragraph" w:customStyle="1" w:styleId="6531AB5BAB404375AF8A1EB5168265FF1">
    <w:name w:val="6531AB5BAB404375AF8A1EB5168265FF1"/>
    <w:rsid w:val="00CC279C"/>
    <w:rPr>
      <w:rFonts w:eastAsiaTheme="minorHAnsi"/>
    </w:rPr>
  </w:style>
  <w:style w:type="paragraph" w:customStyle="1" w:styleId="E63DB50522F94C6A896746F8DB21DBE51">
    <w:name w:val="E63DB50522F94C6A896746F8DB21DBE51"/>
    <w:rsid w:val="00CC279C"/>
    <w:rPr>
      <w:rFonts w:eastAsiaTheme="minorHAnsi"/>
    </w:rPr>
  </w:style>
  <w:style w:type="paragraph" w:customStyle="1" w:styleId="A70457B0B328448CBA19D3941BDA49BF1">
    <w:name w:val="A70457B0B328448CBA19D3941BDA49BF1"/>
    <w:rsid w:val="00CC279C"/>
    <w:rPr>
      <w:rFonts w:eastAsiaTheme="minorHAnsi"/>
    </w:rPr>
  </w:style>
  <w:style w:type="paragraph" w:customStyle="1" w:styleId="12910C39779A4596A806DDC931748E681">
    <w:name w:val="12910C39779A4596A806DDC931748E681"/>
    <w:rsid w:val="00CC279C"/>
    <w:rPr>
      <w:rFonts w:eastAsiaTheme="minorHAnsi"/>
    </w:rPr>
  </w:style>
  <w:style w:type="paragraph" w:customStyle="1" w:styleId="CF5825ECE3D645699CAA710CA5E038031">
    <w:name w:val="CF5825ECE3D645699CAA710CA5E038031"/>
    <w:rsid w:val="00CC279C"/>
    <w:rPr>
      <w:rFonts w:eastAsiaTheme="minorHAnsi"/>
    </w:rPr>
  </w:style>
  <w:style w:type="paragraph" w:customStyle="1" w:styleId="5D37CA4CE84E405D883FABDD36B348B61">
    <w:name w:val="5D37CA4CE84E405D883FABDD36B348B61"/>
    <w:rsid w:val="00CC279C"/>
    <w:rPr>
      <w:rFonts w:eastAsiaTheme="minorHAnsi"/>
    </w:rPr>
  </w:style>
  <w:style w:type="paragraph" w:customStyle="1" w:styleId="FFE935403F1A460DB05EA654C10C12D91">
    <w:name w:val="FFE935403F1A460DB05EA654C10C12D91"/>
    <w:rsid w:val="00CC279C"/>
    <w:rPr>
      <w:rFonts w:eastAsiaTheme="minorHAnsi"/>
    </w:rPr>
  </w:style>
  <w:style w:type="paragraph" w:customStyle="1" w:styleId="0F28AD07E8434CBF9B5EDFBBFC04BAFC1">
    <w:name w:val="0F28AD07E8434CBF9B5EDFBBFC04BAFC1"/>
    <w:rsid w:val="00CC279C"/>
    <w:rPr>
      <w:rFonts w:eastAsiaTheme="minorHAnsi"/>
    </w:rPr>
  </w:style>
  <w:style w:type="paragraph" w:customStyle="1" w:styleId="544534B27397493AA87AF53A7D62D7C11">
    <w:name w:val="544534B27397493AA87AF53A7D62D7C11"/>
    <w:rsid w:val="00CC279C"/>
    <w:rPr>
      <w:rFonts w:eastAsiaTheme="minorHAnsi"/>
    </w:rPr>
  </w:style>
  <w:style w:type="paragraph" w:customStyle="1" w:styleId="C10E004038F4460ABE65BA68FF7163081">
    <w:name w:val="C10E004038F4460ABE65BA68FF7163081"/>
    <w:rsid w:val="00CC279C"/>
    <w:rPr>
      <w:rFonts w:eastAsiaTheme="minorHAnsi"/>
    </w:rPr>
  </w:style>
  <w:style w:type="paragraph" w:customStyle="1" w:styleId="B67886F94B734138AC8AE8C9BB564CB21">
    <w:name w:val="B67886F94B734138AC8AE8C9BB564CB21"/>
    <w:rsid w:val="00CC279C"/>
    <w:rPr>
      <w:rFonts w:eastAsiaTheme="minorHAnsi"/>
    </w:rPr>
  </w:style>
  <w:style w:type="paragraph" w:customStyle="1" w:styleId="85EBDAF79F6E423CB21EAD3823573FBC1">
    <w:name w:val="85EBDAF79F6E423CB21EAD3823573FBC1"/>
    <w:rsid w:val="00CC279C"/>
    <w:rPr>
      <w:rFonts w:eastAsiaTheme="minorHAnsi"/>
    </w:rPr>
  </w:style>
  <w:style w:type="paragraph" w:customStyle="1" w:styleId="6BFA84C159EF479D999127D27835AF86">
    <w:name w:val="6BFA84C159EF479D999127D27835AF86"/>
    <w:rsid w:val="00CC279C"/>
  </w:style>
  <w:style w:type="paragraph" w:customStyle="1" w:styleId="D5C0F6030B814790A198A4F9D030087D">
    <w:name w:val="D5C0F6030B814790A198A4F9D030087D"/>
    <w:rsid w:val="00573ACF"/>
    <w:rPr>
      <w:rFonts w:eastAsiaTheme="minorHAnsi"/>
    </w:rPr>
  </w:style>
  <w:style w:type="paragraph" w:customStyle="1" w:styleId="ED13864CC86D4773B80B494A6E058E76">
    <w:name w:val="ED13864CC86D4773B80B494A6E058E76"/>
    <w:rsid w:val="00573ACF"/>
    <w:rPr>
      <w:rFonts w:eastAsiaTheme="minorHAnsi"/>
    </w:rPr>
  </w:style>
  <w:style w:type="paragraph" w:customStyle="1" w:styleId="61868A9F0587433A9B05687418C2BC6F">
    <w:name w:val="61868A9F0587433A9B05687418C2BC6F"/>
    <w:rsid w:val="00573ACF"/>
    <w:rPr>
      <w:rFonts w:eastAsiaTheme="minorHAnsi"/>
    </w:rPr>
  </w:style>
  <w:style w:type="paragraph" w:customStyle="1" w:styleId="37920833BB3E4175A82EBF5676DD17932">
    <w:name w:val="37920833BB3E4175A82EBF5676DD17932"/>
    <w:rsid w:val="00573ACF"/>
    <w:rPr>
      <w:rFonts w:eastAsiaTheme="minorHAnsi"/>
    </w:rPr>
  </w:style>
  <w:style w:type="paragraph" w:customStyle="1" w:styleId="1251B0FE71DD40A4AD6D38911C7A86D12">
    <w:name w:val="1251B0FE71DD40A4AD6D38911C7A86D12"/>
    <w:rsid w:val="00573ACF"/>
    <w:rPr>
      <w:rFonts w:eastAsiaTheme="minorHAnsi"/>
    </w:rPr>
  </w:style>
  <w:style w:type="paragraph" w:customStyle="1" w:styleId="1396B3AA2CCE4403919779FB82BD886C2">
    <w:name w:val="1396B3AA2CCE4403919779FB82BD886C2"/>
    <w:rsid w:val="00573ACF"/>
    <w:rPr>
      <w:rFonts w:eastAsiaTheme="minorHAnsi"/>
    </w:rPr>
  </w:style>
  <w:style w:type="paragraph" w:customStyle="1" w:styleId="872113F6169F4E9E83CAF5C003D11F562">
    <w:name w:val="872113F6169F4E9E83CAF5C003D11F562"/>
    <w:rsid w:val="00573ACF"/>
    <w:rPr>
      <w:rFonts w:eastAsiaTheme="minorHAnsi"/>
    </w:rPr>
  </w:style>
  <w:style w:type="paragraph" w:customStyle="1" w:styleId="C08ACB64FFAA4253B7BD08E2A7502E5A2">
    <w:name w:val="C08ACB64FFAA4253B7BD08E2A7502E5A2"/>
    <w:rsid w:val="00573ACF"/>
    <w:rPr>
      <w:rFonts w:eastAsiaTheme="minorHAnsi"/>
    </w:rPr>
  </w:style>
  <w:style w:type="paragraph" w:customStyle="1" w:styleId="032A8EB01D3A4AF78C07F6960947F5882">
    <w:name w:val="032A8EB01D3A4AF78C07F6960947F5882"/>
    <w:rsid w:val="00573ACF"/>
    <w:rPr>
      <w:rFonts w:eastAsiaTheme="minorHAnsi"/>
    </w:rPr>
  </w:style>
  <w:style w:type="paragraph" w:customStyle="1" w:styleId="68EC681756C54A9FBCBD4235971470FF2">
    <w:name w:val="68EC681756C54A9FBCBD4235971470FF2"/>
    <w:rsid w:val="00573ACF"/>
    <w:rPr>
      <w:rFonts w:eastAsiaTheme="minorHAnsi"/>
    </w:rPr>
  </w:style>
  <w:style w:type="paragraph" w:customStyle="1" w:styleId="18A235E15D744558846229D57023CEFF2">
    <w:name w:val="18A235E15D744558846229D57023CEFF2"/>
    <w:rsid w:val="00573ACF"/>
    <w:rPr>
      <w:rFonts w:eastAsiaTheme="minorHAnsi"/>
    </w:rPr>
  </w:style>
  <w:style w:type="paragraph" w:customStyle="1" w:styleId="37661ED98CA94277A39F176D987ED48E2">
    <w:name w:val="37661ED98CA94277A39F176D987ED48E2"/>
    <w:rsid w:val="00573ACF"/>
    <w:rPr>
      <w:rFonts w:eastAsiaTheme="minorHAnsi"/>
    </w:rPr>
  </w:style>
  <w:style w:type="paragraph" w:customStyle="1" w:styleId="01F41676780942E9BB767A474092EFE52">
    <w:name w:val="01F41676780942E9BB767A474092EFE52"/>
    <w:rsid w:val="00573ACF"/>
    <w:rPr>
      <w:rFonts w:eastAsiaTheme="minorHAnsi"/>
    </w:rPr>
  </w:style>
  <w:style w:type="paragraph" w:customStyle="1" w:styleId="BAE38462D2F5478B8BF535246E147F792">
    <w:name w:val="BAE38462D2F5478B8BF535246E147F792"/>
    <w:rsid w:val="00573ACF"/>
    <w:rPr>
      <w:rFonts w:eastAsiaTheme="minorHAnsi"/>
    </w:rPr>
  </w:style>
  <w:style w:type="paragraph" w:customStyle="1" w:styleId="DE15A7FB3C7E4487B820033AEAB7FD1E2">
    <w:name w:val="DE15A7FB3C7E4487B820033AEAB7FD1E2"/>
    <w:rsid w:val="00573ACF"/>
    <w:rPr>
      <w:rFonts w:eastAsiaTheme="minorHAnsi"/>
    </w:rPr>
  </w:style>
  <w:style w:type="paragraph" w:customStyle="1" w:styleId="2C8DE0C58D844AFC980D6CA2D6D9A83C2">
    <w:name w:val="2C8DE0C58D844AFC980D6CA2D6D9A83C2"/>
    <w:rsid w:val="00573ACF"/>
    <w:rPr>
      <w:rFonts w:eastAsiaTheme="minorHAnsi"/>
    </w:rPr>
  </w:style>
  <w:style w:type="paragraph" w:customStyle="1" w:styleId="FAABDFA3C7C046EBB0CBF14B6090DCF62">
    <w:name w:val="FAABDFA3C7C046EBB0CBF14B6090DCF62"/>
    <w:rsid w:val="00573ACF"/>
    <w:rPr>
      <w:rFonts w:eastAsiaTheme="minorHAnsi"/>
    </w:rPr>
  </w:style>
  <w:style w:type="paragraph" w:customStyle="1" w:styleId="4838B2E2E2E249A282EA0DA2D6026CE52">
    <w:name w:val="4838B2E2E2E249A282EA0DA2D6026CE52"/>
    <w:rsid w:val="00573ACF"/>
    <w:rPr>
      <w:rFonts w:eastAsiaTheme="minorHAnsi"/>
    </w:rPr>
  </w:style>
  <w:style w:type="paragraph" w:customStyle="1" w:styleId="1992E23128B849C291D753D283D784792">
    <w:name w:val="1992E23128B849C291D753D283D784792"/>
    <w:rsid w:val="00573ACF"/>
    <w:rPr>
      <w:rFonts w:eastAsiaTheme="minorHAnsi"/>
    </w:rPr>
  </w:style>
  <w:style w:type="paragraph" w:customStyle="1" w:styleId="26F3EF5297034565B101FF9D8ADE4A812">
    <w:name w:val="26F3EF5297034565B101FF9D8ADE4A812"/>
    <w:rsid w:val="00573ACF"/>
    <w:rPr>
      <w:rFonts w:eastAsiaTheme="minorHAnsi"/>
    </w:rPr>
  </w:style>
  <w:style w:type="paragraph" w:customStyle="1" w:styleId="47540BDF02C54E738A778627E5A154132">
    <w:name w:val="47540BDF02C54E738A778627E5A154132"/>
    <w:rsid w:val="00573ACF"/>
    <w:rPr>
      <w:rFonts w:eastAsiaTheme="minorHAnsi"/>
    </w:rPr>
  </w:style>
  <w:style w:type="paragraph" w:customStyle="1" w:styleId="6531AB5BAB404375AF8A1EB5168265FF2">
    <w:name w:val="6531AB5BAB404375AF8A1EB5168265FF2"/>
    <w:rsid w:val="00573ACF"/>
    <w:rPr>
      <w:rFonts w:eastAsiaTheme="minorHAnsi"/>
    </w:rPr>
  </w:style>
  <w:style w:type="paragraph" w:customStyle="1" w:styleId="E63DB50522F94C6A896746F8DB21DBE52">
    <w:name w:val="E63DB50522F94C6A896746F8DB21DBE52"/>
    <w:rsid w:val="00573ACF"/>
    <w:rPr>
      <w:rFonts w:eastAsiaTheme="minorHAnsi"/>
    </w:rPr>
  </w:style>
  <w:style w:type="paragraph" w:customStyle="1" w:styleId="A70457B0B328448CBA19D3941BDA49BF2">
    <w:name w:val="A70457B0B328448CBA19D3941BDA49BF2"/>
    <w:rsid w:val="00573ACF"/>
    <w:rPr>
      <w:rFonts w:eastAsiaTheme="minorHAnsi"/>
    </w:rPr>
  </w:style>
  <w:style w:type="paragraph" w:customStyle="1" w:styleId="12910C39779A4596A806DDC931748E682">
    <w:name w:val="12910C39779A4596A806DDC931748E682"/>
    <w:rsid w:val="00573ACF"/>
    <w:rPr>
      <w:rFonts w:eastAsiaTheme="minorHAnsi"/>
    </w:rPr>
  </w:style>
  <w:style w:type="paragraph" w:customStyle="1" w:styleId="CF5825ECE3D645699CAA710CA5E038032">
    <w:name w:val="CF5825ECE3D645699CAA710CA5E038032"/>
    <w:rsid w:val="00573ACF"/>
    <w:rPr>
      <w:rFonts w:eastAsiaTheme="minorHAnsi"/>
    </w:rPr>
  </w:style>
  <w:style w:type="paragraph" w:customStyle="1" w:styleId="5D37CA4CE84E405D883FABDD36B348B62">
    <w:name w:val="5D37CA4CE84E405D883FABDD36B348B62"/>
    <w:rsid w:val="00573ACF"/>
    <w:rPr>
      <w:rFonts w:eastAsiaTheme="minorHAnsi"/>
    </w:rPr>
  </w:style>
  <w:style w:type="paragraph" w:customStyle="1" w:styleId="FFE935403F1A460DB05EA654C10C12D92">
    <w:name w:val="FFE935403F1A460DB05EA654C10C12D92"/>
    <w:rsid w:val="00573ACF"/>
    <w:rPr>
      <w:rFonts w:eastAsiaTheme="minorHAnsi"/>
    </w:rPr>
  </w:style>
  <w:style w:type="paragraph" w:customStyle="1" w:styleId="0F28AD07E8434CBF9B5EDFBBFC04BAFC2">
    <w:name w:val="0F28AD07E8434CBF9B5EDFBBFC04BAFC2"/>
    <w:rsid w:val="00573ACF"/>
    <w:rPr>
      <w:rFonts w:eastAsiaTheme="minorHAnsi"/>
    </w:rPr>
  </w:style>
  <w:style w:type="paragraph" w:customStyle="1" w:styleId="544534B27397493AA87AF53A7D62D7C12">
    <w:name w:val="544534B27397493AA87AF53A7D62D7C12"/>
    <w:rsid w:val="00573ACF"/>
    <w:rPr>
      <w:rFonts w:eastAsiaTheme="minorHAnsi"/>
    </w:rPr>
  </w:style>
  <w:style w:type="paragraph" w:customStyle="1" w:styleId="C10E004038F4460ABE65BA68FF7163082">
    <w:name w:val="C10E004038F4460ABE65BA68FF7163082"/>
    <w:rsid w:val="00573ACF"/>
    <w:rPr>
      <w:rFonts w:eastAsiaTheme="minorHAnsi"/>
    </w:rPr>
  </w:style>
  <w:style w:type="paragraph" w:customStyle="1" w:styleId="B67886F94B734138AC8AE8C9BB564CB22">
    <w:name w:val="B67886F94B734138AC8AE8C9BB564CB22"/>
    <w:rsid w:val="00573ACF"/>
    <w:rPr>
      <w:rFonts w:eastAsiaTheme="minorHAnsi"/>
    </w:rPr>
  </w:style>
  <w:style w:type="paragraph" w:customStyle="1" w:styleId="85EBDAF79F6E423CB21EAD3823573FBC2">
    <w:name w:val="85EBDAF79F6E423CB21EAD3823573FBC2"/>
    <w:rsid w:val="00573ACF"/>
    <w:rPr>
      <w:rFonts w:eastAsiaTheme="minorHAnsi"/>
    </w:rPr>
  </w:style>
  <w:style w:type="paragraph" w:customStyle="1" w:styleId="D5C0F6030B814790A198A4F9D030087D1">
    <w:name w:val="D5C0F6030B814790A198A4F9D030087D1"/>
    <w:rsid w:val="00573ACF"/>
    <w:rPr>
      <w:rFonts w:eastAsiaTheme="minorHAnsi"/>
    </w:rPr>
  </w:style>
  <w:style w:type="paragraph" w:customStyle="1" w:styleId="ED13864CC86D4773B80B494A6E058E761">
    <w:name w:val="ED13864CC86D4773B80B494A6E058E761"/>
    <w:rsid w:val="00573ACF"/>
    <w:rPr>
      <w:rFonts w:eastAsiaTheme="minorHAnsi"/>
    </w:rPr>
  </w:style>
  <w:style w:type="paragraph" w:customStyle="1" w:styleId="61868A9F0587433A9B05687418C2BC6F1">
    <w:name w:val="61868A9F0587433A9B05687418C2BC6F1"/>
    <w:rsid w:val="00573ACF"/>
    <w:rPr>
      <w:rFonts w:eastAsiaTheme="minorHAnsi"/>
    </w:rPr>
  </w:style>
  <w:style w:type="paragraph" w:customStyle="1" w:styleId="37920833BB3E4175A82EBF5676DD17933">
    <w:name w:val="37920833BB3E4175A82EBF5676DD17933"/>
    <w:rsid w:val="00573ACF"/>
    <w:rPr>
      <w:rFonts w:eastAsiaTheme="minorHAnsi"/>
    </w:rPr>
  </w:style>
  <w:style w:type="paragraph" w:customStyle="1" w:styleId="1251B0FE71DD40A4AD6D38911C7A86D13">
    <w:name w:val="1251B0FE71DD40A4AD6D38911C7A86D13"/>
    <w:rsid w:val="00573ACF"/>
    <w:rPr>
      <w:rFonts w:eastAsiaTheme="minorHAnsi"/>
    </w:rPr>
  </w:style>
  <w:style w:type="paragraph" w:customStyle="1" w:styleId="1396B3AA2CCE4403919779FB82BD886C3">
    <w:name w:val="1396B3AA2CCE4403919779FB82BD886C3"/>
    <w:rsid w:val="00573ACF"/>
    <w:rPr>
      <w:rFonts w:eastAsiaTheme="minorHAnsi"/>
    </w:rPr>
  </w:style>
  <w:style w:type="paragraph" w:customStyle="1" w:styleId="872113F6169F4E9E83CAF5C003D11F563">
    <w:name w:val="872113F6169F4E9E83CAF5C003D11F563"/>
    <w:rsid w:val="00573ACF"/>
    <w:rPr>
      <w:rFonts w:eastAsiaTheme="minorHAnsi"/>
    </w:rPr>
  </w:style>
  <w:style w:type="paragraph" w:customStyle="1" w:styleId="C08ACB64FFAA4253B7BD08E2A7502E5A3">
    <w:name w:val="C08ACB64FFAA4253B7BD08E2A7502E5A3"/>
    <w:rsid w:val="00573ACF"/>
    <w:rPr>
      <w:rFonts w:eastAsiaTheme="minorHAnsi"/>
    </w:rPr>
  </w:style>
  <w:style w:type="paragraph" w:customStyle="1" w:styleId="032A8EB01D3A4AF78C07F6960947F5883">
    <w:name w:val="032A8EB01D3A4AF78C07F6960947F5883"/>
    <w:rsid w:val="00573ACF"/>
    <w:rPr>
      <w:rFonts w:eastAsiaTheme="minorHAnsi"/>
    </w:rPr>
  </w:style>
  <w:style w:type="paragraph" w:customStyle="1" w:styleId="68EC681756C54A9FBCBD4235971470FF3">
    <w:name w:val="68EC681756C54A9FBCBD4235971470FF3"/>
    <w:rsid w:val="00573ACF"/>
    <w:rPr>
      <w:rFonts w:eastAsiaTheme="minorHAnsi"/>
    </w:rPr>
  </w:style>
  <w:style w:type="paragraph" w:customStyle="1" w:styleId="18A235E15D744558846229D57023CEFF3">
    <w:name w:val="18A235E15D744558846229D57023CEFF3"/>
    <w:rsid w:val="00573ACF"/>
    <w:rPr>
      <w:rFonts w:eastAsiaTheme="minorHAnsi"/>
    </w:rPr>
  </w:style>
  <w:style w:type="paragraph" w:customStyle="1" w:styleId="37661ED98CA94277A39F176D987ED48E3">
    <w:name w:val="37661ED98CA94277A39F176D987ED48E3"/>
    <w:rsid w:val="00573ACF"/>
    <w:rPr>
      <w:rFonts w:eastAsiaTheme="minorHAnsi"/>
    </w:rPr>
  </w:style>
  <w:style w:type="paragraph" w:customStyle="1" w:styleId="01F41676780942E9BB767A474092EFE53">
    <w:name w:val="01F41676780942E9BB767A474092EFE53"/>
    <w:rsid w:val="00573ACF"/>
    <w:rPr>
      <w:rFonts w:eastAsiaTheme="minorHAnsi"/>
    </w:rPr>
  </w:style>
  <w:style w:type="paragraph" w:customStyle="1" w:styleId="BAE38462D2F5478B8BF535246E147F793">
    <w:name w:val="BAE38462D2F5478B8BF535246E147F793"/>
    <w:rsid w:val="00573ACF"/>
    <w:rPr>
      <w:rFonts w:eastAsiaTheme="minorHAnsi"/>
    </w:rPr>
  </w:style>
  <w:style w:type="paragraph" w:customStyle="1" w:styleId="DE15A7FB3C7E4487B820033AEAB7FD1E3">
    <w:name w:val="DE15A7FB3C7E4487B820033AEAB7FD1E3"/>
    <w:rsid w:val="00573ACF"/>
    <w:rPr>
      <w:rFonts w:eastAsiaTheme="minorHAnsi"/>
    </w:rPr>
  </w:style>
  <w:style w:type="paragraph" w:customStyle="1" w:styleId="2C8DE0C58D844AFC980D6CA2D6D9A83C3">
    <w:name w:val="2C8DE0C58D844AFC980D6CA2D6D9A83C3"/>
    <w:rsid w:val="00573ACF"/>
    <w:rPr>
      <w:rFonts w:eastAsiaTheme="minorHAnsi"/>
    </w:rPr>
  </w:style>
  <w:style w:type="paragraph" w:customStyle="1" w:styleId="FAABDFA3C7C046EBB0CBF14B6090DCF63">
    <w:name w:val="FAABDFA3C7C046EBB0CBF14B6090DCF63"/>
    <w:rsid w:val="00573ACF"/>
    <w:rPr>
      <w:rFonts w:eastAsiaTheme="minorHAnsi"/>
    </w:rPr>
  </w:style>
  <w:style w:type="paragraph" w:customStyle="1" w:styleId="4838B2E2E2E249A282EA0DA2D6026CE53">
    <w:name w:val="4838B2E2E2E249A282EA0DA2D6026CE53"/>
    <w:rsid w:val="00573ACF"/>
    <w:rPr>
      <w:rFonts w:eastAsiaTheme="minorHAnsi"/>
    </w:rPr>
  </w:style>
  <w:style w:type="paragraph" w:customStyle="1" w:styleId="1992E23128B849C291D753D283D784793">
    <w:name w:val="1992E23128B849C291D753D283D784793"/>
    <w:rsid w:val="00573ACF"/>
    <w:rPr>
      <w:rFonts w:eastAsiaTheme="minorHAnsi"/>
    </w:rPr>
  </w:style>
  <w:style w:type="paragraph" w:customStyle="1" w:styleId="26F3EF5297034565B101FF9D8ADE4A813">
    <w:name w:val="26F3EF5297034565B101FF9D8ADE4A813"/>
    <w:rsid w:val="00573ACF"/>
    <w:rPr>
      <w:rFonts w:eastAsiaTheme="minorHAnsi"/>
    </w:rPr>
  </w:style>
  <w:style w:type="paragraph" w:customStyle="1" w:styleId="47540BDF02C54E738A778627E5A154133">
    <w:name w:val="47540BDF02C54E738A778627E5A154133"/>
    <w:rsid w:val="00573ACF"/>
    <w:rPr>
      <w:rFonts w:eastAsiaTheme="minorHAnsi"/>
    </w:rPr>
  </w:style>
  <w:style w:type="paragraph" w:customStyle="1" w:styleId="6531AB5BAB404375AF8A1EB5168265FF3">
    <w:name w:val="6531AB5BAB404375AF8A1EB5168265FF3"/>
    <w:rsid w:val="00573ACF"/>
    <w:rPr>
      <w:rFonts w:eastAsiaTheme="minorHAnsi"/>
    </w:rPr>
  </w:style>
  <w:style w:type="paragraph" w:customStyle="1" w:styleId="E63DB50522F94C6A896746F8DB21DBE53">
    <w:name w:val="E63DB50522F94C6A896746F8DB21DBE53"/>
    <w:rsid w:val="00573ACF"/>
    <w:rPr>
      <w:rFonts w:eastAsiaTheme="minorHAnsi"/>
    </w:rPr>
  </w:style>
  <w:style w:type="paragraph" w:customStyle="1" w:styleId="A70457B0B328448CBA19D3941BDA49BF3">
    <w:name w:val="A70457B0B328448CBA19D3941BDA49BF3"/>
    <w:rsid w:val="00573ACF"/>
    <w:rPr>
      <w:rFonts w:eastAsiaTheme="minorHAnsi"/>
    </w:rPr>
  </w:style>
  <w:style w:type="paragraph" w:customStyle="1" w:styleId="12910C39779A4596A806DDC931748E683">
    <w:name w:val="12910C39779A4596A806DDC931748E683"/>
    <w:rsid w:val="00573ACF"/>
    <w:rPr>
      <w:rFonts w:eastAsiaTheme="minorHAnsi"/>
    </w:rPr>
  </w:style>
  <w:style w:type="paragraph" w:customStyle="1" w:styleId="CF5825ECE3D645699CAA710CA5E038033">
    <w:name w:val="CF5825ECE3D645699CAA710CA5E038033"/>
    <w:rsid w:val="00573ACF"/>
    <w:rPr>
      <w:rFonts w:eastAsiaTheme="minorHAnsi"/>
    </w:rPr>
  </w:style>
  <w:style w:type="paragraph" w:customStyle="1" w:styleId="5D37CA4CE84E405D883FABDD36B348B63">
    <w:name w:val="5D37CA4CE84E405D883FABDD36B348B63"/>
    <w:rsid w:val="00573ACF"/>
    <w:rPr>
      <w:rFonts w:eastAsiaTheme="minorHAnsi"/>
    </w:rPr>
  </w:style>
  <w:style w:type="paragraph" w:customStyle="1" w:styleId="FFE935403F1A460DB05EA654C10C12D93">
    <w:name w:val="FFE935403F1A460DB05EA654C10C12D93"/>
    <w:rsid w:val="00573ACF"/>
    <w:rPr>
      <w:rFonts w:eastAsiaTheme="minorHAnsi"/>
    </w:rPr>
  </w:style>
  <w:style w:type="paragraph" w:customStyle="1" w:styleId="0F28AD07E8434CBF9B5EDFBBFC04BAFC3">
    <w:name w:val="0F28AD07E8434CBF9B5EDFBBFC04BAFC3"/>
    <w:rsid w:val="00573ACF"/>
    <w:rPr>
      <w:rFonts w:eastAsiaTheme="minorHAnsi"/>
    </w:rPr>
  </w:style>
  <w:style w:type="paragraph" w:customStyle="1" w:styleId="544534B27397493AA87AF53A7D62D7C13">
    <w:name w:val="544534B27397493AA87AF53A7D62D7C13"/>
    <w:rsid w:val="00573ACF"/>
    <w:rPr>
      <w:rFonts w:eastAsiaTheme="minorHAnsi"/>
    </w:rPr>
  </w:style>
  <w:style w:type="paragraph" w:customStyle="1" w:styleId="C10E004038F4460ABE65BA68FF7163083">
    <w:name w:val="C10E004038F4460ABE65BA68FF7163083"/>
    <w:rsid w:val="00573ACF"/>
    <w:rPr>
      <w:rFonts w:eastAsiaTheme="minorHAnsi"/>
    </w:rPr>
  </w:style>
  <w:style w:type="paragraph" w:customStyle="1" w:styleId="B67886F94B734138AC8AE8C9BB564CB23">
    <w:name w:val="B67886F94B734138AC8AE8C9BB564CB23"/>
    <w:rsid w:val="00573ACF"/>
    <w:rPr>
      <w:rFonts w:eastAsiaTheme="minorHAnsi"/>
    </w:rPr>
  </w:style>
  <w:style w:type="paragraph" w:customStyle="1" w:styleId="85EBDAF79F6E423CB21EAD3823573FBC3">
    <w:name w:val="85EBDAF79F6E423CB21EAD3823573FBC3"/>
    <w:rsid w:val="00573ACF"/>
    <w:rPr>
      <w:rFonts w:eastAsiaTheme="minorHAnsi"/>
    </w:rPr>
  </w:style>
  <w:style w:type="paragraph" w:customStyle="1" w:styleId="D5C0F6030B814790A198A4F9D030087D2">
    <w:name w:val="D5C0F6030B814790A198A4F9D030087D2"/>
    <w:rsid w:val="00573ACF"/>
    <w:rPr>
      <w:rFonts w:eastAsiaTheme="minorHAnsi"/>
    </w:rPr>
  </w:style>
  <w:style w:type="paragraph" w:customStyle="1" w:styleId="ED13864CC86D4773B80B494A6E058E762">
    <w:name w:val="ED13864CC86D4773B80B494A6E058E762"/>
    <w:rsid w:val="00573ACF"/>
    <w:rPr>
      <w:rFonts w:eastAsiaTheme="minorHAnsi"/>
    </w:rPr>
  </w:style>
  <w:style w:type="paragraph" w:customStyle="1" w:styleId="61868A9F0587433A9B05687418C2BC6F2">
    <w:name w:val="61868A9F0587433A9B05687418C2BC6F2"/>
    <w:rsid w:val="00573ACF"/>
    <w:rPr>
      <w:rFonts w:eastAsiaTheme="minorHAnsi"/>
    </w:rPr>
  </w:style>
  <w:style w:type="paragraph" w:customStyle="1" w:styleId="37920833BB3E4175A82EBF5676DD17934">
    <w:name w:val="37920833BB3E4175A82EBF5676DD17934"/>
    <w:rsid w:val="00573ACF"/>
    <w:rPr>
      <w:rFonts w:eastAsiaTheme="minorHAnsi"/>
    </w:rPr>
  </w:style>
  <w:style w:type="paragraph" w:customStyle="1" w:styleId="1251B0FE71DD40A4AD6D38911C7A86D14">
    <w:name w:val="1251B0FE71DD40A4AD6D38911C7A86D14"/>
    <w:rsid w:val="00573ACF"/>
    <w:rPr>
      <w:rFonts w:eastAsiaTheme="minorHAnsi"/>
    </w:rPr>
  </w:style>
  <w:style w:type="paragraph" w:customStyle="1" w:styleId="1396B3AA2CCE4403919779FB82BD886C4">
    <w:name w:val="1396B3AA2CCE4403919779FB82BD886C4"/>
    <w:rsid w:val="00573ACF"/>
    <w:rPr>
      <w:rFonts w:eastAsiaTheme="minorHAnsi"/>
    </w:rPr>
  </w:style>
  <w:style w:type="paragraph" w:customStyle="1" w:styleId="872113F6169F4E9E83CAF5C003D11F564">
    <w:name w:val="872113F6169F4E9E83CAF5C003D11F564"/>
    <w:rsid w:val="00573ACF"/>
    <w:rPr>
      <w:rFonts w:eastAsiaTheme="minorHAnsi"/>
    </w:rPr>
  </w:style>
  <w:style w:type="paragraph" w:customStyle="1" w:styleId="C08ACB64FFAA4253B7BD08E2A7502E5A4">
    <w:name w:val="C08ACB64FFAA4253B7BD08E2A7502E5A4"/>
    <w:rsid w:val="00573ACF"/>
    <w:rPr>
      <w:rFonts w:eastAsiaTheme="minorHAnsi"/>
    </w:rPr>
  </w:style>
  <w:style w:type="paragraph" w:customStyle="1" w:styleId="032A8EB01D3A4AF78C07F6960947F5884">
    <w:name w:val="032A8EB01D3A4AF78C07F6960947F5884"/>
    <w:rsid w:val="00573ACF"/>
    <w:rPr>
      <w:rFonts w:eastAsiaTheme="minorHAnsi"/>
    </w:rPr>
  </w:style>
  <w:style w:type="paragraph" w:customStyle="1" w:styleId="68EC681756C54A9FBCBD4235971470FF4">
    <w:name w:val="68EC681756C54A9FBCBD4235971470FF4"/>
    <w:rsid w:val="00573ACF"/>
    <w:rPr>
      <w:rFonts w:eastAsiaTheme="minorHAnsi"/>
    </w:rPr>
  </w:style>
  <w:style w:type="paragraph" w:customStyle="1" w:styleId="18A235E15D744558846229D57023CEFF4">
    <w:name w:val="18A235E15D744558846229D57023CEFF4"/>
    <w:rsid w:val="00573ACF"/>
    <w:rPr>
      <w:rFonts w:eastAsiaTheme="minorHAnsi"/>
    </w:rPr>
  </w:style>
  <w:style w:type="paragraph" w:customStyle="1" w:styleId="37661ED98CA94277A39F176D987ED48E4">
    <w:name w:val="37661ED98CA94277A39F176D987ED48E4"/>
    <w:rsid w:val="00573ACF"/>
    <w:rPr>
      <w:rFonts w:eastAsiaTheme="minorHAnsi"/>
    </w:rPr>
  </w:style>
  <w:style w:type="paragraph" w:customStyle="1" w:styleId="01F41676780942E9BB767A474092EFE54">
    <w:name w:val="01F41676780942E9BB767A474092EFE54"/>
    <w:rsid w:val="00573ACF"/>
    <w:rPr>
      <w:rFonts w:eastAsiaTheme="minorHAnsi"/>
    </w:rPr>
  </w:style>
  <w:style w:type="paragraph" w:customStyle="1" w:styleId="BAE38462D2F5478B8BF535246E147F794">
    <w:name w:val="BAE38462D2F5478B8BF535246E147F794"/>
    <w:rsid w:val="00573ACF"/>
    <w:rPr>
      <w:rFonts w:eastAsiaTheme="minorHAnsi"/>
    </w:rPr>
  </w:style>
  <w:style w:type="paragraph" w:customStyle="1" w:styleId="DE15A7FB3C7E4487B820033AEAB7FD1E4">
    <w:name w:val="DE15A7FB3C7E4487B820033AEAB7FD1E4"/>
    <w:rsid w:val="00573ACF"/>
    <w:rPr>
      <w:rFonts w:eastAsiaTheme="minorHAnsi"/>
    </w:rPr>
  </w:style>
  <w:style w:type="paragraph" w:customStyle="1" w:styleId="2C8DE0C58D844AFC980D6CA2D6D9A83C4">
    <w:name w:val="2C8DE0C58D844AFC980D6CA2D6D9A83C4"/>
    <w:rsid w:val="00573ACF"/>
    <w:rPr>
      <w:rFonts w:eastAsiaTheme="minorHAnsi"/>
    </w:rPr>
  </w:style>
  <w:style w:type="paragraph" w:customStyle="1" w:styleId="FAABDFA3C7C046EBB0CBF14B6090DCF64">
    <w:name w:val="FAABDFA3C7C046EBB0CBF14B6090DCF64"/>
    <w:rsid w:val="00573ACF"/>
    <w:rPr>
      <w:rFonts w:eastAsiaTheme="minorHAnsi"/>
    </w:rPr>
  </w:style>
  <w:style w:type="paragraph" w:customStyle="1" w:styleId="4838B2E2E2E249A282EA0DA2D6026CE54">
    <w:name w:val="4838B2E2E2E249A282EA0DA2D6026CE54"/>
    <w:rsid w:val="00573ACF"/>
    <w:rPr>
      <w:rFonts w:eastAsiaTheme="minorHAnsi"/>
    </w:rPr>
  </w:style>
  <w:style w:type="paragraph" w:customStyle="1" w:styleId="1992E23128B849C291D753D283D784794">
    <w:name w:val="1992E23128B849C291D753D283D784794"/>
    <w:rsid w:val="00573ACF"/>
    <w:rPr>
      <w:rFonts w:eastAsiaTheme="minorHAnsi"/>
    </w:rPr>
  </w:style>
  <w:style w:type="paragraph" w:customStyle="1" w:styleId="26F3EF5297034565B101FF9D8ADE4A814">
    <w:name w:val="26F3EF5297034565B101FF9D8ADE4A814"/>
    <w:rsid w:val="00573ACF"/>
    <w:rPr>
      <w:rFonts w:eastAsiaTheme="minorHAnsi"/>
    </w:rPr>
  </w:style>
  <w:style w:type="paragraph" w:customStyle="1" w:styleId="47540BDF02C54E738A778627E5A154134">
    <w:name w:val="47540BDF02C54E738A778627E5A154134"/>
    <w:rsid w:val="00573ACF"/>
    <w:rPr>
      <w:rFonts w:eastAsiaTheme="minorHAnsi"/>
    </w:rPr>
  </w:style>
  <w:style w:type="paragraph" w:customStyle="1" w:styleId="6531AB5BAB404375AF8A1EB5168265FF4">
    <w:name w:val="6531AB5BAB404375AF8A1EB5168265FF4"/>
    <w:rsid w:val="00573ACF"/>
    <w:rPr>
      <w:rFonts w:eastAsiaTheme="minorHAnsi"/>
    </w:rPr>
  </w:style>
  <w:style w:type="paragraph" w:customStyle="1" w:styleId="E63DB50522F94C6A896746F8DB21DBE54">
    <w:name w:val="E63DB50522F94C6A896746F8DB21DBE54"/>
    <w:rsid w:val="00573ACF"/>
    <w:rPr>
      <w:rFonts w:eastAsiaTheme="minorHAnsi"/>
    </w:rPr>
  </w:style>
  <w:style w:type="paragraph" w:customStyle="1" w:styleId="A70457B0B328448CBA19D3941BDA49BF4">
    <w:name w:val="A70457B0B328448CBA19D3941BDA49BF4"/>
    <w:rsid w:val="00573ACF"/>
    <w:rPr>
      <w:rFonts w:eastAsiaTheme="minorHAnsi"/>
    </w:rPr>
  </w:style>
  <w:style w:type="paragraph" w:customStyle="1" w:styleId="12910C39779A4596A806DDC931748E684">
    <w:name w:val="12910C39779A4596A806DDC931748E684"/>
    <w:rsid w:val="00573ACF"/>
    <w:rPr>
      <w:rFonts w:eastAsiaTheme="minorHAnsi"/>
    </w:rPr>
  </w:style>
  <w:style w:type="paragraph" w:customStyle="1" w:styleId="CF5825ECE3D645699CAA710CA5E038034">
    <w:name w:val="CF5825ECE3D645699CAA710CA5E038034"/>
    <w:rsid w:val="00573ACF"/>
    <w:rPr>
      <w:rFonts w:eastAsiaTheme="minorHAnsi"/>
    </w:rPr>
  </w:style>
  <w:style w:type="paragraph" w:customStyle="1" w:styleId="5D37CA4CE84E405D883FABDD36B348B64">
    <w:name w:val="5D37CA4CE84E405D883FABDD36B348B64"/>
    <w:rsid w:val="00573ACF"/>
    <w:rPr>
      <w:rFonts w:eastAsiaTheme="minorHAnsi"/>
    </w:rPr>
  </w:style>
  <w:style w:type="paragraph" w:customStyle="1" w:styleId="FFE935403F1A460DB05EA654C10C12D94">
    <w:name w:val="FFE935403F1A460DB05EA654C10C12D94"/>
    <w:rsid w:val="00573ACF"/>
    <w:rPr>
      <w:rFonts w:eastAsiaTheme="minorHAnsi"/>
    </w:rPr>
  </w:style>
  <w:style w:type="paragraph" w:customStyle="1" w:styleId="0F28AD07E8434CBF9B5EDFBBFC04BAFC4">
    <w:name w:val="0F28AD07E8434CBF9B5EDFBBFC04BAFC4"/>
    <w:rsid w:val="00573ACF"/>
    <w:rPr>
      <w:rFonts w:eastAsiaTheme="minorHAnsi"/>
    </w:rPr>
  </w:style>
  <w:style w:type="paragraph" w:customStyle="1" w:styleId="544534B27397493AA87AF53A7D62D7C14">
    <w:name w:val="544534B27397493AA87AF53A7D62D7C14"/>
    <w:rsid w:val="00573ACF"/>
    <w:rPr>
      <w:rFonts w:eastAsiaTheme="minorHAnsi"/>
    </w:rPr>
  </w:style>
  <w:style w:type="paragraph" w:customStyle="1" w:styleId="C10E004038F4460ABE65BA68FF7163084">
    <w:name w:val="C10E004038F4460ABE65BA68FF7163084"/>
    <w:rsid w:val="00573ACF"/>
    <w:rPr>
      <w:rFonts w:eastAsiaTheme="minorHAnsi"/>
    </w:rPr>
  </w:style>
  <w:style w:type="paragraph" w:customStyle="1" w:styleId="B67886F94B734138AC8AE8C9BB564CB24">
    <w:name w:val="B67886F94B734138AC8AE8C9BB564CB24"/>
    <w:rsid w:val="00573ACF"/>
    <w:rPr>
      <w:rFonts w:eastAsiaTheme="minorHAnsi"/>
    </w:rPr>
  </w:style>
  <w:style w:type="paragraph" w:customStyle="1" w:styleId="85EBDAF79F6E423CB21EAD3823573FBC4">
    <w:name w:val="85EBDAF79F6E423CB21EAD3823573FBC4"/>
    <w:rsid w:val="00573ACF"/>
    <w:rPr>
      <w:rFonts w:eastAsiaTheme="minorHAnsi"/>
    </w:rPr>
  </w:style>
  <w:style w:type="paragraph" w:customStyle="1" w:styleId="92CFA823AF3C48B8AB0D80B2F963A886">
    <w:name w:val="92CFA823AF3C48B8AB0D80B2F963A886"/>
    <w:rsid w:val="00573ACF"/>
  </w:style>
  <w:style w:type="paragraph" w:customStyle="1" w:styleId="B121D545D1A84FE0B81C5E9C0AEC1A1B">
    <w:name w:val="B121D545D1A84FE0B81C5E9C0AEC1A1B"/>
    <w:rsid w:val="00573ACF"/>
  </w:style>
  <w:style w:type="paragraph" w:customStyle="1" w:styleId="81F977388C79492DBA691C735CF75957">
    <w:name w:val="81F977388C79492DBA691C735CF75957"/>
    <w:rsid w:val="00573ACF"/>
  </w:style>
  <w:style w:type="paragraph" w:customStyle="1" w:styleId="366350EADA294863B4945572E8FD054E">
    <w:name w:val="366350EADA294863B4945572E8FD054E"/>
    <w:rsid w:val="00573ACF"/>
  </w:style>
  <w:style w:type="paragraph" w:customStyle="1" w:styleId="9B283A42759D4524B3F34345A65B054C">
    <w:name w:val="9B283A42759D4524B3F34345A65B054C"/>
    <w:rsid w:val="00573ACF"/>
  </w:style>
  <w:style w:type="paragraph" w:customStyle="1" w:styleId="6DF730E1B6344FAF81DB66049383AE35">
    <w:name w:val="6DF730E1B6344FAF81DB66049383AE35"/>
    <w:rsid w:val="00573ACF"/>
  </w:style>
  <w:style w:type="paragraph" w:customStyle="1" w:styleId="D59F392C68C2479EAB6BF952F15CC519">
    <w:name w:val="D59F392C68C2479EAB6BF952F15CC519"/>
    <w:rsid w:val="00573ACF"/>
  </w:style>
  <w:style w:type="paragraph" w:customStyle="1" w:styleId="C9E5F72C6AF747679593CA57DAE96CE9">
    <w:name w:val="C9E5F72C6AF747679593CA57DAE96CE9"/>
    <w:rsid w:val="00573ACF"/>
  </w:style>
  <w:style w:type="paragraph" w:customStyle="1" w:styleId="0CCD11D3A0DF47B4BEF0EFC794AF5A8A">
    <w:name w:val="0CCD11D3A0DF47B4BEF0EFC794AF5A8A"/>
    <w:rsid w:val="00573ACF"/>
  </w:style>
  <w:style w:type="paragraph" w:customStyle="1" w:styleId="84C66D6CB0584200AE06132E3BAA1D17">
    <w:name w:val="84C66D6CB0584200AE06132E3BAA1D17"/>
    <w:rsid w:val="00573ACF"/>
  </w:style>
  <w:style w:type="paragraph" w:customStyle="1" w:styleId="5290B5E3430F4073852036E03798BCFF">
    <w:name w:val="5290B5E3430F4073852036E03798BCFF"/>
    <w:rsid w:val="00573ACF"/>
  </w:style>
  <w:style w:type="paragraph" w:customStyle="1" w:styleId="98FCC466AEF34134B528135909B2F433">
    <w:name w:val="98FCC466AEF34134B528135909B2F433"/>
    <w:rsid w:val="00573ACF"/>
  </w:style>
  <w:style w:type="paragraph" w:customStyle="1" w:styleId="CA63026B5A084918A861A445E68A3A7A">
    <w:name w:val="CA63026B5A084918A861A445E68A3A7A"/>
    <w:rsid w:val="00573ACF"/>
  </w:style>
  <w:style w:type="paragraph" w:customStyle="1" w:styleId="5ACF0F4127364B0480CCD752648BCECA">
    <w:name w:val="5ACF0F4127364B0480CCD752648BCECA"/>
    <w:rsid w:val="00573ACF"/>
  </w:style>
  <w:style w:type="paragraph" w:customStyle="1" w:styleId="315B5B0C29DC462FA803D919ECC06FAD">
    <w:name w:val="315B5B0C29DC462FA803D919ECC06FAD"/>
    <w:rsid w:val="00573ACF"/>
  </w:style>
  <w:style w:type="paragraph" w:customStyle="1" w:styleId="BAB68110073C474A97B22C1AB7D43A67">
    <w:name w:val="BAB68110073C474A97B22C1AB7D43A67"/>
    <w:rsid w:val="00573ACF"/>
  </w:style>
  <w:style w:type="paragraph" w:customStyle="1" w:styleId="D5C0F6030B814790A198A4F9D030087D3">
    <w:name w:val="D5C0F6030B814790A198A4F9D030087D3"/>
    <w:rsid w:val="00573ACF"/>
    <w:rPr>
      <w:rFonts w:eastAsiaTheme="minorHAnsi"/>
    </w:rPr>
  </w:style>
  <w:style w:type="paragraph" w:customStyle="1" w:styleId="84C66D6CB0584200AE06132E3BAA1D171">
    <w:name w:val="84C66D6CB0584200AE06132E3BAA1D171"/>
    <w:rsid w:val="00573ACF"/>
    <w:rPr>
      <w:rFonts w:eastAsiaTheme="minorHAnsi"/>
    </w:rPr>
  </w:style>
  <w:style w:type="paragraph" w:customStyle="1" w:styleId="5290B5E3430F4073852036E03798BCFF1">
    <w:name w:val="5290B5E3430F4073852036E03798BCFF1"/>
    <w:rsid w:val="00573ACF"/>
    <w:rPr>
      <w:rFonts w:eastAsiaTheme="minorHAnsi"/>
    </w:rPr>
  </w:style>
  <w:style w:type="paragraph" w:customStyle="1" w:styleId="B121D545D1A84FE0B81C5E9C0AEC1A1B1">
    <w:name w:val="B121D545D1A84FE0B81C5E9C0AEC1A1B1"/>
    <w:rsid w:val="00573ACF"/>
    <w:rPr>
      <w:rFonts w:eastAsiaTheme="minorHAnsi"/>
    </w:rPr>
  </w:style>
  <w:style w:type="paragraph" w:customStyle="1" w:styleId="81F977388C79492DBA691C735CF759571">
    <w:name w:val="81F977388C79492DBA691C735CF759571"/>
    <w:rsid w:val="00573ACF"/>
    <w:rPr>
      <w:rFonts w:eastAsiaTheme="minorHAnsi"/>
    </w:rPr>
  </w:style>
  <w:style w:type="paragraph" w:customStyle="1" w:styleId="366350EADA294863B4945572E8FD054E1">
    <w:name w:val="366350EADA294863B4945572E8FD054E1"/>
    <w:rsid w:val="00573ACF"/>
    <w:rPr>
      <w:rFonts w:eastAsiaTheme="minorHAnsi"/>
    </w:rPr>
  </w:style>
  <w:style w:type="paragraph" w:customStyle="1" w:styleId="9B283A42759D4524B3F34345A65B054C1">
    <w:name w:val="9B283A42759D4524B3F34345A65B054C1"/>
    <w:rsid w:val="00573ACF"/>
    <w:rPr>
      <w:rFonts w:eastAsiaTheme="minorHAnsi"/>
    </w:rPr>
  </w:style>
  <w:style w:type="paragraph" w:customStyle="1" w:styleId="6DF730E1B6344FAF81DB66049383AE351">
    <w:name w:val="6DF730E1B6344FAF81DB66049383AE351"/>
    <w:rsid w:val="00573ACF"/>
    <w:rPr>
      <w:rFonts w:eastAsiaTheme="minorHAnsi"/>
    </w:rPr>
  </w:style>
  <w:style w:type="paragraph" w:customStyle="1" w:styleId="0CCD11D3A0DF47B4BEF0EFC794AF5A8A1">
    <w:name w:val="0CCD11D3A0DF47B4BEF0EFC794AF5A8A1"/>
    <w:rsid w:val="00573ACF"/>
    <w:rPr>
      <w:rFonts w:eastAsiaTheme="minorHAnsi"/>
    </w:rPr>
  </w:style>
  <w:style w:type="paragraph" w:customStyle="1" w:styleId="315B5B0C29DC462FA803D919ECC06FAD1">
    <w:name w:val="315B5B0C29DC462FA803D919ECC06FAD1"/>
    <w:rsid w:val="00573ACF"/>
    <w:rPr>
      <w:rFonts w:eastAsiaTheme="minorHAnsi"/>
    </w:rPr>
  </w:style>
  <w:style w:type="paragraph" w:customStyle="1" w:styleId="BAB68110073C474A97B22C1AB7D43A671">
    <w:name w:val="BAB68110073C474A97B22C1AB7D43A671"/>
    <w:rsid w:val="00573ACF"/>
    <w:rPr>
      <w:rFonts w:eastAsiaTheme="minorHAnsi"/>
    </w:rPr>
  </w:style>
  <w:style w:type="paragraph" w:customStyle="1" w:styleId="37661ED98CA94277A39F176D987ED48E5">
    <w:name w:val="37661ED98CA94277A39F176D987ED48E5"/>
    <w:rsid w:val="00573ACF"/>
    <w:rPr>
      <w:rFonts w:eastAsiaTheme="minorHAnsi"/>
    </w:rPr>
  </w:style>
  <w:style w:type="paragraph" w:customStyle="1" w:styleId="01F41676780942E9BB767A474092EFE55">
    <w:name w:val="01F41676780942E9BB767A474092EFE55"/>
    <w:rsid w:val="00573ACF"/>
    <w:rPr>
      <w:rFonts w:eastAsiaTheme="minorHAnsi"/>
    </w:rPr>
  </w:style>
  <w:style w:type="paragraph" w:customStyle="1" w:styleId="BAE38462D2F5478B8BF535246E147F795">
    <w:name w:val="BAE38462D2F5478B8BF535246E147F795"/>
    <w:rsid w:val="00573ACF"/>
    <w:rPr>
      <w:rFonts w:eastAsiaTheme="minorHAnsi"/>
    </w:rPr>
  </w:style>
  <w:style w:type="paragraph" w:customStyle="1" w:styleId="DE15A7FB3C7E4487B820033AEAB7FD1E5">
    <w:name w:val="DE15A7FB3C7E4487B820033AEAB7FD1E5"/>
    <w:rsid w:val="00573ACF"/>
    <w:rPr>
      <w:rFonts w:eastAsiaTheme="minorHAnsi"/>
    </w:rPr>
  </w:style>
  <w:style w:type="paragraph" w:customStyle="1" w:styleId="2C8DE0C58D844AFC980D6CA2D6D9A83C5">
    <w:name w:val="2C8DE0C58D844AFC980D6CA2D6D9A83C5"/>
    <w:rsid w:val="00573ACF"/>
    <w:rPr>
      <w:rFonts w:eastAsiaTheme="minorHAnsi"/>
    </w:rPr>
  </w:style>
  <w:style w:type="paragraph" w:customStyle="1" w:styleId="FAABDFA3C7C046EBB0CBF14B6090DCF65">
    <w:name w:val="FAABDFA3C7C046EBB0CBF14B6090DCF65"/>
    <w:rsid w:val="00573ACF"/>
    <w:rPr>
      <w:rFonts w:eastAsiaTheme="minorHAnsi"/>
    </w:rPr>
  </w:style>
  <w:style w:type="paragraph" w:customStyle="1" w:styleId="4838B2E2E2E249A282EA0DA2D6026CE55">
    <w:name w:val="4838B2E2E2E249A282EA0DA2D6026CE55"/>
    <w:rsid w:val="00573ACF"/>
    <w:rPr>
      <w:rFonts w:eastAsiaTheme="minorHAnsi"/>
    </w:rPr>
  </w:style>
  <w:style w:type="paragraph" w:customStyle="1" w:styleId="1992E23128B849C291D753D283D784795">
    <w:name w:val="1992E23128B849C291D753D283D784795"/>
    <w:rsid w:val="00573ACF"/>
    <w:rPr>
      <w:rFonts w:eastAsiaTheme="minorHAnsi"/>
    </w:rPr>
  </w:style>
  <w:style w:type="paragraph" w:customStyle="1" w:styleId="26F3EF5297034565B101FF9D8ADE4A815">
    <w:name w:val="26F3EF5297034565B101FF9D8ADE4A815"/>
    <w:rsid w:val="00573ACF"/>
    <w:rPr>
      <w:rFonts w:eastAsiaTheme="minorHAnsi"/>
    </w:rPr>
  </w:style>
  <w:style w:type="paragraph" w:customStyle="1" w:styleId="47540BDF02C54E738A778627E5A154135">
    <w:name w:val="47540BDF02C54E738A778627E5A154135"/>
    <w:rsid w:val="00573ACF"/>
    <w:rPr>
      <w:rFonts w:eastAsiaTheme="minorHAnsi"/>
    </w:rPr>
  </w:style>
  <w:style w:type="paragraph" w:customStyle="1" w:styleId="6531AB5BAB404375AF8A1EB5168265FF5">
    <w:name w:val="6531AB5BAB404375AF8A1EB5168265FF5"/>
    <w:rsid w:val="00573ACF"/>
    <w:rPr>
      <w:rFonts w:eastAsiaTheme="minorHAnsi"/>
    </w:rPr>
  </w:style>
  <w:style w:type="paragraph" w:customStyle="1" w:styleId="E63DB50522F94C6A896746F8DB21DBE55">
    <w:name w:val="E63DB50522F94C6A896746F8DB21DBE55"/>
    <w:rsid w:val="00573ACF"/>
    <w:rPr>
      <w:rFonts w:eastAsiaTheme="minorHAnsi"/>
    </w:rPr>
  </w:style>
  <w:style w:type="paragraph" w:customStyle="1" w:styleId="A70457B0B328448CBA19D3941BDA49BF5">
    <w:name w:val="A70457B0B328448CBA19D3941BDA49BF5"/>
    <w:rsid w:val="00573ACF"/>
    <w:rPr>
      <w:rFonts w:eastAsiaTheme="minorHAnsi"/>
    </w:rPr>
  </w:style>
  <w:style w:type="paragraph" w:customStyle="1" w:styleId="12910C39779A4596A806DDC931748E685">
    <w:name w:val="12910C39779A4596A806DDC931748E685"/>
    <w:rsid w:val="00573ACF"/>
    <w:rPr>
      <w:rFonts w:eastAsiaTheme="minorHAnsi"/>
    </w:rPr>
  </w:style>
  <w:style w:type="paragraph" w:customStyle="1" w:styleId="CF5825ECE3D645699CAA710CA5E038035">
    <w:name w:val="CF5825ECE3D645699CAA710CA5E038035"/>
    <w:rsid w:val="00573ACF"/>
    <w:rPr>
      <w:rFonts w:eastAsiaTheme="minorHAnsi"/>
    </w:rPr>
  </w:style>
  <w:style w:type="paragraph" w:customStyle="1" w:styleId="5D37CA4CE84E405D883FABDD36B348B65">
    <w:name w:val="5D37CA4CE84E405D883FABDD36B348B65"/>
    <w:rsid w:val="00573ACF"/>
    <w:rPr>
      <w:rFonts w:eastAsiaTheme="minorHAnsi"/>
    </w:rPr>
  </w:style>
  <w:style w:type="paragraph" w:customStyle="1" w:styleId="FFE935403F1A460DB05EA654C10C12D95">
    <w:name w:val="FFE935403F1A460DB05EA654C10C12D95"/>
    <w:rsid w:val="00573ACF"/>
    <w:rPr>
      <w:rFonts w:eastAsiaTheme="minorHAnsi"/>
    </w:rPr>
  </w:style>
  <w:style w:type="paragraph" w:customStyle="1" w:styleId="0F28AD07E8434CBF9B5EDFBBFC04BAFC5">
    <w:name w:val="0F28AD07E8434CBF9B5EDFBBFC04BAFC5"/>
    <w:rsid w:val="00573ACF"/>
    <w:rPr>
      <w:rFonts w:eastAsiaTheme="minorHAnsi"/>
    </w:rPr>
  </w:style>
  <w:style w:type="paragraph" w:customStyle="1" w:styleId="544534B27397493AA87AF53A7D62D7C15">
    <w:name w:val="544534B27397493AA87AF53A7D62D7C15"/>
    <w:rsid w:val="00573ACF"/>
    <w:rPr>
      <w:rFonts w:eastAsiaTheme="minorHAnsi"/>
    </w:rPr>
  </w:style>
  <w:style w:type="paragraph" w:customStyle="1" w:styleId="C10E004038F4460ABE65BA68FF7163085">
    <w:name w:val="C10E004038F4460ABE65BA68FF7163085"/>
    <w:rsid w:val="00573ACF"/>
    <w:rPr>
      <w:rFonts w:eastAsiaTheme="minorHAnsi"/>
    </w:rPr>
  </w:style>
  <w:style w:type="paragraph" w:customStyle="1" w:styleId="B67886F94B734138AC8AE8C9BB564CB25">
    <w:name w:val="B67886F94B734138AC8AE8C9BB564CB25"/>
    <w:rsid w:val="00573ACF"/>
    <w:rPr>
      <w:rFonts w:eastAsiaTheme="minorHAnsi"/>
    </w:rPr>
  </w:style>
  <w:style w:type="paragraph" w:customStyle="1" w:styleId="85EBDAF79F6E423CB21EAD3823573FBC5">
    <w:name w:val="85EBDAF79F6E423CB21EAD3823573FBC5"/>
    <w:rsid w:val="00573ACF"/>
    <w:rPr>
      <w:rFonts w:eastAsiaTheme="minorHAnsi"/>
    </w:rPr>
  </w:style>
  <w:style w:type="paragraph" w:customStyle="1" w:styleId="47F9BF59D4E940E0BF5C9A7A0950776F">
    <w:name w:val="47F9BF59D4E940E0BF5C9A7A0950776F"/>
    <w:rsid w:val="00573ACF"/>
  </w:style>
  <w:style w:type="paragraph" w:customStyle="1" w:styleId="C21374CAF4BF47039854B353C0C522C0">
    <w:name w:val="C21374CAF4BF47039854B353C0C522C0"/>
    <w:rsid w:val="00573ACF"/>
  </w:style>
  <w:style w:type="paragraph" w:customStyle="1" w:styleId="E6BC7A6D59574126BCFE642D9285C284">
    <w:name w:val="E6BC7A6D59574126BCFE642D9285C284"/>
    <w:rsid w:val="00573ACF"/>
  </w:style>
  <w:style w:type="paragraph" w:customStyle="1" w:styleId="E829CD2BBB7043F69074067270882ABD">
    <w:name w:val="E829CD2BBB7043F69074067270882ABD"/>
    <w:rsid w:val="00573ACF"/>
  </w:style>
  <w:style w:type="paragraph" w:customStyle="1" w:styleId="6D0E1033B79742F7810FBA73F513DCE6">
    <w:name w:val="6D0E1033B79742F7810FBA73F513DCE6"/>
    <w:rsid w:val="00573ACF"/>
  </w:style>
  <w:style w:type="paragraph" w:customStyle="1" w:styleId="E2935C831D9448A4905D588EE000F430">
    <w:name w:val="E2935C831D9448A4905D588EE000F430"/>
    <w:rsid w:val="00573ACF"/>
  </w:style>
  <w:style w:type="paragraph" w:customStyle="1" w:styleId="78BEBB009EA740AC99A26E4D36D9D783">
    <w:name w:val="78BEBB009EA740AC99A26E4D36D9D783"/>
    <w:rsid w:val="00573ACF"/>
  </w:style>
  <w:style w:type="paragraph" w:customStyle="1" w:styleId="231976F3E56A485E9F86856A345C0074">
    <w:name w:val="231976F3E56A485E9F86856A345C0074"/>
    <w:rsid w:val="00573ACF"/>
  </w:style>
  <w:style w:type="paragraph" w:customStyle="1" w:styleId="DEE6B184AC7B41828B3F360FB3125448">
    <w:name w:val="DEE6B184AC7B41828B3F360FB3125448"/>
    <w:rsid w:val="00573ACF"/>
  </w:style>
  <w:style w:type="paragraph" w:customStyle="1" w:styleId="BE9AB20BBF014F4C8A0BE31E8DA2C026">
    <w:name w:val="BE9AB20BBF014F4C8A0BE31E8DA2C026"/>
    <w:rsid w:val="00573ACF"/>
  </w:style>
  <w:style w:type="paragraph" w:customStyle="1" w:styleId="7313B81F0A1E4D6B9CE756A8B47C19CC">
    <w:name w:val="7313B81F0A1E4D6B9CE756A8B47C19CC"/>
    <w:rsid w:val="00573ACF"/>
  </w:style>
  <w:style w:type="paragraph" w:customStyle="1" w:styleId="B0FD70C503E849E2B226E337A4C7D1E9">
    <w:name w:val="B0FD70C503E849E2B226E337A4C7D1E9"/>
    <w:rsid w:val="00573ACF"/>
  </w:style>
  <w:style w:type="paragraph" w:customStyle="1" w:styleId="3C0DCDBEBCDC4360AE2194AB47BEC340">
    <w:name w:val="3C0DCDBEBCDC4360AE2194AB47BEC340"/>
    <w:rsid w:val="008D563D"/>
    <w:rPr>
      <w:rFonts w:eastAsiaTheme="minorHAnsi"/>
    </w:rPr>
  </w:style>
  <w:style w:type="paragraph" w:customStyle="1" w:styleId="C21374CAF4BF47039854B353C0C522C01">
    <w:name w:val="C21374CAF4BF47039854B353C0C522C01"/>
    <w:rsid w:val="008D563D"/>
    <w:rPr>
      <w:rFonts w:eastAsiaTheme="minorHAnsi"/>
    </w:rPr>
  </w:style>
  <w:style w:type="paragraph" w:customStyle="1" w:styleId="E6BC7A6D59574126BCFE642D9285C2841">
    <w:name w:val="E6BC7A6D59574126BCFE642D9285C2841"/>
    <w:rsid w:val="008D563D"/>
    <w:rPr>
      <w:rFonts w:eastAsiaTheme="minorHAnsi"/>
    </w:rPr>
  </w:style>
  <w:style w:type="paragraph" w:customStyle="1" w:styleId="E829CD2BBB7043F69074067270882ABD1">
    <w:name w:val="E829CD2BBB7043F69074067270882ABD1"/>
    <w:rsid w:val="008D563D"/>
    <w:rPr>
      <w:rFonts w:eastAsiaTheme="minorHAnsi"/>
    </w:rPr>
  </w:style>
  <w:style w:type="paragraph" w:customStyle="1" w:styleId="6D0E1033B79742F7810FBA73F513DCE61">
    <w:name w:val="6D0E1033B79742F7810FBA73F513DCE61"/>
    <w:rsid w:val="008D563D"/>
    <w:rPr>
      <w:rFonts w:eastAsiaTheme="minorHAnsi"/>
    </w:rPr>
  </w:style>
  <w:style w:type="paragraph" w:customStyle="1" w:styleId="E2935C831D9448A4905D588EE000F4301">
    <w:name w:val="E2935C831D9448A4905D588EE000F4301"/>
    <w:rsid w:val="008D563D"/>
    <w:rPr>
      <w:rFonts w:eastAsiaTheme="minorHAnsi"/>
    </w:rPr>
  </w:style>
  <w:style w:type="paragraph" w:customStyle="1" w:styleId="78BEBB009EA740AC99A26E4D36D9D7831">
    <w:name w:val="78BEBB009EA740AC99A26E4D36D9D7831"/>
    <w:rsid w:val="008D563D"/>
    <w:rPr>
      <w:rFonts w:eastAsiaTheme="minorHAnsi"/>
    </w:rPr>
  </w:style>
  <w:style w:type="paragraph" w:customStyle="1" w:styleId="DEE6B184AC7B41828B3F360FB31254481">
    <w:name w:val="DEE6B184AC7B41828B3F360FB31254481"/>
    <w:rsid w:val="008D563D"/>
    <w:rPr>
      <w:rFonts w:eastAsiaTheme="minorHAnsi"/>
    </w:rPr>
  </w:style>
  <w:style w:type="paragraph" w:customStyle="1" w:styleId="BE9AB20BBF014F4C8A0BE31E8DA2C0261">
    <w:name w:val="BE9AB20BBF014F4C8A0BE31E8DA2C0261"/>
    <w:rsid w:val="008D563D"/>
    <w:rPr>
      <w:rFonts w:eastAsiaTheme="minorHAnsi"/>
    </w:rPr>
  </w:style>
  <w:style w:type="paragraph" w:customStyle="1" w:styleId="7313B81F0A1E4D6B9CE756A8B47C19CC1">
    <w:name w:val="7313B81F0A1E4D6B9CE756A8B47C19CC1"/>
    <w:rsid w:val="008D563D"/>
    <w:rPr>
      <w:rFonts w:eastAsiaTheme="minorHAnsi"/>
    </w:rPr>
  </w:style>
  <w:style w:type="paragraph" w:customStyle="1" w:styleId="B0FD70C503E849E2B226E337A4C7D1E91">
    <w:name w:val="B0FD70C503E849E2B226E337A4C7D1E91"/>
    <w:rsid w:val="008D563D"/>
    <w:rPr>
      <w:rFonts w:eastAsiaTheme="minorHAnsi"/>
    </w:rPr>
  </w:style>
  <w:style w:type="paragraph" w:customStyle="1" w:styleId="37661ED98CA94277A39F176D987ED48E6">
    <w:name w:val="37661ED98CA94277A39F176D987ED48E6"/>
    <w:rsid w:val="008D563D"/>
    <w:rPr>
      <w:rFonts w:eastAsiaTheme="minorHAnsi"/>
    </w:rPr>
  </w:style>
  <w:style w:type="paragraph" w:customStyle="1" w:styleId="01F41676780942E9BB767A474092EFE56">
    <w:name w:val="01F41676780942E9BB767A474092EFE56"/>
    <w:rsid w:val="008D563D"/>
    <w:rPr>
      <w:rFonts w:eastAsiaTheme="minorHAnsi"/>
    </w:rPr>
  </w:style>
  <w:style w:type="paragraph" w:customStyle="1" w:styleId="BAE38462D2F5478B8BF535246E147F796">
    <w:name w:val="BAE38462D2F5478B8BF535246E147F796"/>
    <w:rsid w:val="008D563D"/>
    <w:rPr>
      <w:rFonts w:eastAsiaTheme="minorHAnsi"/>
    </w:rPr>
  </w:style>
  <w:style w:type="paragraph" w:customStyle="1" w:styleId="DE15A7FB3C7E4487B820033AEAB7FD1E6">
    <w:name w:val="DE15A7FB3C7E4487B820033AEAB7FD1E6"/>
    <w:rsid w:val="008D563D"/>
    <w:rPr>
      <w:rFonts w:eastAsiaTheme="minorHAnsi"/>
    </w:rPr>
  </w:style>
  <w:style w:type="paragraph" w:customStyle="1" w:styleId="2C8DE0C58D844AFC980D6CA2D6D9A83C6">
    <w:name w:val="2C8DE0C58D844AFC980D6CA2D6D9A83C6"/>
    <w:rsid w:val="008D563D"/>
    <w:rPr>
      <w:rFonts w:eastAsiaTheme="minorHAnsi"/>
    </w:rPr>
  </w:style>
  <w:style w:type="paragraph" w:customStyle="1" w:styleId="FAABDFA3C7C046EBB0CBF14B6090DCF66">
    <w:name w:val="FAABDFA3C7C046EBB0CBF14B6090DCF66"/>
    <w:rsid w:val="008D563D"/>
    <w:rPr>
      <w:rFonts w:eastAsiaTheme="minorHAnsi"/>
    </w:rPr>
  </w:style>
  <w:style w:type="paragraph" w:customStyle="1" w:styleId="4838B2E2E2E249A282EA0DA2D6026CE56">
    <w:name w:val="4838B2E2E2E249A282EA0DA2D6026CE56"/>
    <w:rsid w:val="008D563D"/>
    <w:rPr>
      <w:rFonts w:eastAsiaTheme="minorHAnsi"/>
    </w:rPr>
  </w:style>
  <w:style w:type="paragraph" w:customStyle="1" w:styleId="1992E23128B849C291D753D283D784796">
    <w:name w:val="1992E23128B849C291D753D283D784796"/>
    <w:rsid w:val="008D563D"/>
    <w:rPr>
      <w:rFonts w:eastAsiaTheme="minorHAnsi"/>
    </w:rPr>
  </w:style>
  <w:style w:type="paragraph" w:customStyle="1" w:styleId="26F3EF5297034565B101FF9D8ADE4A816">
    <w:name w:val="26F3EF5297034565B101FF9D8ADE4A816"/>
    <w:rsid w:val="008D563D"/>
    <w:rPr>
      <w:rFonts w:eastAsiaTheme="minorHAnsi"/>
    </w:rPr>
  </w:style>
  <w:style w:type="paragraph" w:customStyle="1" w:styleId="47540BDF02C54E738A778627E5A154136">
    <w:name w:val="47540BDF02C54E738A778627E5A154136"/>
    <w:rsid w:val="008D563D"/>
    <w:rPr>
      <w:rFonts w:eastAsiaTheme="minorHAnsi"/>
    </w:rPr>
  </w:style>
  <w:style w:type="paragraph" w:customStyle="1" w:styleId="6531AB5BAB404375AF8A1EB5168265FF6">
    <w:name w:val="6531AB5BAB404375AF8A1EB5168265FF6"/>
    <w:rsid w:val="008D563D"/>
    <w:rPr>
      <w:rFonts w:eastAsiaTheme="minorHAnsi"/>
    </w:rPr>
  </w:style>
  <w:style w:type="paragraph" w:customStyle="1" w:styleId="E63DB50522F94C6A896746F8DB21DBE56">
    <w:name w:val="E63DB50522F94C6A896746F8DB21DBE56"/>
    <w:rsid w:val="008D563D"/>
    <w:rPr>
      <w:rFonts w:eastAsiaTheme="minorHAnsi"/>
    </w:rPr>
  </w:style>
  <w:style w:type="paragraph" w:customStyle="1" w:styleId="A70457B0B328448CBA19D3941BDA49BF6">
    <w:name w:val="A70457B0B328448CBA19D3941BDA49BF6"/>
    <w:rsid w:val="008D563D"/>
    <w:rPr>
      <w:rFonts w:eastAsiaTheme="minorHAnsi"/>
    </w:rPr>
  </w:style>
  <w:style w:type="paragraph" w:customStyle="1" w:styleId="12910C39779A4596A806DDC931748E686">
    <w:name w:val="12910C39779A4596A806DDC931748E686"/>
    <w:rsid w:val="008D563D"/>
    <w:rPr>
      <w:rFonts w:eastAsiaTheme="minorHAnsi"/>
    </w:rPr>
  </w:style>
  <w:style w:type="paragraph" w:customStyle="1" w:styleId="CF5825ECE3D645699CAA710CA5E038036">
    <w:name w:val="CF5825ECE3D645699CAA710CA5E038036"/>
    <w:rsid w:val="008D563D"/>
    <w:rPr>
      <w:rFonts w:eastAsiaTheme="minorHAnsi"/>
    </w:rPr>
  </w:style>
  <w:style w:type="paragraph" w:customStyle="1" w:styleId="5D37CA4CE84E405D883FABDD36B348B66">
    <w:name w:val="5D37CA4CE84E405D883FABDD36B348B66"/>
    <w:rsid w:val="008D563D"/>
    <w:rPr>
      <w:rFonts w:eastAsiaTheme="minorHAnsi"/>
    </w:rPr>
  </w:style>
  <w:style w:type="paragraph" w:customStyle="1" w:styleId="FFE935403F1A460DB05EA654C10C12D96">
    <w:name w:val="FFE935403F1A460DB05EA654C10C12D96"/>
    <w:rsid w:val="008D563D"/>
    <w:rPr>
      <w:rFonts w:eastAsiaTheme="minorHAnsi"/>
    </w:rPr>
  </w:style>
  <w:style w:type="paragraph" w:customStyle="1" w:styleId="0F28AD07E8434CBF9B5EDFBBFC04BAFC6">
    <w:name w:val="0F28AD07E8434CBF9B5EDFBBFC04BAFC6"/>
    <w:rsid w:val="008D563D"/>
    <w:rPr>
      <w:rFonts w:eastAsiaTheme="minorHAnsi"/>
    </w:rPr>
  </w:style>
  <w:style w:type="paragraph" w:customStyle="1" w:styleId="544534B27397493AA87AF53A7D62D7C16">
    <w:name w:val="544534B27397493AA87AF53A7D62D7C16"/>
    <w:rsid w:val="008D563D"/>
    <w:rPr>
      <w:rFonts w:eastAsiaTheme="minorHAnsi"/>
    </w:rPr>
  </w:style>
  <w:style w:type="paragraph" w:customStyle="1" w:styleId="C10E004038F4460ABE65BA68FF7163086">
    <w:name w:val="C10E004038F4460ABE65BA68FF7163086"/>
    <w:rsid w:val="008D563D"/>
    <w:rPr>
      <w:rFonts w:eastAsiaTheme="minorHAnsi"/>
    </w:rPr>
  </w:style>
  <w:style w:type="paragraph" w:customStyle="1" w:styleId="B67886F94B734138AC8AE8C9BB564CB26">
    <w:name w:val="B67886F94B734138AC8AE8C9BB564CB26"/>
    <w:rsid w:val="008D563D"/>
    <w:rPr>
      <w:rFonts w:eastAsiaTheme="minorHAnsi"/>
    </w:rPr>
  </w:style>
  <w:style w:type="paragraph" w:customStyle="1" w:styleId="85EBDAF79F6E423CB21EAD3823573FBC6">
    <w:name w:val="85EBDAF79F6E423CB21EAD3823573FBC6"/>
    <w:rsid w:val="008D563D"/>
    <w:rPr>
      <w:rFonts w:eastAsiaTheme="minorHAnsi"/>
    </w:rPr>
  </w:style>
  <w:style w:type="paragraph" w:customStyle="1" w:styleId="3C0DCDBEBCDC4360AE2194AB47BEC3401">
    <w:name w:val="3C0DCDBEBCDC4360AE2194AB47BEC3401"/>
    <w:rsid w:val="00A00CC4"/>
    <w:rPr>
      <w:rFonts w:eastAsiaTheme="minorHAnsi"/>
    </w:rPr>
  </w:style>
  <w:style w:type="paragraph" w:customStyle="1" w:styleId="C21374CAF4BF47039854B353C0C522C02">
    <w:name w:val="C21374CAF4BF47039854B353C0C522C02"/>
    <w:rsid w:val="00A00CC4"/>
    <w:rPr>
      <w:rFonts w:eastAsiaTheme="minorHAnsi"/>
    </w:rPr>
  </w:style>
  <w:style w:type="paragraph" w:customStyle="1" w:styleId="E6BC7A6D59574126BCFE642D9285C2842">
    <w:name w:val="E6BC7A6D59574126BCFE642D9285C2842"/>
    <w:rsid w:val="00A00CC4"/>
    <w:rPr>
      <w:rFonts w:eastAsiaTheme="minorHAnsi"/>
    </w:rPr>
  </w:style>
  <w:style w:type="paragraph" w:customStyle="1" w:styleId="E829CD2BBB7043F69074067270882ABD2">
    <w:name w:val="E829CD2BBB7043F69074067270882ABD2"/>
    <w:rsid w:val="00A00CC4"/>
    <w:rPr>
      <w:rFonts w:eastAsiaTheme="minorHAnsi"/>
    </w:rPr>
  </w:style>
  <w:style w:type="paragraph" w:customStyle="1" w:styleId="6D0E1033B79742F7810FBA73F513DCE62">
    <w:name w:val="6D0E1033B79742F7810FBA73F513DCE62"/>
    <w:rsid w:val="00A00CC4"/>
    <w:rPr>
      <w:rFonts w:eastAsiaTheme="minorHAnsi"/>
    </w:rPr>
  </w:style>
  <w:style w:type="paragraph" w:customStyle="1" w:styleId="E2935C831D9448A4905D588EE000F4302">
    <w:name w:val="E2935C831D9448A4905D588EE000F4302"/>
    <w:rsid w:val="00A00CC4"/>
    <w:rPr>
      <w:rFonts w:eastAsiaTheme="minorHAnsi"/>
    </w:rPr>
  </w:style>
  <w:style w:type="paragraph" w:customStyle="1" w:styleId="78BEBB009EA740AC99A26E4D36D9D7832">
    <w:name w:val="78BEBB009EA740AC99A26E4D36D9D7832"/>
    <w:rsid w:val="00A00CC4"/>
    <w:rPr>
      <w:rFonts w:eastAsiaTheme="minorHAnsi"/>
    </w:rPr>
  </w:style>
  <w:style w:type="paragraph" w:customStyle="1" w:styleId="DEE6B184AC7B41828B3F360FB31254482">
    <w:name w:val="DEE6B184AC7B41828B3F360FB31254482"/>
    <w:rsid w:val="00A00CC4"/>
    <w:rPr>
      <w:rFonts w:eastAsiaTheme="minorHAnsi"/>
    </w:rPr>
  </w:style>
  <w:style w:type="paragraph" w:customStyle="1" w:styleId="BE9AB20BBF014F4C8A0BE31E8DA2C0262">
    <w:name w:val="BE9AB20BBF014F4C8A0BE31E8DA2C0262"/>
    <w:rsid w:val="00A00CC4"/>
    <w:rPr>
      <w:rFonts w:eastAsiaTheme="minorHAnsi"/>
    </w:rPr>
  </w:style>
  <w:style w:type="paragraph" w:customStyle="1" w:styleId="7313B81F0A1E4D6B9CE756A8B47C19CC2">
    <w:name w:val="7313B81F0A1E4D6B9CE756A8B47C19CC2"/>
    <w:rsid w:val="00A00CC4"/>
    <w:rPr>
      <w:rFonts w:eastAsiaTheme="minorHAnsi"/>
    </w:rPr>
  </w:style>
  <w:style w:type="paragraph" w:customStyle="1" w:styleId="B0FD70C503E849E2B226E337A4C7D1E92">
    <w:name w:val="B0FD70C503E849E2B226E337A4C7D1E92"/>
    <w:rsid w:val="00A00CC4"/>
    <w:rPr>
      <w:rFonts w:eastAsiaTheme="minorHAnsi"/>
    </w:rPr>
  </w:style>
  <w:style w:type="paragraph" w:customStyle="1" w:styleId="37661ED98CA94277A39F176D987ED48E7">
    <w:name w:val="37661ED98CA94277A39F176D987ED48E7"/>
    <w:rsid w:val="00A00CC4"/>
    <w:rPr>
      <w:rFonts w:eastAsiaTheme="minorHAnsi"/>
    </w:rPr>
  </w:style>
  <w:style w:type="paragraph" w:customStyle="1" w:styleId="01F41676780942E9BB767A474092EFE57">
    <w:name w:val="01F41676780942E9BB767A474092EFE57"/>
    <w:rsid w:val="00A00CC4"/>
    <w:rPr>
      <w:rFonts w:eastAsiaTheme="minorHAnsi"/>
    </w:rPr>
  </w:style>
  <w:style w:type="paragraph" w:customStyle="1" w:styleId="BAE38462D2F5478B8BF535246E147F797">
    <w:name w:val="BAE38462D2F5478B8BF535246E147F797"/>
    <w:rsid w:val="00A00CC4"/>
    <w:rPr>
      <w:rFonts w:eastAsiaTheme="minorHAnsi"/>
    </w:rPr>
  </w:style>
  <w:style w:type="paragraph" w:customStyle="1" w:styleId="DE15A7FB3C7E4487B820033AEAB7FD1E7">
    <w:name w:val="DE15A7FB3C7E4487B820033AEAB7FD1E7"/>
    <w:rsid w:val="00A00CC4"/>
    <w:rPr>
      <w:rFonts w:eastAsiaTheme="minorHAnsi"/>
    </w:rPr>
  </w:style>
  <w:style w:type="paragraph" w:customStyle="1" w:styleId="2C8DE0C58D844AFC980D6CA2D6D9A83C7">
    <w:name w:val="2C8DE0C58D844AFC980D6CA2D6D9A83C7"/>
    <w:rsid w:val="00A00CC4"/>
    <w:rPr>
      <w:rFonts w:eastAsiaTheme="minorHAnsi"/>
    </w:rPr>
  </w:style>
  <w:style w:type="paragraph" w:customStyle="1" w:styleId="FAABDFA3C7C046EBB0CBF14B6090DCF67">
    <w:name w:val="FAABDFA3C7C046EBB0CBF14B6090DCF67"/>
    <w:rsid w:val="00A00CC4"/>
    <w:rPr>
      <w:rFonts w:eastAsiaTheme="minorHAnsi"/>
    </w:rPr>
  </w:style>
  <w:style w:type="paragraph" w:customStyle="1" w:styleId="4838B2E2E2E249A282EA0DA2D6026CE57">
    <w:name w:val="4838B2E2E2E249A282EA0DA2D6026CE57"/>
    <w:rsid w:val="00A00CC4"/>
    <w:rPr>
      <w:rFonts w:eastAsiaTheme="minorHAnsi"/>
    </w:rPr>
  </w:style>
  <w:style w:type="paragraph" w:customStyle="1" w:styleId="1992E23128B849C291D753D283D784797">
    <w:name w:val="1992E23128B849C291D753D283D784797"/>
    <w:rsid w:val="00A00CC4"/>
    <w:rPr>
      <w:rFonts w:eastAsiaTheme="minorHAnsi"/>
    </w:rPr>
  </w:style>
  <w:style w:type="paragraph" w:customStyle="1" w:styleId="26F3EF5297034565B101FF9D8ADE4A817">
    <w:name w:val="26F3EF5297034565B101FF9D8ADE4A817"/>
    <w:rsid w:val="00A00CC4"/>
    <w:rPr>
      <w:rFonts w:eastAsiaTheme="minorHAnsi"/>
    </w:rPr>
  </w:style>
  <w:style w:type="paragraph" w:customStyle="1" w:styleId="47540BDF02C54E738A778627E5A154137">
    <w:name w:val="47540BDF02C54E738A778627E5A154137"/>
    <w:rsid w:val="00A00CC4"/>
    <w:rPr>
      <w:rFonts w:eastAsiaTheme="minorHAnsi"/>
    </w:rPr>
  </w:style>
  <w:style w:type="paragraph" w:customStyle="1" w:styleId="6531AB5BAB404375AF8A1EB5168265FF7">
    <w:name w:val="6531AB5BAB404375AF8A1EB5168265FF7"/>
    <w:rsid w:val="00A00CC4"/>
    <w:rPr>
      <w:rFonts w:eastAsiaTheme="minorHAnsi"/>
    </w:rPr>
  </w:style>
  <w:style w:type="paragraph" w:customStyle="1" w:styleId="E63DB50522F94C6A896746F8DB21DBE57">
    <w:name w:val="E63DB50522F94C6A896746F8DB21DBE57"/>
    <w:rsid w:val="00A00CC4"/>
    <w:rPr>
      <w:rFonts w:eastAsiaTheme="minorHAnsi"/>
    </w:rPr>
  </w:style>
  <w:style w:type="paragraph" w:customStyle="1" w:styleId="A70457B0B328448CBA19D3941BDA49BF7">
    <w:name w:val="A70457B0B328448CBA19D3941BDA49BF7"/>
    <w:rsid w:val="00A00CC4"/>
    <w:rPr>
      <w:rFonts w:eastAsiaTheme="minorHAnsi"/>
    </w:rPr>
  </w:style>
  <w:style w:type="paragraph" w:customStyle="1" w:styleId="12910C39779A4596A806DDC931748E687">
    <w:name w:val="12910C39779A4596A806DDC931748E687"/>
    <w:rsid w:val="00A00CC4"/>
    <w:rPr>
      <w:rFonts w:eastAsiaTheme="minorHAnsi"/>
    </w:rPr>
  </w:style>
  <w:style w:type="paragraph" w:customStyle="1" w:styleId="CF5825ECE3D645699CAA710CA5E038037">
    <w:name w:val="CF5825ECE3D645699CAA710CA5E038037"/>
    <w:rsid w:val="00A00CC4"/>
    <w:rPr>
      <w:rFonts w:eastAsiaTheme="minorHAnsi"/>
    </w:rPr>
  </w:style>
  <w:style w:type="paragraph" w:customStyle="1" w:styleId="5D37CA4CE84E405D883FABDD36B348B67">
    <w:name w:val="5D37CA4CE84E405D883FABDD36B348B67"/>
    <w:rsid w:val="00A00CC4"/>
    <w:rPr>
      <w:rFonts w:eastAsiaTheme="minorHAnsi"/>
    </w:rPr>
  </w:style>
  <w:style w:type="paragraph" w:customStyle="1" w:styleId="FFE935403F1A460DB05EA654C10C12D97">
    <w:name w:val="FFE935403F1A460DB05EA654C10C12D97"/>
    <w:rsid w:val="00A00CC4"/>
    <w:rPr>
      <w:rFonts w:eastAsiaTheme="minorHAnsi"/>
    </w:rPr>
  </w:style>
  <w:style w:type="paragraph" w:customStyle="1" w:styleId="0F28AD07E8434CBF9B5EDFBBFC04BAFC7">
    <w:name w:val="0F28AD07E8434CBF9B5EDFBBFC04BAFC7"/>
    <w:rsid w:val="00A00CC4"/>
    <w:rPr>
      <w:rFonts w:eastAsiaTheme="minorHAnsi"/>
    </w:rPr>
  </w:style>
  <w:style w:type="paragraph" w:customStyle="1" w:styleId="544534B27397493AA87AF53A7D62D7C17">
    <w:name w:val="544534B27397493AA87AF53A7D62D7C17"/>
    <w:rsid w:val="00A00CC4"/>
    <w:rPr>
      <w:rFonts w:eastAsiaTheme="minorHAnsi"/>
    </w:rPr>
  </w:style>
  <w:style w:type="paragraph" w:customStyle="1" w:styleId="C10E004038F4460ABE65BA68FF7163087">
    <w:name w:val="C10E004038F4460ABE65BA68FF7163087"/>
    <w:rsid w:val="00A00CC4"/>
    <w:rPr>
      <w:rFonts w:eastAsiaTheme="minorHAnsi"/>
    </w:rPr>
  </w:style>
  <w:style w:type="paragraph" w:customStyle="1" w:styleId="B67886F94B734138AC8AE8C9BB564CB27">
    <w:name w:val="B67886F94B734138AC8AE8C9BB564CB27"/>
    <w:rsid w:val="00A00CC4"/>
    <w:rPr>
      <w:rFonts w:eastAsiaTheme="minorHAnsi"/>
    </w:rPr>
  </w:style>
  <w:style w:type="paragraph" w:customStyle="1" w:styleId="85EBDAF79F6E423CB21EAD3823573FBC7">
    <w:name w:val="85EBDAF79F6E423CB21EAD3823573FBC7"/>
    <w:rsid w:val="00A00CC4"/>
    <w:rPr>
      <w:rFonts w:eastAsiaTheme="minorHAnsi"/>
    </w:rPr>
  </w:style>
  <w:style w:type="paragraph" w:customStyle="1" w:styleId="192A7B391AEC47E58832073E8BFA7567">
    <w:name w:val="192A7B391AEC47E58832073E8BFA7567"/>
    <w:rsid w:val="00150A6D"/>
  </w:style>
  <w:style w:type="paragraph" w:customStyle="1" w:styleId="DC4FA5A999AD49D98545D770FF32A461">
    <w:name w:val="DC4FA5A999AD49D98545D770FF32A461"/>
    <w:rsid w:val="00150A6D"/>
  </w:style>
  <w:style w:type="paragraph" w:customStyle="1" w:styleId="EBCA1B3E4EE84569B36696276A627926">
    <w:name w:val="EBCA1B3E4EE84569B36696276A627926"/>
    <w:rsid w:val="00150A6D"/>
  </w:style>
  <w:style w:type="paragraph" w:customStyle="1" w:styleId="0687D7E18EC744229CFE8D1E4BC044A6">
    <w:name w:val="0687D7E18EC744229CFE8D1E4BC044A6"/>
    <w:rsid w:val="00150A6D"/>
  </w:style>
  <w:style w:type="paragraph" w:customStyle="1" w:styleId="23C8B73935A649C6920B2612F24EF262">
    <w:name w:val="23C8B73935A649C6920B2612F24EF262"/>
    <w:rsid w:val="00150A6D"/>
  </w:style>
  <w:style w:type="paragraph" w:customStyle="1" w:styleId="DAD0C64E76F2490798F662CB511DF0FF">
    <w:name w:val="DAD0C64E76F2490798F662CB511DF0FF"/>
    <w:rsid w:val="00150A6D"/>
  </w:style>
  <w:style w:type="paragraph" w:customStyle="1" w:styleId="C38681AC8EF94C31BFEB57C251AA885F">
    <w:name w:val="C38681AC8EF94C31BFEB57C251AA885F"/>
    <w:rsid w:val="00150A6D"/>
  </w:style>
  <w:style w:type="paragraph" w:customStyle="1" w:styleId="709B7A5FC61D4D379F946274ACFC8C87">
    <w:name w:val="709B7A5FC61D4D379F946274ACFC8C87"/>
    <w:rsid w:val="00150A6D"/>
  </w:style>
  <w:style w:type="paragraph" w:customStyle="1" w:styleId="BAB7212C17D74E528C1C75BD614438F4">
    <w:name w:val="BAB7212C17D74E528C1C75BD614438F4"/>
    <w:rsid w:val="00150A6D"/>
  </w:style>
  <w:style w:type="paragraph" w:customStyle="1" w:styleId="C2FB2DA684F14BD7A0E84FB74D96B9AE">
    <w:name w:val="C2FB2DA684F14BD7A0E84FB74D96B9AE"/>
    <w:rsid w:val="00150A6D"/>
  </w:style>
  <w:style w:type="paragraph" w:customStyle="1" w:styleId="81C7D6E986AA4A4285105360A8F97048">
    <w:name w:val="81C7D6E986AA4A4285105360A8F97048"/>
    <w:rsid w:val="00150A6D"/>
  </w:style>
  <w:style w:type="paragraph" w:customStyle="1" w:styleId="203512541A3445E08E90530EA850EC12">
    <w:name w:val="203512541A3445E08E90530EA850EC12"/>
    <w:rsid w:val="00150A6D"/>
  </w:style>
  <w:style w:type="paragraph" w:customStyle="1" w:styleId="0A52772BF4FB470B9BB5BEB92FE55D45">
    <w:name w:val="0A52772BF4FB470B9BB5BEB92FE55D45"/>
    <w:rsid w:val="00150A6D"/>
  </w:style>
  <w:style w:type="paragraph" w:customStyle="1" w:styleId="6DA139A3D68D44AABFC14864E1486D06">
    <w:name w:val="6DA139A3D68D44AABFC14864E1486D06"/>
    <w:rsid w:val="00150A6D"/>
  </w:style>
  <w:style w:type="paragraph" w:customStyle="1" w:styleId="1BF1892E80DB4179B2AF77750BF84F29">
    <w:name w:val="1BF1892E80DB4179B2AF77750BF84F29"/>
    <w:rsid w:val="00150A6D"/>
  </w:style>
  <w:style w:type="paragraph" w:customStyle="1" w:styleId="C4771CAE643B4D27ACF2466BC08AC636">
    <w:name w:val="C4771CAE643B4D27ACF2466BC08AC636"/>
    <w:rsid w:val="00150A6D"/>
  </w:style>
  <w:style w:type="paragraph" w:customStyle="1" w:styleId="12A3629D55904B9899279DDBF0ADDB6C">
    <w:name w:val="12A3629D55904B9899279DDBF0ADDB6C"/>
    <w:rsid w:val="00150A6D"/>
  </w:style>
  <w:style w:type="paragraph" w:customStyle="1" w:styleId="21DC1C66D3664201A3D538E71AC08BBD">
    <w:name w:val="21DC1C66D3664201A3D538E71AC08BBD"/>
    <w:rsid w:val="00150A6D"/>
  </w:style>
  <w:style w:type="paragraph" w:customStyle="1" w:styleId="4655DDEFB6C74D9DBD72D9650C08FE86">
    <w:name w:val="4655DDEFB6C74D9DBD72D9650C08FE86"/>
    <w:rsid w:val="00150A6D"/>
  </w:style>
  <w:style w:type="paragraph" w:customStyle="1" w:styleId="225F88CEB39047BDAFF78420FD8548DD">
    <w:name w:val="225F88CEB39047BDAFF78420FD8548DD"/>
    <w:rsid w:val="00150A6D"/>
  </w:style>
  <w:style w:type="paragraph" w:customStyle="1" w:styleId="C394B1A65B8448DB81D36B5AAE60AC7F">
    <w:name w:val="C394B1A65B8448DB81D36B5AAE60AC7F"/>
    <w:rsid w:val="00150A6D"/>
  </w:style>
  <w:style w:type="paragraph" w:customStyle="1" w:styleId="63ED6B47225A4B1B9BB9C3C7DE5C3EAE">
    <w:name w:val="63ED6B47225A4B1B9BB9C3C7DE5C3EAE"/>
    <w:rsid w:val="00150A6D"/>
  </w:style>
  <w:style w:type="paragraph" w:customStyle="1" w:styleId="352C9DD5BDD442E6AEB0B2E9D602C99F">
    <w:name w:val="352C9DD5BDD442E6AEB0B2E9D602C99F"/>
    <w:rsid w:val="00150A6D"/>
  </w:style>
  <w:style w:type="paragraph" w:customStyle="1" w:styleId="7A4A3147A11C4BBD97FF75050A1E7FA7">
    <w:name w:val="7A4A3147A11C4BBD97FF75050A1E7FA7"/>
    <w:rsid w:val="00150A6D"/>
  </w:style>
  <w:style w:type="paragraph" w:customStyle="1" w:styleId="B2AF7BFA19D44671B75FE3E837D55183">
    <w:name w:val="B2AF7BFA19D44671B75FE3E837D55183"/>
    <w:rsid w:val="00150A6D"/>
  </w:style>
  <w:style w:type="paragraph" w:customStyle="1" w:styleId="3C0DCDBEBCDC4360AE2194AB47BEC3402">
    <w:name w:val="3C0DCDBEBCDC4360AE2194AB47BEC3402"/>
    <w:rsid w:val="009455F8"/>
    <w:rPr>
      <w:rFonts w:eastAsiaTheme="minorHAnsi"/>
    </w:rPr>
  </w:style>
  <w:style w:type="paragraph" w:customStyle="1" w:styleId="C21374CAF4BF47039854B353C0C522C03">
    <w:name w:val="C21374CAF4BF47039854B353C0C522C03"/>
    <w:rsid w:val="009455F8"/>
    <w:rPr>
      <w:rFonts w:eastAsiaTheme="minorHAnsi"/>
    </w:rPr>
  </w:style>
  <w:style w:type="paragraph" w:customStyle="1" w:styleId="E6BC7A6D59574126BCFE642D9285C2843">
    <w:name w:val="E6BC7A6D59574126BCFE642D9285C2843"/>
    <w:rsid w:val="009455F8"/>
    <w:rPr>
      <w:rFonts w:eastAsiaTheme="minorHAnsi"/>
    </w:rPr>
  </w:style>
  <w:style w:type="paragraph" w:customStyle="1" w:styleId="E829CD2BBB7043F69074067270882ABD3">
    <w:name w:val="E829CD2BBB7043F69074067270882ABD3"/>
    <w:rsid w:val="009455F8"/>
    <w:rPr>
      <w:rFonts w:eastAsiaTheme="minorHAnsi"/>
    </w:rPr>
  </w:style>
  <w:style w:type="paragraph" w:customStyle="1" w:styleId="6D0E1033B79742F7810FBA73F513DCE63">
    <w:name w:val="6D0E1033B79742F7810FBA73F513DCE63"/>
    <w:rsid w:val="009455F8"/>
    <w:rPr>
      <w:rFonts w:eastAsiaTheme="minorHAnsi"/>
    </w:rPr>
  </w:style>
  <w:style w:type="paragraph" w:customStyle="1" w:styleId="E2935C831D9448A4905D588EE000F4303">
    <w:name w:val="E2935C831D9448A4905D588EE000F4303"/>
    <w:rsid w:val="009455F8"/>
    <w:rPr>
      <w:rFonts w:eastAsiaTheme="minorHAnsi"/>
    </w:rPr>
  </w:style>
  <w:style w:type="paragraph" w:customStyle="1" w:styleId="78BEBB009EA740AC99A26E4D36D9D7833">
    <w:name w:val="78BEBB009EA740AC99A26E4D36D9D7833"/>
    <w:rsid w:val="009455F8"/>
    <w:rPr>
      <w:rFonts w:eastAsiaTheme="minorHAnsi"/>
    </w:rPr>
  </w:style>
  <w:style w:type="paragraph" w:customStyle="1" w:styleId="DEE6B184AC7B41828B3F360FB31254483">
    <w:name w:val="DEE6B184AC7B41828B3F360FB31254483"/>
    <w:rsid w:val="009455F8"/>
    <w:rPr>
      <w:rFonts w:eastAsiaTheme="minorHAnsi"/>
    </w:rPr>
  </w:style>
  <w:style w:type="paragraph" w:customStyle="1" w:styleId="BE9AB20BBF014F4C8A0BE31E8DA2C0263">
    <w:name w:val="BE9AB20BBF014F4C8A0BE31E8DA2C0263"/>
    <w:rsid w:val="009455F8"/>
    <w:rPr>
      <w:rFonts w:eastAsiaTheme="minorHAnsi"/>
    </w:rPr>
  </w:style>
  <w:style w:type="paragraph" w:customStyle="1" w:styleId="7313B81F0A1E4D6B9CE756A8B47C19CC3">
    <w:name w:val="7313B81F0A1E4D6B9CE756A8B47C19CC3"/>
    <w:rsid w:val="009455F8"/>
    <w:rPr>
      <w:rFonts w:eastAsiaTheme="minorHAnsi"/>
    </w:rPr>
  </w:style>
  <w:style w:type="paragraph" w:customStyle="1" w:styleId="B0FD70C503E849E2B226E337A4C7D1E93">
    <w:name w:val="B0FD70C503E849E2B226E337A4C7D1E93"/>
    <w:rsid w:val="009455F8"/>
    <w:rPr>
      <w:rFonts w:eastAsiaTheme="minorHAnsi"/>
    </w:rPr>
  </w:style>
  <w:style w:type="paragraph" w:customStyle="1" w:styleId="0687D7E18EC744229CFE8D1E4BC044A61">
    <w:name w:val="0687D7E18EC744229CFE8D1E4BC044A61"/>
    <w:rsid w:val="009455F8"/>
    <w:rPr>
      <w:rFonts w:eastAsiaTheme="minorHAnsi"/>
    </w:rPr>
  </w:style>
  <w:style w:type="paragraph" w:customStyle="1" w:styleId="23C8B73935A649C6920B2612F24EF2621">
    <w:name w:val="23C8B73935A649C6920B2612F24EF2621"/>
    <w:rsid w:val="009455F8"/>
    <w:rPr>
      <w:rFonts w:eastAsiaTheme="minorHAnsi"/>
    </w:rPr>
  </w:style>
  <w:style w:type="paragraph" w:customStyle="1" w:styleId="DAD0C64E76F2490798F662CB511DF0FF1">
    <w:name w:val="DAD0C64E76F2490798F662CB511DF0FF1"/>
    <w:rsid w:val="009455F8"/>
    <w:rPr>
      <w:rFonts w:eastAsiaTheme="minorHAnsi"/>
    </w:rPr>
  </w:style>
  <w:style w:type="paragraph" w:customStyle="1" w:styleId="C38681AC8EF94C31BFEB57C251AA885F1">
    <w:name w:val="C38681AC8EF94C31BFEB57C251AA885F1"/>
    <w:rsid w:val="009455F8"/>
    <w:rPr>
      <w:rFonts w:eastAsiaTheme="minorHAnsi"/>
    </w:rPr>
  </w:style>
  <w:style w:type="paragraph" w:customStyle="1" w:styleId="709B7A5FC61D4D379F946274ACFC8C871">
    <w:name w:val="709B7A5FC61D4D379F946274ACFC8C871"/>
    <w:rsid w:val="009455F8"/>
    <w:rPr>
      <w:rFonts w:eastAsiaTheme="minorHAnsi"/>
    </w:rPr>
  </w:style>
  <w:style w:type="paragraph" w:customStyle="1" w:styleId="BAB7212C17D74E528C1C75BD614438F41">
    <w:name w:val="BAB7212C17D74E528C1C75BD614438F41"/>
    <w:rsid w:val="009455F8"/>
    <w:rPr>
      <w:rFonts w:eastAsiaTheme="minorHAnsi"/>
    </w:rPr>
  </w:style>
  <w:style w:type="paragraph" w:customStyle="1" w:styleId="C2FB2DA684F14BD7A0E84FB74D96B9AE1">
    <w:name w:val="C2FB2DA684F14BD7A0E84FB74D96B9AE1"/>
    <w:rsid w:val="009455F8"/>
    <w:rPr>
      <w:rFonts w:eastAsiaTheme="minorHAnsi"/>
    </w:rPr>
  </w:style>
  <w:style w:type="paragraph" w:customStyle="1" w:styleId="81C7D6E986AA4A4285105360A8F970481">
    <w:name w:val="81C7D6E986AA4A4285105360A8F970481"/>
    <w:rsid w:val="009455F8"/>
    <w:rPr>
      <w:rFonts w:eastAsiaTheme="minorHAnsi"/>
    </w:rPr>
  </w:style>
  <w:style w:type="paragraph" w:customStyle="1" w:styleId="203512541A3445E08E90530EA850EC121">
    <w:name w:val="203512541A3445E08E90530EA850EC121"/>
    <w:rsid w:val="009455F8"/>
    <w:rPr>
      <w:rFonts w:eastAsiaTheme="minorHAnsi"/>
    </w:rPr>
  </w:style>
  <w:style w:type="paragraph" w:customStyle="1" w:styleId="0A52772BF4FB470B9BB5BEB92FE55D451">
    <w:name w:val="0A52772BF4FB470B9BB5BEB92FE55D451"/>
    <w:rsid w:val="009455F8"/>
    <w:rPr>
      <w:rFonts w:eastAsiaTheme="minorHAnsi"/>
    </w:rPr>
  </w:style>
  <w:style w:type="paragraph" w:customStyle="1" w:styleId="6DA139A3D68D44AABFC14864E1486D061">
    <w:name w:val="6DA139A3D68D44AABFC14864E1486D061"/>
    <w:rsid w:val="009455F8"/>
    <w:rPr>
      <w:rFonts w:eastAsiaTheme="minorHAnsi"/>
    </w:rPr>
  </w:style>
  <w:style w:type="paragraph" w:customStyle="1" w:styleId="1BF1892E80DB4179B2AF77750BF84F291">
    <w:name w:val="1BF1892E80DB4179B2AF77750BF84F291"/>
    <w:rsid w:val="009455F8"/>
    <w:rPr>
      <w:rFonts w:eastAsiaTheme="minorHAnsi"/>
    </w:rPr>
  </w:style>
  <w:style w:type="paragraph" w:customStyle="1" w:styleId="C4771CAE643B4D27ACF2466BC08AC6361">
    <w:name w:val="C4771CAE643B4D27ACF2466BC08AC6361"/>
    <w:rsid w:val="009455F8"/>
    <w:rPr>
      <w:rFonts w:eastAsiaTheme="minorHAnsi"/>
    </w:rPr>
  </w:style>
  <w:style w:type="paragraph" w:customStyle="1" w:styleId="12A3629D55904B9899279DDBF0ADDB6C1">
    <w:name w:val="12A3629D55904B9899279DDBF0ADDB6C1"/>
    <w:rsid w:val="009455F8"/>
    <w:rPr>
      <w:rFonts w:eastAsiaTheme="minorHAnsi"/>
    </w:rPr>
  </w:style>
  <w:style w:type="paragraph" w:customStyle="1" w:styleId="21DC1C66D3664201A3D538E71AC08BBD1">
    <w:name w:val="21DC1C66D3664201A3D538E71AC08BBD1"/>
    <w:rsid w:val="009455F8"/>
    <w:rPr>
      <w:rFonts w:eastAsiaTheme="minorHAnsi"/>
    </w:rPr>
  </w:style>
  <w:style w:type="paragraph" w:customStyle="1" w:styleId="192A7B391AEC47E58832073E8BFA75671">
    <w:name w:val="192A7B391AEC47E58832073E8BFA75671"/>
    <w:rsid w:val="009455F8"/>
    <w:rPr>
      <w:rFonts w:eastAsiaTheme="minorHAnsi"/>
    </w:rPr>
  </w:style>
  <w:style w:type="paragraph" w:customStyle="1" w:styleId="DC4FA5A999AD49D98545D770FF32A4611">
    <w:name w:val="DC4FA5A999AD49D98545D770FF32A4611"/>
    <w:rsid w:val="009455F8"/>
    <w:rPr>
      <w:rFonts w:eastAsiaTheme="minorHAnsi"/>
    </w:rPr>
  </w:style>
  <w:style w:type="paragraph" w:customStyle="1" w:styleId="EBCA1B3E4EE84569B36696276A6279261">
    <w:name w:val="EBCA1B3E4EE84569B36696276A6279261"/>
    <w:rsid w:val="009455F8"/>
    <w:rPr>
      <w:rFonts w:eastAsiaTheme="minorHAnsi"/>
    </w:rPr>
  </w:style>
  <w:style w:type="paragraph" w:customStyle="1" w:styleId="4655DDEFB6C74D9DBD72D9650C08FE861">
    <w:name w:val="4655DDEFB6C74D9DBD72D9650C08FE861"/>
    <w:rsid w:val="009455F8"/>
    <w:rPr>
      <w:rFonts w:eastAsiaTheme="minorHAnsi"/>
    </w:rPr>
  </w:style>
  <w:style w:type="paragraph" w:customStyle="1" w:styleId="225F88CEB39047BDAFF78420FD8548DD1">
    <w:name w:val="225F88CEB39047BDAFF78420FD8548DD1"/>
    <w:rsid w:val="009455F8"/>
    <w:rPr>
      <w:rFonts w:eastAsiaTheme="minorHAnsi"/>
    </w:rPr>
  </w:style>
  <w:style w:type="paragraph" w:customStyle="1" w:styleId="C394B1A65B8448DB81D36B5AAE60AC7F1">
    <w:name w:val="C394B1A65B8448DB81D36B5AAE60AC7F1"/>
    <w:rsid w:val="009455F8"/>
    <w:rPr>
      <w:rFonts w:eastAsiaTheme="minorHAnsi"/>
    </w:rPr>
  </w:style>
  <w:style w:type="paragraph" w:customStyle="1" w:styleId="B2AF7BFA19D44671B75FE3E837D551831">
    <w:name w:val="B2AF7BFA19D44671B75FE3E837D551831"/>
    <w:rsid w:val="009455F8"/>
    <w:rPr>
      <w:rFonts w:eastAsiaTheme="minorHAnsi"/>
    </w:rPr>
  </w:style>
  <w:style w:type="paragraph" w:customStyle="1" w:styleId="27E8D10AB1B54853B79E3570988E15EF">
    <w:name w:val="27E8D10AB1B54853B79E3570988E15EF"/>
    <w:rsid w:val="006B00D9"/>
  </w:style>
  <w:style w:type="paragraph" w:customStyle="1" w:styleId="FEC0255240934C6CA0ACFFA7DA0E681C">
    <w:name w:val="FEC0255240934C6CA0ACFFA7DA0E681C"/>
    <w:rsid w:val="006B00D9"/>
  </w:style>
  <w:style w:type="paragraph" w:customStyle="1" w:styleId="D302D668085F478A88256D5984BD91B2">
    <w:name w:val="D302D668085F478A88256D5984BD91B2"/>
    <w:rsid w:val="004C24AC"/>
  </w:style>
  <w:style w:type="paragraph" w:customStyle="1" w:styleId="7F35EB00ED9B43A5A6682C3928C38A61">
    <w:name w:val="7F35EB00ED9B43A5A6682C3928C38A61"/>
    <w:rsid w:val="004C24AC"/>
  </w:style>
  <w:style w:type="paragraph" w:customStyle="1" w:styleId="B1F9E066A7EC4B25986A315BC8BD45CD">
    <w:name w:val="B1F9E066A7EC4B25986A315BC8BD45CD"/>
    <w:rsid w:val="004C24AC"/>
  </w:style>
  <w:style w:type="paragraph" w:customStyle="1" w:styleId="58717B8E994E4FBFBAADBBAADA9F8650">
    <w:name w:val="58717B8E994E4FBFBAADBBAADA9F8650"/>
    <w:rsid w:val="004C24AC"/>
  </w:style>
  <w:style w:type="paragraph" w:customStyle="1" w:styleId="2FD151ECD22F4B949A50FD357F2154BC">
    <w:name w:val="2FD151ECD22F4B949A50FD357F2154BC"/>
    <w:rsid w:val="004C24AC"/>
  </w:style>
  <w:style w:type="paragraph" w:customStyle="1" w:styleId="F375A74494244BEA817EFB2185BE2B57">
    <w:name w:val="F375A74494244BEA817EFB2185BE2B57"/>
    <w:rsid w:val="004C24AC"/>
  </w:style>
  <w:style w:type="paragraph" w:customStyle="1" w:styleId="2D422252E64C4F6EA35CBD8A55905AEB">
    <w:name w:val="2D422252E64C4F6EA35CBD8A55905AEB"/>
    <w:rsid w:val="004C24AC"/>
  </w:style>
  <w:style w:type="paragraph" w:customStyle="1" w:styleId="6DB7A54A1AEE45E89802FA451B534D50">
    <w:name w:val="6DB7A54A1AEE45E89802FA451B534D50"/>
    <w:rsid w:val="004C2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05AE6CAA2CD4A98D5B6311510111E" ma:contentTypeVersion="2" ma:contentTypeDescription="Create a new document." ma:contentTypeScope="" ma:versionID="f1e6d53d9716ebccc230e3749461ecec">
  <xsd:schema xmlns:xsd="http://www.w3.org/2001/XMLSchema" xmlns:xs="http://www.w3.org/2001/XMLSchema" xmlns:p="http://schemas.microsoft.com/office/2006/metadata/properties" xmlns:ns2="7ecca315-ef0d-4325-901f-b571ce74c72d" xmlns:ns3="bb65cc95-6d4e-4879-a879-9838761499af" xmlns:ns4="9e30f06f-ad7a-453a-8e08-8a8878e30bd1" targetNamespace="http://schemas.microsoft.com/office/2006/metadata/properties" ma:root="true" ma:fieldsID="e1ddf9a6e51688c8a08deef02e6d1489" ns2:_="" ns3:_="" ns4:_="">
    <xsd:import namespace="7ecca315-ef0d-4325-901f-b571ce74c72d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a315-ef0d-4325-901f-b571ce74c72d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7ecca315-ef0d-4325-901f-b571ce74c72d" xsi:nil="true"/>
    <_dlc_DocIdUrl xmlns="bb65cc95-6d4e-4879-a879-9838761499af">
      <Url>https://det.wi.gov/telecommunications/_layouts/15/DocIdRedir.aspx?ID=33E6D4FPPFNA-1124279425-1649</Url>
      <Description>33E6D4FPPFNA-1124279425-1649</Description>
    </_dlc_DocIdUrl>
    <_dlc_DocIdPersistId xmlns="bb65cc95-6d4e-4879-a879-9838761499af">true</_dlc_DocIdPersistId>
    <_dlc_DocId xmlns="bb65cc95-6d4e-4879-a879-9838761499af">33E6D4FPPFNA-1124279425-1649</_dlc_DocId>
  </documentManagement>
</p:properties>
</file>

<file path=customXml/itemProps1.xml><?xml version="1.0" encoding="utf-8"?>
<ds:datastoreItem xmlns:ds="http://schemas.openxmlformats.org/officeDocument/2006/customXml" ds:itemID="{A53A1F02-6437-45E7-8781-2073E84F7AF3}"/>
</file>

<file path=customXml/itemProps2.xml><?xml version="1.0" encoding="utf-8"?>
<ds:datastoreItem xmlns:ds="http://schemas.openxmlformats.org/officeDocument/2006/customXml" ds:itemID="{865F752E-C21C-4794-8024-A7A3182EB7C4}"/>
</file>

<file path=customXml/itemProps3.xml><?xml version="1.0" encoding="utf-8"?>
<ds:datastoreItem xmlns:ds="http://schemas.openxmlformats.org/officeDocument/2006/customXml" ds:itemID="{0A6A42AB-4E4A-47B7-9418-452DCBA39F73}"/>
</file>

<file path=customXml/itemProps4.xml><?xml version="1.0" encoding="utf-8"?>
<ds:datastoreItem xmlns:ds="http://schemas.openxmlformats.org/officeDocument/2006/customXml" ds:itemID="{AB43174B-1670-4BB0-B3F5-74EF82138BDE}"/>
</file>

<file path=customXml/itemProps5.xml><?xml version="1.0" encoding="utf-8"?>
<ds:datastoreItem xmlns:ds="http://schemas.openxmlformats.org/officeDocument/2006/customXml" ds:itemID="{DE1FF767-6C4C-44DD-9751-A222B052A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Ripp, Barb</dc:creator>
  <cp:lastModifiedBy>Ripp, Barb</cp:lastModifiedBy>
  <cp:revision>4</cp:revision>
  <dcterms:created xsi:type="dcterms:W3CDTF">2013-12-09T23:54:00Z</dcterms:created>
  <dcterms:modified xsi:type="dcterms:W3CDTF">2013-12-09T23:59:00Z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0x01010054305AE6CAA2CD4A98D5B6311510111E</vt:lpwstr>
  </property>
  <property fmtid="{D5CDD505-2E9C-101B-9397-08002B2CF9AE}" pid="3" name="Order">
    <vt:r8>164900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dlc_DocIdItemGuid">
    <vt:lpwstr>7d32f621-77dd-4413-8fb4-6ddd96108bd1</vt:lpwstr>
  </property>
</Properties>
</file>